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E2D" w:rsidRPr="00313E2D" w:rsidRDefault="00313E2D" w:rsidP="00313E2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13E2D">
        <w:rPr>
          <w:rFonts w:ascii="Times New Roman" w:eastAsia="Calibri" w:hAnsi="Times New Roman" w:cs="Times New Roman"/>
          <w:sz w:val="28"/>
          <w:szCs w:val="28"/>
        </w:rPr>
        <w:t xml:space="preserve">Управление образования </w:t>
      </w:r>
      <w:r w:rsidR="00D2143D" w:rsidRPr="00D306DA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313E2D">
        <w:rPr>
          <w:rFonts w:ascii="Times New Roman" w:eastAsia="Calibri" w:hAnsi="Times New Roman" w:cs="Times New Roman"/>
          <w:sz w:val="28"/>
          <w:szCs w:val="28"/>
        </w:rPr>
        <w:t xml:space="preserve"> округа Первоуральск</w:t>
      </w:r>
    </w:p>
    <w:p w:rsidR="00313E2D" w:rsidRPr="00313E2D" w:rsidRDefault="00313E2D" w:rsidP="00313E2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13E2D">
        <w:rPr>
          <w:rFonts w:ascii="Times New Roman" w:eastAsia="Calibri" w:hAnsi="Times New Roman" w:cs="Times New Roman"/>
          <w:sz w:val="28"/>
          <w:szCs w:val="28"/>
        </w:rPr>
        <w:t>Муниципальное бюджетное образовательное учреждение</w:t>
      </w:r>
    </w:p>
    <w:p w:rsidR="00313E2D" w:rsidRPr="00313E2D" w:rsidRDefault="00313E2D" w:rsidP="00313E2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13E2D">
        <w:rPr>
          <w:rFonts w:ascii="Times New Roman" w:eastAsia="Calibri" w:hAnsi="Times New Roman" w:cs="Times New Roman"/>
          <w:sz w:val="28"/>
          <w:szCs w:val="28"/>
        </w:rPr>
        <w:t>дополнительного образования</w:t>
      </w:r>
    </w:p>
    <w:p w:rsidR="00313E2D" w:rsidRPr="00313E2D" w:rsidRDefault="00313E2D" w:rsidP="00313E2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13E2D">
        <w:rPr>
          <w:rFonts w:ascii="Times New Roman" w:eastAsia="Calibri" w:hAnsi="Times New Roman" w:cs="Times New Roman"/>
          <w:sz w:val="28"/>
          <w:szCs w:val="28"/>
        </w:rPr>
        <w:t>«Центр дополнительного образования»</w:t>
      </w:r>
    </w:p>
    <w:p w:rsidR="00313E2D" w:rsidRPr="00313E2D" w:rsidRDefault="00313E2D" w:rsidP="00313E2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10064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4570"/>
      </w:tblGrid>
      <w:tr w:rsidR="00313E2D" w:rsidRPr="00313E2D" w:rsidTr="00AB1DA5">
        <w:tc>
          <w:tcPr>
            <w:tcW w:w="5494" w:type="dxa"/>
          </w:tcPr>
          <w:p w:rsidR="00313E2D" w:rsidRPr="00313E2D" w:rsidRDefault="00313E2D" w:rsidP="00313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Принята к реализации на заседании            </w:t>
            </w:r>
          </w:p>
          <w:p w:rsidR="00313E2D" w:rsidRPr="00313E2D" w:rsidRDefault="00313E2D" w:rsidP="00313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методического совета</w:t>
            </w:r>
          </w:p>
          <w:p w:rsidR="00313E2D" w:rsidRPr="00313E2D" w:rsidRDefault="00AB1DA5" w:rsidP="00FF7F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от «</w:t>
            </w:r>
            <w:r w:rsidR="00FF7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сентября </w:t>
            </w:r>
            <w:r w:rsidR="00FF7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="00FF7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70" w:type="dxa"/>
          </w:tcPr>
          <w:p w:rsidR="00313E2D" w:rsidRPr="00313E2D" w:rsidRDefault="00313E2D" w:rsidP="00313E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13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Утверждена</w:t>
            </w:r>
            <w:proofErr w:type="gramEnd"/>
            <w:r w:rsidRPr="00313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приказом директора </w:t>
            </w:r>
          </w:p>
          <w:p w:rsidR="00313E2D" w:rsidRPr="00313E2D" w:rsidRDefault="00313E2D" w:rsidP="00313E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ДО «ЦДО»</w:t>
            </w:r>
          </w:p>
          <w:p w:rsidR="00313E2D" w:rsidRPr="00313E2D" w:rsidRDefault="00AB1DA5" w:rsidP="00313E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«</w:t>
            </w:r>
            <w:r w:rsidR="00FF7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сентября </w:t>
            </w:r>
            <w:r w:rsidR="00FF7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№ </w:t>
            </w:r>
            <w:r w:rsidR="00FF7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B603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  <w:p w:rsidR="00313E2D" w:rsidRPr="00313E2D" w:rsidRDefault="00313E2D" w:rsidP="00313E2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4181A" w:rsidRDefault="00D4181A" w:rsidP="00C341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181A" w:rsidRPr="00480CBA" w:rsidRDefault="00D4181A" w:rsidP="00C341D6">
      <w:pPr>
        <w:widowControl w:val="0"/>
        <w:autoSpaceDE w:val="0"/>
        <w:autoSpaceDN w:val="0"/>
        <w:spacing w:after="0"/>
        <w:rPr>
          <w:rFonts w:ascii="Times New Roman" w:eastAsia="Calibri" w:hAnsi="Times New Roman" w:cs="Times New Roman"/>
          <w:sz w:val="20"/>
          <w:szCs w:val="28"/>
          <w:lang w:eastAsia="ru-RU" w:bidi="ru-RU"/>
        </w:rPr>
      </w:pPr>
    </w:p>
    <w:p w:rsidR="00D4181A" w:rsidRPr="00480CBA" w:rsidRDefault="00D4181A" w:rsidP="00C341D6">
      <w:pPr>
        <w:widowControl w:val="0"/>
        <w:autoSpaceDE w:val="0"/>
        <w:autoSpaceDN w:val="0"/>
        <w:spacing w:after="0"/>
        <w:rPr>
          <w:rFonts w:ascii="Times New Roman" w:eastAsia="Calibri" w:hAnsi="Times New Roman" w:cs="Times New Roman"/>
          <w:sz w:val="20"/>
          <w:szCs w:val="28"/>
          <w:lang w:eastAsia="ru-RU" w:bidi="ru-RU"/>
        </w:rPr>
      </w:pPr>
    </w:p>
    <w:p w:rsidR="00D4181A" w:rsidRPr="00480CBA" w:rsidRDefault="00D4181A" w:rsidP="00C341D6">
      <w:pPr>
        <w:widowControl w:val="0"/>
        <w:autoSpaceDE w:val="0"/>
        <w:autoSpaceDN w:val="0"/>
        <w:spacing w:after="0"/>
        <w:rPr>
          <w:rFonts w:ascii="Times New Roman" w:eastAsia="Calibri" w:hAnsi="Times New Roman" w:cs="Times New Roman"/>
          <w:sz w:val="20"/>
          <w:szCs w:val="28"/>
          <w:lang w:eastAsia="ru-RU" w:bidi="ru-RU"/>
        </w:rPr>
      </w:pPr>
    </w:p>
    <w:p w:rsidR="00D4181A" w:rsidRPr="00480CBA" w:rsidRDefault="00D4181A" w:rsidP="00C341D6">
      <w:pPr>
        <w:widowControl w:val="0"/>
        <w:autoSpaceDE w:val="0"/>
        <w:autoSpaceDN w:val="0"/>
        <w:spacing w:before="2" w:after="0"/>
        <w:ind w:right="721"/>
        <w:rPr>
          <w:rFonts w:ascii="Times New Roman" w:eastAsia="Calibri" w:hAnsi="Times New Roman" w:cs="Times New Roman"/>
          <w:b/>
          <w:sz w:val="28"/>
          <w:lang w:eastAsia="ru-RU" w:bidi="ru-RU"/>
        </w:rPr>
      </w:pPr>
    </w:p>
    <w:p w:rsidR="00D4181A" w:rsidRPr="00313E2D" w:rsidRDefault="00D4181A" w:rsidP="00313E2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="004A7581" w:rsidRPr="00313E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</w:t>
      </w:r>
      <w:r w:rsidR="00313E2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A7581" w:rsidRPr="00313E2D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гуманитарной направленности</w:t>
      </w:r>
    </w:p>
    <w:p w:rsidR="00D4181A" w:rsidRPr="00313E2D" w:rsidRDefault="006C2A10" w:rsidP="00313E2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E2D">
        <w:rPr>
          <w:rFonts w:ascii="Times New Roman" w:eastAsia="Times New Roman" w:hAnsi="Times New Roman" w:cs="Times New Roman"/>
          <w:sz w:val="28"/>
          <w:szCs w:val="28"/>
          <w:lang w:eastAsia="ru-RU"/>
        </w:rPr>
        <w:t>Клуб</w:t>
      </w:r>
      <w:r w:rsidR="00AA2687" w:rsidRPr="00313E2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13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</w:t>
      </w:r>
      <w:r w:rsidR="00D4181A" w:rsidRPr="00313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«Сталкер»</w:t>
      </w:r>
    </w:p>
    <w:p w:rsidR="004A4910" w:rsidRDefault="00386FD9" w:rsidP="00313E2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«Мы в</w:t>
      </w:r>
      <w:r w:rsidR="004A7581" w:rsidRPr="00313E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месте»</w:t>
      </w:r>
    </w:p>
    <w:p w:rsidR="00313E2D" w:rsidRPr="00313E2D" w:rsidRDefault="00313E2D" w:rsidP="00313E2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181A" w:rsidRPr="00313E2D" w:rsidRDefault="00B95F3B" w:rsidP="00313E2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E2D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Возраст учащихся: 7-17</w:t>
      </w:r>
      <w:r w:rsidR="00D4181A" w:rsidRPr="00313E2D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лет</w:t>
      </w:r>
    </w:p>
    <w:p w:rsidR="00D4181A" w:rsidRPr="00313E2D" w:rsidRDefault="00D4181A" w:rsidP="00313E2D">
      <w:pPr>
        <w:widowControl w:val="0"/>
        <w:autoSpaceDE w:val="0"/>
        <w:autoSpaceDN w:val="0"/>
        <w:spacing w:after="0" w:line="240" w:lineRule="auto"/>
        <w:ind w:left="284"/>
        <w:jc w:val="center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 w:rsidRPr="00313E2D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Срок реализации: 1 год</w:t>
      </w:r>
    </w:p>
    <w:p w:rsidR="00D4181A" w:rsidRPr="00313E2D" w:rsidRDefault="00D4181A" w:rsidP="00313E2D">
      <w:pPr>
        <w:widowControl w:val="0"/>
        <w:autoSpaceDE w:val="0"/>
        <w:autoSpaceDN w:val="0"/>
        <w:spacing w:after="0" w:line="240" w:lineRule="auto"/>
        <w:ind w:left="1985" w:right="1398"/>
        <w:jc w:val="center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</w:p>
    <w:p w:rsidR="00D4181A" w:rsidRPr="00480CBA" w:rsidRDefault="00D4181A" w:rsidP="00C341D6">
      <w:pPr>
        <w:widowControl w:val="0"/>
        <w:autoSpaceDE w:val="0"/>
        <w:autoSpaceDN w:val="0"/>
        <w:spacing w:after="0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</w:p>
    <w:p w:rsidR="00D4181A" w:rsidRDefault="00D4181A" w:rsidP="00C341D6">
      <w:pPr>
        <w:widowControl w:val="0"/>
        <w:autoSpaceDE w:val="0"/>
        <w:autoSpaceDN w:val="0"/>
        <w:spacing w:before="1" w:after="0"/>
        <w:ind w:right="309"/>
        <w:jc w:val="right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</w:p>
    <w:p w:rsidR="00313E2D" w:rsidRDefault="00313E2D" w:rsidP="00C341D6">
      <w:pPr>
        <w:widowControl w:val="0"/>
        <w:autoSpaceDE w:val="0"/>
        <w:autoSpaceDN w:val="0"/>
        <w:spacing w:before="1" w:after="0"/>
        <w:ind w:right="309"/>
        <w:jc w:val="right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</w:p>
    <w:p w:rsidR="00313E2D" w:rsidRDefault="00313E2D" w:rsidP="00C341D6">
      <w:pPr>
        <w:widowControl w:val="0"/>
        <w:autoSpaceDE w:val="0"/>
        <w:autoSpaceDN w:val="0"/>
        <w:spacing w:before="1" w:after="0"/>
        <w:ind w:right="309"/>
        <w:jc w:val="right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</w:p>
    <w:p w:rsidR="00313E2D" w:rsidRPr="00AA2687" w:rsidRDefault="00313E2D" w:rsidP="00C341D6">
      <w:pPr>
        <w:widowControl w:val="0"/>
        <w:autoSpaceDE w:val="0"/>
        <w:autoSpaceDN w:val="0"/>
        <w:spacing w:before="1" w:after="0"/>
        <w:ind w:right="309"/>
        <w:jc w:val="right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</w:p>
    <w:p w:rsidR="00D4181A" w:rsidRDefault="00D4181A" w:rsidP="00C341D6">
      <w:pPr>
        <w:widowControl w:val="0"/>
        <w:autoSpaceDE w:val="0"/>
        <w:autoSpaceDN w:val="0"/>
        <w:spacing w:before="1" w:after="0"/>
        <w:ind w:right="309"/>
        <w:jc w:val="right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</w:p>
    <w:p w:rsidR="00D4181A" w:rsidRPr="00313E2D" w:rsidRDefault="00D4181A" w:rsidP="00313E2D">
      <w:pPr>
        <w:widowControl w:val="0"/>
        <w:tabs>
          <w:tab w:val="left" w:pos="10161"/>
        </w:tabs>
        <w:autoSpaceDE w:val="0"/>
        <w:autoSpaceDN w:val="0"/>
        <w:spacing w:before="1" w:after="0"/>
        <w:ind w:right="309"/>
        <w:jc w:val="right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 w:rsidRPr="00313E2D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Автор-составитель:</w:t>
      </w:r>
    </w:p>
    <w:p w:rsidR="00D4181A" w:rsidRPr="00313E2D" w:rsidRDefault="00D4181A" w:rsidP="00313E2D">
      <w:pPr>
        <w:widowControl w:val="0"/>
        <w:tabs>
          <w:tab w:val="left" w:pos="10161"/>
        </w:tabs>
        <w:autoSpaceDE w:val="0"/>
        <w:autoSpaceDN w:val="0"/>
        <w:spacing w:before="1" w:after="0"/>
        <w:ind w:right="310"/>
        <w:jc w:val="right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 w:rsidRPr="00313E2D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Ухтомская Наталья Владимировна,</w:t>
      </w:r>
    </w:p>
    <w:p w:rsidR="00D4181A" w:rsidRPr="00313E2D" w:rsidRDefault="00D4181A" w:rsidP="00313E2D">
      <w:pPr>
        <w:widowControl w:val="0"/>
        <w:tabs>
          <w:tab w:val="left" w:pos="10161"/>
        </w:tabs>
        <w:autoSpaceDE w:val="0"/>
        <w:autoSpaceDN w:val="0"/>
        <w:spacing w:after="0"/>
        <w:ind w:right="310"/>
        <w:jc w:val="right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 w:rsidRPr="00313E2D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педагог-организатор</w:t>
      </w:r>
    </w:p>
    <w:p w:rsidR="00D4181A" w:rsidRPr="00313E2D" w:rsidRDefault="00D4181A" w:rsidP="00313E2D">
      <w:pPr>
        <w:widowControl w:val="0"/>
        <w:tabs>
          <w:tab w:val="left" w:pos="10161"/>
        </w:tabs>
        <w:autoSpaceDE w:val="0"/>
        <w:autoSpaceDN w:val="0"/>
        <w:spacing w:after="0"/>
        <w:ind w:right="310"/>
        <w:jc w:val="right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</w:p>
    <w:p w:rsidR="00875CCE" w:rsidRPr="00313E2D" w:rsidRDefault="00875CCE" w:rsidP="00313E2D">
      <w:pPr>
        <w:widowControl w:val="0"/>
        <w:tabs>
          <w:tab w:val="left" w:pos="10161"/>
        </w:tabs>
        <w:autoSpaceDE w:val="0"/>
        <w:autoSpaceDN w:val="0"/>
        <w:spacing w:before="2" w:after="0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</w:p>
    <w:p w:rsidR="00313E2D" w:rsidRPr="00313E2D" w:rsidRDefault="00313E2D" w:rsidP="00313E2D">
      <w:pPr>
        <w:widowControl w:val="0"/>
        <w:tabs>
          <w:tab w:val="left" w:pos="10161"/>
        </w:tabs>
        <w:autoSpaceDE w:val="0"/>
        <w:autoSpaceDN w:val="0"/>
        <w:spacing w:before="2" w:after="0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</w:p>
    <w:p w:rsidR="00313E2D" w:rsidRPr="00313E2D" w:rsidRDefault="00313E2D" w:rsidP="00313E2D">
      <w:pPr>
        <w:widowControl w:val="0"/>
        <w:tabs>
          <w:tab w:val="left" w:pos="10161"/>
        </w:tabs>
        <w:autoSpaceDE w:val="0"/>
        <w:autoSpaceDN w:val="0"/>
        <w:spacing w:before="2" w:after="0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</w:p>
    <w:p w:rsidR="00313E2D" w:rsidRPr="00313E2D" w:rsidRDefault="00313E2D" w:rsidP="00313E2D">
      <w:pPr>
        <w:widowControl w:val="0"/>
        <w:tabs>
          <w:tab w:val="left" w:pos="10161"/>
        </w:tabs>
        <w:autoSpaceDE w:val="0"/>
        <w:autoSpaceDN w:val="0"/>
        <w:spacing w:before="2" w:after="0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</w:p>
    <w:p w:rsidR="002B17A7" w:rsidRPr="00313E2D" w:rsidRDefault="002B17A7" w:rsidP="00313E2D">
      <w:pPr>
        <w:widowControl w:val="0"/>
        <w:tabs>
          <w:tab w:val="left" w:pos="10161"/>
        </w:tabs>
        <w:autoSpaceDE w:val="0"/>
        <w:autoSpaceDN w:val="0"/>
        <w:spacing w:before="2" w:after="0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</w:p>
    <w:p w:rsidR="00313E2D" w:rsidRPr="00313E2D" w:rsidRDefault="00313E2D" w:rsidP="00313E2D">
      <w:pPr>
        <w:widowControl w:val="0"/>
        <w:tabs>
          <w:tab w:val="left" w:pos="10161"/>
        </w:tabs>
        <w:autoSpaceDE w:val="0"/>
        <w:autoSpaceDN w:val="0"/>
        <w:spacing w:before="2" w:after="0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</w:p>
    <w:p w:rsidR="00D4181A" w:rsidRPr="00313E2D" w:rsidRDefault="00313E2D" w:rsidP="00313E2D">
      <w:pPr>
        <w:widowControl w:val="0"/>
        <w:tabs>
          <w:tab w:val="left" w:pos="5812"/>
          <w:tab w:val="left" w:pos="6096"/>
          <w:tab w:val="left" w:pos="7513"/>
          <w:tab w:val="left" w:pos="10161"/>
        </w:tabs>
        <w:autoSpaceDE w:val="0"/>
        <w:autoSpaceDN w:val="0"/>
        <w:spacing w:after="0"/>
        <w:ind w:right="-20"/>
        <w:jc w:val="center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г. </w:t>
      </w:r>
      <w:r w:rsidR="00D4181A" w:rsidRPr="00313E2D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Первоуральск</w:t>
      </w:r>
    </w:p>
    <w:p w:rsidR="00D4181A" w:rsidRPr="00313E2D" w:rsidRDefault="002B17A7" w:rsidP="00313E2D">
      <w:pPr>
        <w:widowControl w:val="0"/>
        <w:tabs>
          <w:tab w:val="left" w:pos="5812"/>
          <w:tab w:val="left" w:pos="6096"/>
          <w:tab w:val="left" w:pos="7513"/>
          <w:tab w:val="left" w:pos="10161"/>
        </w:tabs>
        <w:autoSpaceDE w:val="0"/>
        <w:autoSpaceDN w:val="0"/>
        <w:spacing w:after="0"/>
        <w:ind w:right="-20"/>
        <w:jc w:val="center"/>
        <w:rPr>
          <w:rFonts w:ascii="Times New Roman" w:eastAsia="Calibri" w:hAnsi="Times New Roman" w:cs="Times New Roman"/>
          <w:sz w:val="28"/>
          <w:szCs w:val="28"/>
          <w:lang w:eastAsia="ru-RU" w:bidi="ru-RU"/>
        </w:rPr>
        <w:sectPr w:rsidR="00D4181A" w:rsidRPr="00313E2D" w:rsidSect="002B17A7">
          <w:footerReference w:type="default" r:id="rId9"/>
          <w:pgSz w:w="11910" w:h="16840"/>
          <w:pgMar w:top="720" w:right="720" w:bottom="142" w:left="720" w:header="0" w:footer="1414" w:gutter="0"/>
          <w:cols w:space="720"/>
          <w:docGrid w:linePitch="299"/>
        </w:sect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2026</w:t>
      </w:r>
      <w:r w:rsidR="00AB1DA5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 w:rsidR="00313E2D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г.</w:t>
      </w:r>
    </w:p>
    <w:p w:rsidR="00C7127D" w:rsidRDefault="00C7127D" w:rsidP="001F76AB">
      <w:pPr>
        <w:pStyle w:val="a3"/>
        <w:ind w:left="0" w:right="-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C7127D" w:rsidRDefault="00C7127D" w:rsidP="001F76AB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2B58" w:rsidRPr="008B2546" w:rsidRDefault="00C7127D" w:rsidP="00B6712D">
      <w:pPr>
        <w:pStyle w:val="a3"/>
        <w:ind w:left="0" w:right="-2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46">
        <w:rPr>
          <w:rFonts w:ascii="Times New Roman" w:hAnsi="Times New Roman" w:cs="Times New Roman"/>
          <w:b/>
          <w:sz w:val="28"/>
          <w:szCs w:val="28"/>
        </w:rPr>
        <w:t>1.</w:t>
      </w:r>
      <w:r w:rsidR="00B22B58" w:rsidRPr="008B2546">
        <w:rPr>
          <w:rFonts w:ascii="Times New Roman" w:hAnsi="Times New Roman" w:cs="Times New Roman"/>
          <w:b/>
          <w:sz w:val="28"/>
          <w:szCs w:val="28"/>
        </w:rPr>
        <w:t xml:space="preserve"> Пояснительная записка</w:t>
      </w:r>
    </w:p>
    <w:p w:rsidR="00B22B58" w:rsidRPr="008B2546" w:rsidRDefault="00C7127D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546">
        <w:rPr>
          <w:rFonts w:ascii="Times New Roman" w:hAnsi="Times New Roman" w:cs="Times New Roman"/>
          <w:sz w:val="28"/>
          <w:szCs w:val="28"/>
        </w:rPr>
        <w:t>1.1</w:t>
      </w:r>
      <w:r w:rsidR="00B22B58" w:rsidRPr="008B2546">
        <w:rPr>
          <w:rFonts w:ascii="Times New Roman" w:hAnsi="Times New Roman" w:cs="Times New Roman"/>
          <w:sz w:val="28"/>
          <w:szCs w:val="28"/>
        </w:rPr>
        <w:t xml:space="preserve"> Нормативно-правовая база</w:t>
      </w:r>
    </w:p>
    <w:p w:rsidR="00B22B58" w:rsidRPr="008B2546" w:rsidRDefault="00C7127D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546">
        <w:rPr>
          <w:rFonts w:ascii="Times New Roman" w:hAnsi="Times New Roman" w:cs="Times New Roman"/>
          <w:sz w:val="28"/>
          <w:szCs w:val="28"/>
        </w:rPr>
        <w:t>1.2</w:t>
      </w:r>
      <w:r w:rsidR="00B22B58" w:rsidRPr="008B2546">
        <w:rPr>
          <w:rFonts w:ascii="Times New Roman" w:hAnsi="Times New Roman" w:cs="Times New Roman"/>
          <w:sz w:val="28"/>
          <w:szCs w:val="28"/>
        </w:rPr>
        <w:t xml:space="preserve"> Направление</w:t>
      </w:r>
      <w:r w:rsidR="00085820" w:rsidRPr="008B2546">
        <w:rPr>
          <w:rFonts w:ascii="Times New Roman" w:hAnsi="Times New Roman" w:cs="Times New Roman"/>
          <w:sz w:val="28"/>
          <w:szCs w:val="28"/>
        </w:rPr>
        <w:t xml:space="preserve"> и актуальность</w:t>
      </w:r>
      <w:r w:rsidR="008F48C9" w:rsidRPr="008B2546">
        <w:rPr>
          <w:rFonts w:ascii="Times New Roman" w:hAnsi="Times New Roman" w:cs="Times New Roman"/>
          <w:sz w:val="28"/>
          <w:szCs w:val="28"/>
        </w:rPr>
        <w:t xml:space="preserve"> (профиль)</w:t>
      </w:r>
      <w:r w:rsidR="00B22B58" w:rsidRPr="008B2546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:rsidR="00B22B58" w:rsidRPr="008B2546" w:rsidRDefault="00085820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546">
        <w:rPr>
          <w:rFonts w:ascii="Times New Roman" w:hAnsi="Times New Roman" w:cs="Times New Roman"/>
          <w:sz w:val="28"/>
          <w:szCs w:val="28"/>
        </w:rPr>
        <w:t>1.3</w:t>
      </w:r>
      <w:r w:rsidR="00B22B58" w:rsidRPr="008B2546">
        <w:rPr>
          <w:rFonts w:ascii="Times New Roman" w:hAnsi="Times New Roman" w:cs="Times New Roman"/>
          <w:sz w:val="28"/>
          <w:szCs w:val="28"/>
        </w:rPr>
        <w:t xml:space="preserve"> Отличительные особенности программы</w:t>
      </w:r>
    </w:p>
    <w:p w:rsidR="00B22B58" w:rsidRPr="008B2546" w:rsidRDefault="00085820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546">
        <w:rPr>
          <w:rFonts w:ascii="Times New Roman" w:hAnsi="Times New Roman" w:cs="Times New Roman"/>
          <w:sz w:val="28"/>
          <w:szCs w:val="28"/>
        </w:rPr>
        <w:t>1.4</w:t>
      </w:r>
      <w:r w:rsidR="00B22B58" w:rsidRPr="008B2546">
        <w:rPr>
          <w:rFonts w:ascii="Times New Roman" w:hAnsi="Times New Roman" w:cs="Times New Roman"/>
          <w:sz w:val="28"/>
          <w:szCs w:val="28"/>
        </w:rPr>
        <w:t xml:space="preserve"> Адресат программы</w:t>
      </w:r>
    </w:p>
    <w:p w:rsidR="00B22B58" w:rsidRPr="008B2546" w:rsidRDefault="00085820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546">
        <w:rPr>
          <w:rFonts w:ascii="Times New Roman" w:hAnsi="Times New Roman" w:cs="Times New Roman"/>
          <w:sz w:val="28"/>
          <w:szCs w:val="28"/>
        </w:rPr>
        <w:t>1.5</w:t>
      </w:r>
      <w:r w:rsidR="00B22B58" w:rsidRPr="008B2546">
        <w:rPr>
          <w:rFonts w:ascii="Times New Roman" w:hAnsi="Times New Roman" w:cs="Times New Roman"/>
          <w:sz w:val="28"/>
          <w:szCs w:val="28"/>
        </w:rPr>
        <w:t xml:space="preserve"> Виды и формы деятельности по программе</w:t>
      </w:r>
    </w:p>
    <w:p w:rsidR="00B22B58" w:rsidRPr="008B2546" w:rsidRDefault="00085820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546">
        <w:rPr>
          <w:rFonts w:ascii="Times New Roman" w:hAnsi="Times New Roman" w:cs="Times New Roman"/>
          <w:sz w:val="28"/>
          <w:szCs w:val="28"/>
        </w:rPr>
        <w:t>1.6</w:t>
      </w:r>
      <w:r w:rsidR="00B22B58" w:rsidRPr="008B2546">
        <w:rPr>
          <w:rFonts w:ascii="Times New Roman" w:hAnsi="Times New Roman" w:cs="Times New Roman"/>
          <w:sz w:val="28"/>
          <w:szCs w:val="28"/>
        </w:rPr>
        <w:t xml:space="preserve"> Срок реализации программы</w:t>
      </w:r>
    </w:p>
    <w:p w:rsidR="007E2AEC" w:rsidRPr="008B2546" w:rsidRDefault="004A7581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46">
        <w:rPr>
          <w:rFonts w:ascii="Times New Roman" w:hAnsi="Times New Roman" w:cs="Times New Roman"/>
          <w:b/>
          <w:sz w:val="28"/>
          <w:szCs w:val="28"/>
        </w:rPr>
        <w:t>2. Цель</w:t>
      </w:r>
      <w:r w:rsidR="00C7127D" w:rsidRPr="008B2546">
        <w:rPr>
          <w:rFonts w:ascii="Times New Roman" w:hAnsi="Times New Roman" w:cs="Times New Roman"/>
          <w:b/>
          <w:sz w:val="28"/>
          <w:szCs w:val="28"/>
        </w:rPr>
        <w:t xml:space="preserve"> и задачи программы</w:t>
      </w:r>
    </w:p>
    <w:p w:rsidR="00C7127D" w:rsidRPr="008B2546" w:rsidRDefault="004A7581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46">
        <w:rPr>
          <w:rFonts w:ascii="Times New Roman" w:hAnsi="Times New Roman" w:cs="Times New Roman"/>
          <w:b/>
          <w:sz w:val="28"/>
          <w:szCs w:val="28"/>
        </w:rPr>
        <w:t>3</w:t>
      </w:r>
      <w:r w:rsidR="00C7127D" w:rsidRPr="008B2546">
        <w:rPr>
          <w:rFonts w:ascii="Times New Roman" w:hAnsi="Times New Roman" w:cs="Times New Roman"/>
          <w:b/>
          <w:sz w:val="28"/>
          <w:szCs w:val="28"/>
        </w:rPr>
        <w:t>. Планируемые результаты</w:t>
      </w:r>
    </w:p>
    <w:p w:rsidR="004A7581" w:rsidRPr="008B2546" w:rsidRDefault="004A7581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46">
        <w:rPr>
          <w:rFonts w:ascii="Times New Roman" w:hAnsi="Times New Roman" w:cs="Times New Roman"/>
          <w:b/>
          <w:sz w:val="28"/>
          <w:szCs w:val="28"/>
        </w:rPr>
        <w:t>4. Содержание программы</w:t>
      </w:r>
    </w:p>
    <w:p w:rsidR="004A7581" w:rsidRPr="008B2546" w:rsidRDefault="004A7581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546">
        <w:rPr>
          <w:rFonts w:ascii="Times New Roman" w:hAnsi="Times New Roman" w:cs="Times New Roman"/>
          <w:sz w:val="28"/>
          <w:szCs w:val="28"/>
        </w:rPr>
        <w:t>4.1 Профильный модуль</w:t>
      </w:r>
    </w:p>
    <w:p w:rsidR="004A7581" w:rsidRPr="008B2546" w:rsidRDefault="004A7581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546">
        <w:rPr>
          <w:rFonts w:ascii="Times New Roman" w:hAnsi="Times New Roman" w:cs="Times New Roman"/>
          <w:sz w:val="28"/>
          <w:szCs w:val="28"/>
        </w:rPr>
        <w:t>4.2 Работа с родителями</w:t>
      </w:r>
    </w:p>
    <w:p w:rsidR="004A7581" w:rsidRPr="008B2546" w:rsidRDefault="004A7581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546">
        <w:rPr>
          <w:rFonts w:ascii="Times New Roman" w:hAnsi="Times New Roman" w:cs="Times New Roman"/>
          <w:sz w:val="28"/>
          <w:szCs w:val="28"/>
        </w:rPr>
        <w:t>4.3 Работа с социальными партнёрами</w:t>
      </w:r>
    </w:p>
    <w:p w:rsidR="004A7581" w:rsidRPr="008B2546" w:rsidRDefault="004A7581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46">
        <w:rPr>
          <w:rFonts w:ascii="Times New Roman" w:hAnsi="Times New Roman" w:cs="Times New Roman"/>
          <w:b/>
          <w:sz w:val="28"/>
          <w:szCs w:val="28"/>
        </w:rPr>
        <w:t>5. Планирование</w:t>
      </w:r>
    </w:p>
    <w:p w:rsidR="004A7581" w:rsidRPr="008B2546" w:rsidRDefault="004A7581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546">
        <w:rPr>
          <w:rFonts w:ascii="Times New Roman" w:hAnsi="Times New Roman" w:cs="Times New Roman"/>
          <w:sz w:val="28"/>
          <w:szCs w:val="28"/>
        </w:rPr>
        <w:t>5.1. Календарно- тематический план</w:t>
      </w:r>
    </w:p>
    <w:p w:rsidR="00C7127D" w:rsidRPr="008B2546" w:rsidRDefault="004A7581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46">
        <w:rPr>
          <w:rFonts w:ascii="Times New Roman" w:hAnsi="Times New Roman" w:cs="Times New Roman"/>
          <w:b/>
          <w:sz w:val="28"/>
          <w:szCs w:val="28"/>
        </w:rPr>
        <w:t>6</w:t>
      </w:r>
      <w:r w:rsidR="00C7127D" w:rsidRPr="008B2546">
        <w:rPr>
          <w:rFonts w:ascii="Times New Roman" w:hAnsi="Times New Roman" w:cs="Times New Roman"/>
          <w:b/>
          <w:sz w:val="28"/>
          <w:szCs w:val="28"/>
        </w:rPr>
        <w:t>. Комплекс организационно- педагогических условий</w:t>
      </w:r>
    </w:p>
    <w:p w:rsidR="00C7127D" w:rsidRPr="008B2546" w:rsidRDefault="004A7581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546">
        <w:rPr>
          <w:rFonts w:ascii="Times New Roman" w:hAnsi="Times New Roman" w:cs="Times New Roman"/>
          <w:sz w:val="28"/>
          <w:szCs w:val="28"/>
        </w:rPr>
        <w:t>6</w:t>
      </w:r>
      <w:r w:rsidR="001B3CC5" w:rsidRPr="008B2546">
        <w:rPr>
          <w:rFonts w:ascii="Times New Roman" w:hAnsi="Times New Roman" w:cs="Times New Roman"/>
          <w:sz w:val="28"/>
          <w:szCs w:val="28"/>
        </w:rPr>
        <w:t>.1</w:t>
      </w:r>
      <w:r w:rsidR="00C7127D" w:rsidRPr="008B2546">
        <w:rPr>
          <w:rFonts w:ascii="Times New Roman" w:hAnsi="Times New Roman" w:cs="Times New Roman"/>
          <w:sz w:val="28"/>
          <w:szCs w:val="28"/>
        </w:rPr>
        <w:t xml:space="preserve"> Условия реализации программы</w:t>
      </w:r>
    </w:p>
    <w:p w:rsidR="00C7127D" w:rsidRPr="008B2546" w:rsidRDefault="001B3CC5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546">
        <w:rPr>
          <w:rFonts w:ascii="Times New Roman" w:hAnsi="Times New Roman" w:cs="Times New Roman"/>
          <w:sz w:val="28"/>
          <w:szCs w:val="28"/>
        </w:rPr>
        <w:t>6.</w:t>
      </w:r>
      <w:r w:rsidR="004A7581" w:rsidRPr="008B2546">
        <w:rPr>
          <w:rFonts w:ascii="Times New Roman" w:hAnsi="Times New Roman" w:cs="Times New Roman"/>
          <w:sz w:val="28"/>
          <w:szCs w:val="28"/>
        </w:rPr>
        <w:t>2</w:t>
      </w:r>
      <w:r w:rsidR="00C7127D" w:rsidRPr="008B2546">
        <w:rPr>
          <w:rFonts w:ascii="Times New Roman" w:hAnsi="Times New Roman" w:cs="Times New Roman"/>
          <w:sz w:val="28"/>
          <w:szCs w:val="28"/>
        </w:rPr>
        <w:t xml:space="preserve"> Формы аттестации/контроля</w:t>
      </w:r>
    </w:p>
    <w:p w:rsidR="00C7127D" w:rsidRPr="008B2546" w:rsidRDefault="004A7581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546">
        <w:rPr>
          <w:rFonts w:ascii="Times New Roman" w:hAnsi="Times New Roman" w:cs="Times New Roman"/>
          <w:sz w:val="28"/>
          <w:szCs w:val="28"/>
        </w:rPr>
        <w:t>6.3</w:t>
      </w:r>
      <w:r w:rsidR="00C7127D" w:rsidRPr="008B2546">
        <w:rPr>
          <w:rFonts w:ascii="Times New Roman" w:hAnsi="Times New Roman" w:cs="Times New Roman"/>
          <w:sz w:val="28"/>
          <w:szCs w:val="28"/>
        </w:rPr>
        <w:t xml:space="preserve"> Оценочные материалы</w:t>
      </w:r>
    </w:p>
    <w:p w:rsidR="00C7127D" w:rsidRPr="008B2546" w:rsidRDefault="004A7581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546">
        <w:rPr>
          <w:rFonts w:ascii="Times New Roman" w:hAnsi="Times New Roman" w:cs="Times New Roman"/>
          <w:sz w:val="28"/>
          <w:szCs w:val="28"/>
        </w:rPr>
        <w:t>6.4</w:t>
      </w:r>
      <w:r w:rsidR="00A94D8C">
        <w:rPr>
          <w:rFonts w:ascii="Times New Roman" w:hAnsi="Times New Roman" w:cs="Times New Roman"/>
          <w:sz w:val="28"/>
          <w:szCs w:val="28"/>
        </w:rPr>
        <w:t xml:space="preserve"> </w:t>
      </w:r>
      <w:r w:rsidR="00535315" w:rsidRPr="008B2546">
        <w:rPr>
          <w:rFonts w:ascii="Times New Roman" w:hAnsi="Times New Roman" w:cs="Times New Roman"/>
          <w:sz w:val="28"/>
          <w:szCs w:val="28"/>
        </w:rPr>
        <w:t>Методические материалы</w:t>
      </w:r>
    </w:p>
    <w:p w:rsidR="00535315" w:rsidRPr="008B2546" w:rsidRDefault="00535315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46">
        <w:rPr>
          <w:rFonts w:ascii="Times New Roman" w:hAnsi="Times New Roman" w:cs="Times New Roman"/>
          <w:b/>
          <w:sz w:val="28"/>
          <w:szCs w:val="28"/>
        </w:rPr>
        <w:t>7. Список литературы</w:t>
      </w:r>
    </w:p>
    <w:p w:rsidR="00535315" w:rsidRPr="00535315" w:rsidRDefault="00535315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46">
        <w:rPr>
          <w:rFonts w:ascii="Times New Roman" w:hAnsi="Times New Roman" w:cs="Times New Roman"/>
          <w:b/>
          <w:sz w:val="28"/>
          <w:szCs w:val="28"/>
        </w:rPr>
        <w:t>8. Приложения</w:t>
      </w:r>
    </w:p>
    <w:p w:rsidR="00B22B58" w:rsidRDefault="00B22B58" w:rsidP="00A03811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5315" w:rsidRDefault="00535315" w:rsidP="001F76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5315" w:rsidRDefault="00535315" w:rsidP="001F76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5315" w:rsidRDefault="00535315" w:rsidP="001F76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5315" w:rsidRDefault="00535315" w:rsidP="001F76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5315" w:rsidRDefault="00535315" w:rsidP="001F76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5315" w:rsidRDefault="00535315" w:rsidP="001F76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5315" w:rsidRDefault="00535315" w:rsidP="001F76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7A1E" w:rsidRDefault="00D27A1E" w:rsidP="001F76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5315" w:rsidRPr="00235B5C" w:rsidRDefault="00535315" w:rsidP="00B6712D">
      <w:pPr>
        <w:pStyle w:val="a3"/>
        <w:numPr>
          <w:ilvl w:val="0"/>
          <w:numId w:val="1"/>
        </w:numPr>
        <w:ind w:left="0" w:right="-2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BF731E" w:rsidRPr="00235B5C" w:rsidRDefault="00BF731E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5B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всестороннего развития личности наряду с образованием особую роль играет содержательно насыщенный отдых и досуг ребенка. </w:t>
      </w:r>
    </w:p>
    <w:p w:rsidR="0075218A" w:rsidRPr="00235B5C" w:rsidRDefault="00BF731E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5B5C">
        <w:rPr>
          <w:rFonts w:ascii="Times New Roman" w:hAnsi="Times New Roman" w:cs="Times New Roman"/>
          <w:sz w:val="28"/>
          <w:szCs w:val="28"/>
          <w:shd w:val="clear" w:color="auto" w:fill="FFFFFF"/>
        </w:rPr>
        <w:t>Досуговая деятельность – это неотъемлемая часть жизни каждого человека. Начиная с малого возраста, существует потребность в активном, интересно насыщенном общении, творчестве, самореализации, интеллек</w:t>
      </w:r>
      <w:r w:rsidR="004A4910" w:rsidRPr="00235B5C">
        <w:rPr>
          <w:rFonts w:ascii="Times New Roman" w:hAnsi="Times New Roman" w:cs="Times New Roman"/>
          <w:sz w:val="28"/>
          <w:szCs w:val="28"/>
          <w:shd w:val="clear" w:color="auto" w:fill="FFFFFF"/>
        </w:rPr>
        <w:t>туальном и физическом развитии. Т</w:t>
      </w:r>
      <w:r w:rsidRPr="00235B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ем самым формируется характер личности. </w:t>
      </w:r>
    </w:p>
    <w:p w:rsidR="005B0C47" w:rsidRPr="00235B5C" w:rsidRDefault="0075218A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Современный мир </w:t>
      </w:r>
      <w:r w:rsidR="00AA2687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перенасыщен</w:t>
      </w:r>
      <w:r w:rsidR="00D27A1E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A2687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разнообразными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программами досуга, вещами, предметами, с помощью которых человек, а в частности ребенок может сам организовывать свой </w:t>
      </w:r>
      <w:r w:rsidR="004A4910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познавательный интерес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отдых.</w:t>
      </w:r>
      <w:r w:rsidR="00D27A1E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F731E" w:rsidRPr="00235B5C">
        <w:rPr>
          <w:rFonts w:ascii="Times New Roman" w:hAnsi="Times New Roman" w:cs="Times New Roman"/>
          <w:sz w:val="28"/>
          <w:szCs w:val="28"/>
          <w:shd w:val="clear" w:color="auto" w:fill="FFFFFF"/>
        </w:rPr>
        <w:t>Тем не менее, большинство детей не умеют пользоваться этим потенциалом в силу различных причин.</w:t>
      </w:r>
      <w:r w:rsidR="00D27A1E" w:rsidRPr="00235B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Именно поэтому на сегодняшний день остро стоит проблема организации и реализации досуга детей.</w:t>
      </w:r>
    </w:p>
    <w:p w:rsidR="0048218F" w:rsidRPr="00235B5C" w:rsidRDefault="0048218F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5B5C">
        <w:rPr>
          <w:rFonts w:ascii="Times New Roman" w:hAnsi="Times New Roman" w:cs="Times New Roman"/>
          <w:sz w:val="28"/>
          <w:szCs w:val="28"/>
          <w:shd w:val="clear" w:color="auto" w:fill="FFFFFF"/>
        </w:rPr>
        <w:t>Наша реальность требует воспитания и развития у растущего поколения качеств самостоятельного, инициативного, ответственного человека, который способен к выстраиванию позитивных отношений в различных сферах своей жизни. От того, какие ценностные ориентации будут сформированы у детей сегодня, от того, насколько дети и подростки будут готовы к новому типу социальных отношений, зависит в дальнейшем путь развития нашего общества в целом, следовательно, в приоритете развитие успешной социализации детей.</w:t>
      </w:r>
    </w:p>
    <w:p w:rsidR="0048218F" w:rsidRPr="00235B5C" w:rsidRDefault="0075218A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Следовательно, существует необходимость </w:t>
      </w:r>
      <w:r w:rsidR="0048218F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направить и 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показать детям и подросткам, насколько интересным и разнообразным может стать правильно организованный досуг и отдых. </w:t>
      </w:r>
    </w:p>
    <w:p w:rsidR="0075218A" w:rsidRPr="00235B5C" w:rsidRDefault="0075218A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Именно система дополнительного образования, имеющая условия для развития творческого</w:t>
      </w:r>
      <w:r w:rsidR="00680CDE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спортивного</w:t>
      </w:r>
      <w:r w:rsidR="005C3D82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интеллектуального потенциала, под чутким руководством квалифицированных педагогов, может воспитать в ребёнке эстетический вкус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5C3D82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патриотизм, развить коммуникацию.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C3D82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Данная система 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может и должна создавать правильно организованный мир досуга</w:t>
      </w:r>
      <w:r w:rsidR="005C3D82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среди детей разных возрастных групп и уровней жизни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5B0C47" w:rsidRPr="00235B5C" w:rsidRDefault="0075218A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этом досуговая деятельность в рамках дополнительного образования не может быть оторвана от образовательного процесса и родительского воспитания, </w:t>
      </w:r>
      <w:r w:rsidR="00AA2687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так,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только при воздействии всех сфер жизнедеятельности возможно всестороннее развитие личности.</w:t>
      </w:r>
    </w:p>
    <w:p w:rsidR="00680CDE" w:rsidRPr="00235B5C" w:rsidRDefault="0075218A" w:rsidP="008F401A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35B5C">
        <w:rPr>
          <w:color w:val="000000"/>
          <w:sz w:val="28"/>
          <w:szCs w:val="28"/>
        </w:rPr>
        <w:t xml:space="preserve">Работа клуба является составной частью воспитательного </w:t>
      </w:r>
      <w:r w:rsidR="00AA2687" w:rsidRPr="00235B5C">
        <w:rPr>
          <w:color w:val="000000"/>
          <w:sz w:val="28"/>
          <w:szCs w:val="28"/>
        </w:rPr>
        <w:t>процесса и</w:t>
      </w:r>
      <w:r w:rsidRPr="00235B5C">
        <w:rPr>
          <w:color w:val="000000"/>
          <w:sz w:val="28"/>
          <w:szCs w:val="28"/>
        </w:rPr>
        <w:t xml:space="preserve"> одной из форм организации свободного времени </w:t>
      </w:r>
      <w:r w:rsidR="0049048C" w:rsidRPr="00235B5C">
        <w:rPr>
          <w:color w:val="000000"/>
          <w:sz w:val="28"/>
          <w:szCs w:val="28"/>
        </w:rPr>
        <w:t>детей</w:t>
      </w:r>
      <w:r w:rsidR="007B519F" w:rsidRPr="00235B5C">
        <w:rPr>
          <w:color w:val="000000"/>
          <w:sz w:val="28"/>
          <w:szCs w:val="28"/>
        </w:rPr>
        <w:t xml:space="preserve"> по ме</w:t>
      </w:r>
      <w:r w:rsidR="006C2A10" w:rsidRPr="00235B5C">
        <w:rPr>
          <w:color w:val="000000"/>
          <w:sz w:val="28"/>
          <w:szCs w:val="28"/>
        </w:rPr>
        <w:t>с</w:t>
      </w:r>
      <w:r w:rsidR="00680CDE" w:rsidRPr="00235B5C">
        <w:rPr>
          <w:color w:val="000000"/>
          <w:sz w:val="28"/>
          <w:szCs w:val="28"/>
        </w:rPr>
        <w:t>ту жительства и в других районов</w:t>
      </w:r>
      <w:r w:rsidRPr="00235B5C">
        <w:rPr>
          <w:color w:val="000000"/>
          <w:sz w:val="28"/>
          <w:szCs w:val="28"/>
        </w:rPr>
        <w:t xml:space="preserve">.  </w:t>
      </w:r>
    </w:p>
    <w:p w:rsidR="0075218A" w:rsidRPr="00235B5C" w:rsidRDefault="0075218A" w:rsidP="008F401A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35B5C">
        <w:rPr>
          <w:color w:val="000000"/>
          <w:sz w:val="28"/>
          <w:szCs w:val="28"/>
        </w:rPr>
        <w:t xml:space="preserve">Деятельность </w:t>
      </w:r>
      <w:r w:rsidR="00AA2687" w:rsidRPr="00235B5C">
        <w:rPr>
          <w:color w:val="000000"/>
          <w:sz w:val="28"/>
          <w:szCs w:val="28"/>
        </w:rPr>
        <w:t>клуба</w:t>
      </w:r>
      <w:r w:rsidR="00D27A1E" w:rsidRPr="00235B5C">
        <w:rPr>
          <w:color w:val="000000"/>
          <w:sz w:val="28"/>
          <w:szCs w:val="28"/>
        </w:rPr>
        <w:t xml:space="preserve"> </w:t>
      </w:r>
      <w:r w:rsidR="00AA2687" w:rsidRPr="00235B5C">
        <w:rPr>
          <w:color w:val="000000"/>
          <w:sz w:val="28"/>
          <w:szCs w:val="28"/>
        </w:rPr>
        <w:t>понимается</w:t>
      </w:r>
      <w:r w:rsidRPr="00235B5C">
        <w:rPr>
          <w:color w:val="000000"/>
          <w:sz w:val="28"/>
          <w:szCs w:val="28"/>
        </w:rPr>
        <w:t xml:space="preserve"> сегодня преимущественно как деятельность, организуемая во внеурочное время для удовлетворения потребностей </w:t>
      </w:r>
      <w:r w:rsidR="0049048C" w:rsidRPr="00235B5C">
        <w:rPr>
          <w:color w:val="000000"/>
          <w:sz w:val="28"/>
          <w:szCs w:val="28"/>
        </w:rPr>
        <w:t>детей</w:t>
      </w:r>
      <w:r w:rsidRPr="00235B5C">
        <w:rPr>
          <w:color w:val="000000"/>
          <w:sz w:val="28"/>
          <w:szCs w:val="28"/>
        </w:rPr>
        <w:t xml:space="preserve"> в содержательном </w:t>
      </w:r>
      <w:r w:rsidR="00AA2687" w:rsidRPr="00235B5C">
        <w:rPr>
          <w:color w:val="000000"/>
          <w:sz w:val="28"/>
          <w:szCs w:val="28"/>
        </w:rPr>
        <w:t>времяпровождении</w:t>
      </w:r>
      <w:r w:rsidRPr="00235B5C">
        <w:rPr>
          <w:color w:val="000000"/>
          <w:sz w:val="28"/>
          <w:szCs w:val="28"/>
        </w:rPr>
        <w:t>, их участии в самоуправлении и общественно полезной деятельности.</w:t>
      </w:r>
    </w:p>
    <w:p w:rsidR="0075218A" w:rsidRPr="00235B5C" w:rsidRDefault="0075218A" w:rsidP="008F401A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35B5C">
        <w:rPr>
          <w:color w:val="000000"/>
          <w:sz w:val="28"/>
          <w:szCs w:val="28"/>
        </w:rPr>
        <w:t xml:space="preserve">Настоящая программа </w:t>
      </w:r>
      <w:r w:rsidR="00085820" w:rsidRPr="00235B5C">
        <w:rPr>
          <w:color w:val="000000"/>
          <w:sz w:val="28"/>
          <w:szCs w:val="28"/>
        </w:rPr>
        <w:t xml:space="preserve">помогает, </w:t>
      </w:r>
      <w:r w:rsidRPr="00235B5C">
        <w:rPr>
          <w:color w:val="000000"/>
          <w:sz w:val="28"/>
          <w:szCs w:val="28"/>
        </w:rPr>
        <w:t>создает условия для социального, культурного и профессионального самоопределения, творческой самореализации личности ребёнка.</w:t>
      </w:r>
    </w:p>
    <w:p w:rsidR="00680CDE" w:rsidRPr="00235B5C" w:rsidRDefault="007B519F" w:rsidP="008F401A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35B5C">
        <w:rPr>
          <w:color w:val="000000"/>
          <w:sz w:val="28"/>
          <w:szCs w:val="28"/>
        </w:rPr>
        <w:lastRenderedPageBreak/>
        <w:t xml:space="preserve">Часы работы клуба по месту жительства используются по желанию </w:t>
      </w:r>
      <w:r w:rsidR="0049048C" w:rsidRPr="00235B5C">
        <w:rPr>
          <w:color w:val="000000"/>
          <w:sz w:val="28"/>
          <w:szCs w:val="28"/>
        </w:rPr>
        <w:t xml:space="preserve">и </w:t>
      </w:r>
      <w:r w:rsidR="00AA2687" w:rsidRPr="00235B5C">
        <w:rPr>
          <w:color w:val="000000"/>
          <w:sz w:val="28"/>
          <w:szCs w:val="28"/>
        </w:rPr>
        <w:t>возможностям детей</w:t>
      </w:r>
      <w:r w:rsidR="0049048C" w:rsidRPr="00235B5C">
        <w:rPr>
          <w:color w:val="000000"/>
          <w:sz w:val="28"/>
          <w:szCs w:val="28"/>
        </w:rPr>
        <w:t>. Н</w:t>
      </w:r>
      <w:r w:rsidRPr="00235B5C">
        <w:rPr>
          <w:color w:val="000000"/>
          <w:sz w:val="28"/>
          <w:szCs w:val="28"/>
        </w:rPr>
        <w:t xml:space="preserve">аправлены на реализацию различных форм ее организации, отличных </w:t>
      </w:r>
      <w:r w:rsidR="00AA2687" w:rsidRPr="00235B5C">
        <w:rPr>
          <w:color w:val="000000"/>
          <w:sz w:val="28"/>
          <w:szCs w:val="28"/>
        </w:rPr>
        <w:t>от</w:t>
      </w:r>
      <w:r w:rsidR="00D27A1E" w:rsidRPr="00235B5C">
        <w:rPr>
          <w:color w:val="000000"/>
          <w:sz w:val="28"/>
          <w:szCs w:val="28"/>
        </w:rPr>
        <w:t xml:space="preserve"> </w:t>
      </w:r>
      <w:r w:rsidR="00AA2687" w:rsidRPr="00235B5C">
        <w:rPr>
          <w:color w:val="000000"/>
          <w:sz w:val="28"/>
          <w:szCs w:val="28"/>
        </w:rPr>
        <w:t>урочной системы</w:t>
      </w:r>
      <w:r w:rsidRPr="00235B5C">
        <w:rPr>
          <w:color w:val="000000"/>
          <w:sz w:val="28"/>
          <w:szCs w:val="28"/>
        </w:rPr>
        <w:t xml:space="preserve"> обучения. Посещая кружки и секции, </w:t>
      </w:r>
      <w:r w:rsidR="0049048C" w:rsidRPr="00235B5C">
        <w:rPr>
          <w:color w:val="000000"/>
          <w:sz w:val="28"/>
          <w:szCs w:val="28"/>
        </w:rPr>
        <w:t>дети</w:t>
      </w:r>
      <w:r w:rsidRPr="00235B5C">
        <w:rPr>
          <w:color w:val="000000"/>
          <w:sz w:val="28"/>
          <w:szCs w:val="28"/>
        </w:rPr>
        <w:t xml:space="preserve"> прекрасно адаптируются в среде сверстников, благодаря индивидуальной работе руководителя. </w:t>
      </w:r>
      <w:r w:rsidR="005C3D82" w:rsidRPr="00235B5C">
        <w:rPr>
          <w:color w:val="000000"/>
          <w:sz w:val="28"/>
          <w:szCs w:val="28"/>
        </w:rPr>
        <w:t>Каждый педагог</w:t>
      </w:r>
      <w:r w:rsidR="0049048C" w:rsidRPr="00235B5C">
        <w:rPr>
          <w:color w:val="000000"/>
          <w:sz w:val="28"/>
          <w:szCs w:val="28"/>
        </w:rPr>
        <w:t xml:space="preserve"> старается раскрыть</w:t>
      </w:r>
      <w:r w:rsidRPr="00235B5C">
        <w:rPr>
          <w:color w:val="000000"/>
          <w:sz w:val="28"/>
          <w:szCs w:val="28"/>
        </w:rPr>
        <w:t xml:space="preserve"> способности</w:t>
      </w:r>
      <w:r w:rsidR="0049048C" w:rsidRPr="00235B5C">
        <w:rPr>
          <w:color w:val="000000"/>
          <w:sz w:val="28"/>
          <w:szCs w:val="28"/>
        </w:rPr>
        <w:t xml:space="preserve"> ребёнка, как </w:t>
      </w:r>
      <w:r w:rsidR="00085820" w:rsidRPr="00235B5C">
        <w:rPr>
          <w:color w:val="000000"/>
          <w:sz w:val="28"/>
          <w:szCs w:val="28"/>
        </w:rPr>
        <w:t>организаторские,</w:t>
      </w:r>
      <w:r w:rsidR="0049048C" w:rsidRPr="00235B5C">
        <w:rPr>
          <w:color w:val="000000"/>
          <w:sz w:val="28"/>
          <w:szCs w:val="28"/>
        </w:rPr>
        <w:t xml:space="preserve"> так и</w:t>
      </w:r>
      <w:r w:rsidR="00D27A1E" w:rsidRPr="00235B5C">
        <w:rPr>
          <w:color w:val="000000"/>
          <w:sz w:val="28"/>
          <w:szCs w:val="28"/>
        </w:rPr>
        <w:t xml:space="preserve"> </w:t>
      </w:r>
      <w:r w:rsidR="001F76AB" w:rsidRPr="00235B5C">
        <w:rPr>
          <w:color w:val="000000"/>
          <w:sz w:val="28"/>
          <w:szCs w:val="28"/>
        </w:rPr>
        <w:t>творческие, музыкальные,</w:t>
      </w:r>
      <w:r w:rsidR="00680CDE" w:rsidRPr="00235B5C">
        <w:rPr>
          <w:color w:val="000000"/>
          <w:sz w:val="28"/>
          <w:szCs w:val="28"/>
        </w:rPr>
        <w:t xml:space="preserve"> спортивные,</w:t>
      </w:r>
      <w:r w:rsidR="001F76AB" w:rsidRPr="00235B5C">
        <w:rPr>
          <w:color w:val="000000"/>
          <w:sz w:val="28"/>
          <w:szCs w:val="28"/>
        </w:rPr>
        <w:t xml:space="preserve"> что играет немаловажную ро</w:t>
      </w:r>
      <w:r w:rsidR="00F5676B" w:rsidRPr="00235B5C">
        <w:rPr>
          <w:color w:val="000000"/>
          <w:sz w:val="28"/>
          <w:szCs w:val="28"/>
        </w:rPr>
        <w:t>ль в духовном развитии подростков.</w:t>
      </w:r>
    </w:p>
    <w:p w:rsidR="00680CDE" w:rsidRPr="00235B5C" w:rsidRDefault="00680CDE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5676B" w:rsidRPr="00235B5C" w:rsidRDefault="00AA2687" w:rsidP="008F401A">
      <w:pPr>
        <w:pStyle w:val="a8"/>
        <w:numPr>
          <w:ilvl w:val="1"/>
          <w:numId w:val="32"/>
        </w:numPr>
        <w:spacing w:before="0" w:beforeAutospacing="0" w:after="0" w:afterAutospacing="0"/>
        <w:ind w:left="0" w:firstLine="567"/>
        <w:rPr>
          <w:b/>
          <w:color w:val="000000"/>
          <w:sz w:val="28"/>
          <w:szCs w:val="28"/>
        </w:rPr>
      </w:pPr>
      <w:r w:rsidRPr="00235B5C">
        <w:rPr>
          <w:b/>
          <w:color w:val="000000"/>
          <w:sz w:val="28"/>
          <w:szCs w:val="28"/>
        </w:rPr>
        <w:t>Настоящая</w:t>
      </w:r>
      <w:r w:rsidR="005B0C47" w:rsidRPr="00235B5C">
        <w:rPr>
          <w:b/>
          <w:color w:val="000000"/>
          <w:sz w:val="28"/>
          <w:szCs w:val="28"/>
        </w:rPr>
        <w:t xml:space="preserve"> программа деятельности педагога - </w:t>
      </w:r>
      <w:r w:rsidRPr="00235B5C">
        <w:rPr>
          <w:b/>
          <w:color w:val="000000"/>
          <w:sz w:val="28"/>
          <w:szCs w:val="28"/>
        </w:rPr>
        <w:t>организатора разработана</w:t>
      </w:r>
      <w:r w:rsidR="005B0C47" w:rsidRPr="00235B5C">
        <w:rPr>
          <w:b/>
          <w:color w:val="000000"/>
          <w:sz w:val="28"/>
          <w:szCs w:val="28"/>
        </w:rPr>
        <w:t xml:space="preserve"> с учетом</w:t>
      </w:r>
      <w:r w:rsidR="001A774D" w:rsidRPr="00235B5C">
        <w:rPr>
          <w:b/>
          <w:color w:val="000000"/>
          <w:sz w:val="28"/>
          <w:szCs w:val="28"/>
        </w:rPr>
        <w:t xml:space="preserve"> следующих правовых документов</w:t>
      </w:r>
      <w:r w:rsidR="005B0C47" w:rsidRPr="00235B5C">
        <w:rPr>
          <w:b/>
          <w:color w:val="000000"/>
          <w:sz w:val="28"/>
          <w:szCs w:val="28"/>
        </w:rPr>
        <w:t>:</w:t>
      </w:r>
    </w:p>
    <w:p w:rsidR="00F5676B" w:rsidRPr="00235B5C" w:rsidRDefault="00F5676B" w:rsidP="008F401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Федеральный закон Российской Федерации от 29 декабря 2012 г. N 273-ФЗ «Об образовании в Российской Федерации»</w:t>
      </w:r>
      <w:r w:rsidR="00F10F4C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5B5C">
        <w:rPr>
          <w:rFonts w:ascii="Times New Roman" w:hAnsi="Times New Roman" w:cs="Times New Roman"/>
          <w:sz w:val="28"/>
          <w:szCs w:val="28"/>
        </w:rPr>
        <w:t>(в редакции Федерального закона от 31.07.2020 № 304-ФЗ «О внесении изменений в Федеральный закон «Об образовании в Российской Федерации» по вопросам воспитания обучающихся»).</w:t>
      </w:r>
    </w:p>
    <w:p w:rsidR="00F5676B" w:rsidRPr="00235B5C" w:rsidRDefault="00F5676B" w:rsidP="008F401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Концепция развития дополнительного образования детей до 2030 года (утверждена распоряжением Правительства Российской Федерации от 31 марта 2022 г. № 678-р).</w:t>
      </w:r>
    </w:p>
    <w:p w:rsidR="00F5676B" w:rsidRPr="00235B5C" w:rsidRDefault="00F5676B" w:rsidP="008F401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Распоряжение Правительства Российской Федерации от 15 мая 2023г. №1230-р «О внесении изменений в распоряжение Правительства РФ» от 31 марта 2022г. №678-р.</w:t>
      </w:r>
    </w:p>
    <w:p w:rsidR="00F5676B" w:rsidRPr="00235B5C" w:rsidRDefault="00F5676B" w:rsidP="008F401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Приказ Министерства образования и молодежной политики Свердловской области от 30.03.2018 г. №162-Д «Об утверждении Концепции развития образования на территории Свердловской области на период до 2035 года».</w:t>
      </w:r>
    </w:p>
    <w:p w:rsidR="00F5676B" w:rsidRPr="00235B5C" w:rsidRDefault="00F5676B" w:rsidP="008F401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B5C">
        <w:rPr>
          <w:rFonts w:ascii="Times New Roman" w:hAnsi="Times New Roman" w:cs="Times New Roman"/>
          <w:sz w:val="28"/>
          <w:szCs w:val="28"/>
        </w:rPr>
        <w:t>5. Приказ Министерства Просвещения Российской Федерации от 27.07.2022 г.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F5676B" w:rsidRPr="00235B5C" w:rsidRDefault="00F5676B" w:rsidP="008F401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Письмо </w:t>
      </w:r>
      <w:proofErr w:type="spellStart"/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18.11.2015 №09-3242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r w:rsidR="00D306DA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 уровневые</w:t>
      </w:r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программы)».</w:t>
      </w:r>
      <w:proofErr w:type="gramEnd"/>
    </w:p>
    <w:p w:rsidR="00D306DA" w:rsidRPr="00235B5C" w:rsidRDefault="00F5676B" w:rsidP="008F401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D306DA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Главного государственного санитарного врача РФ от 02.06.2026 г. №19 «Об утверждении СП 2.4.4283-26 «Санитарно-эпидемиологические требования к организациям воспитания и обучения, отдыха и оздоровления детей и молодежи» (далее СП 2.4.4283-26);</w:t>
      </w:r>
    </w:p>
    <w:p w:rsidR="00F5676B" w:rsidRPr="00235B5C" w:rsidRDefault="00F5676B" w:rsidP="008F401A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Pr="00235B5C">
        <w:rPr>
          <w:rFonts w:ascii="Times New Roman" w:eastAsia="Calibri" w:hAnsi="Times New Roman" w:cs="Times New Roman"/>
          <w:sz w:val="28"/>
          <w:szCs w:val="28"/>
        </w:rPr>
        <w:t>Методическими рекомендациями по организации независимой оценки качества дополнительного образования детей, направленными письмом Министерства образования и науки Российской Федерации от 28.04.2017 № ВК-1232/09;</w:t>
      </w:r>
    </w:p>
    <w:p w:rsidR="00F5676B" w:rsidRPr="00235B5C" w:rsidRDefault="00F5676B" w:rsidP="008F401A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Pr="00235B5C">
        <w:rPr>
          <w:rFonts w:ascii="Times New Roman" w:eastAsia="Calibri" w:hAnsi="Times New Roman" w:cs="Times New Roman"/>
          <w:sz w:val="28"/>
          <w:szCs w:val="28"/>
        </w:rPr>
        <w:t>СанПиН 1.2.3685-21 «Гигиенические нормативы</w:t>
      </w:r>
      <w:r w:rsidRPr="00235B5C">
        <w:rPr>
          <w:rFonts w:ascii="Times New Roman" w:eastAsia="Calibri" w:hAnsi="Times New Roman" w:cs="Times New Roman"/>
          <w:sz w:val="28"/>
          <w:szCs w:val="28"/>
        </w:rPr>
        <w:br/>
        <w:t>и требования к обеспечению безопасности и (или) безвредности для человека факторов среды обитания»;</w:t>
      </w:r>
    </w:p>
    <w:p w:rsidR="00F5676B" w:rsidRPr="00235B5C" w:rsidRDefault="00F5676B" w:rsidP="008F401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12.</w:t>
      </w:r>
      <w:r w:rsidR="00D306DA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6DA" w:rsidRPr="00235B5C">
        <w:rPr>
          <w:rFonts w:ascii="Times New Roman" w:eastAsia="Calibri" w:hAnsi="Times New Roman" w:cs="Times New Roman"/>
          <w:sz w:val="28"/>
          <w:szCs w:val="28"/>
        </w:rPr>
        <w:t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F5676B" w:rsidRPr="00235B5C" w:rsidRDefault="00F5676B" w:rsidP="008F401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Устав МБОУ </w:t>
      </w:r>
      <w:proofErr w:type="gramStart"/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Start"/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</w:t>
      </w:r>
      <w:proofErr w:type="gramEnd"/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 образования» г. Первоуральск.</w:t>
      </w:r>
    </w:p>
    <w:p w:rsidR="00D306DA" w:rsidRPr="00235B5C" w:rsidRDefault="00D306DA" w:rsidP="008F401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C47" w:rsidRPr="00235B5C" w:rsidRDefault="005B0C47" w:rsidP="008F401A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Направление</w:t>
      </w:r>
      <w:r w:rsidR="00085820" w:rsidRPr="00235B5C">
        <w:rPr>
          <w:rFonts w:ascii="Times New Roman" w:hAnsi="Times New Roman" w:cs="Times New Roman"/>
          <w:b/>
          <w:sz w:val="28"/>
          <w:szCs w:val="28"/>
        </w:rPr>
        <w:t xml:space="preserve"> и актуальность</w:t>
      </w:r>
      <w:r w:rsidR="00D27A1E" w:rsidRPr="00235B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48C9" w:rsidRPr="00235B5C">
        <w:rPr>
          <w:rFonts w:ascii="Times New Roman" w:hAnsi="Times New Roman" w:cs="Times New Roman"/>
          <w:b/>
          <w:sz w:val="28"/>
          <w:szCs w:val="28"/>
        </w:rPr>
        <w:t xml:space="preserve">(профиль) </w:t>
      </w:r>
      <w:r w:rsidRPr="00235B5C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8F48C9" w:rsidRPr="00235B5C">
        <w:rPr>
          <w:rFonts w:ascii="Times New Roman" w:hAnsi="Times New Roman" w:cs="Times New Roman"/>
          <w:b/>
          <w:sz w:val="28"/>
          <w:szCs w:val="28"/>
        </w:rPr>
        <w:t>.</w:t>
      </w:r>
    </w:p>
    <w:p w:rsidR="0097024F" w:rsidRPr="00235B5C" w:rsidRDefault="0097024F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2239" w:rsidRPr="00235B5C" w:rsidRDefault="007B519F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Направленность</w:t>
      </w:r>
      <w:r w:rsidR="0097024F" w:rsidRPr="00235B5C">
        <w:rPr>
          <w:rFonts w:ascii="Times New Roman" w:hAnsi="Times New Roman" w:cs="Times New Roman"/>
          <w:sz w:val="28"/>
          <w:szCs w:val="28"/>
        </w:rPr>
        <w:t xml:space="preserve"> программы:</w:t>
      </w:r>
      <w:r w:rsidR="00D27A1E" w:rsidRPr="00235B5C">
        <w:rPr>
          <w:rFonts w:ascii="Times New Roman" w:hAnsi="Times New Roman" w:cs="Times New Roman"/>
          <w:sz w:val="28"/>
          <w:szCs w:val="28"/>
        </w:rPr>
        <w:t xml:space="preserve"> </w:t>
      </w:r>
      <w:r w:rsidR="009B4C2D" w:rsidRPr="00235B5C">
        <w:rPr>
          <w:rFonts w:ascii="Times New Roman" w:hAnsi="Times New Roman" w:cs="Times New Roman"/>
          <w:sz w:val="28"/>
          <w:szCs w:val="28"/>
        </w:rPr>
        <w:t xml:space="preserve">социально – </w:t>
      </w:r>
      <w:r w:rsidR="00306904" w:rsidRPr="00235B5C">
        <w:rPr>
          <w:rFonts w:ascii="Times New Roman" w:hAnsi="Times New Roman" w:cs="Times New Roman"/>
          <w:sz w:val="28"/>
          <w:szCs w:val="28"/>
        </w:rPr>
        <w:t>гуманитарная</w:t>
      </w:r>
      <w:r w:rsidR="0097024F" w:rsidRPr="00235B5C">
        <w:rPr>
          <w:rFonts w:ascii="Times New Roman" w:hAnsi="Times New Roman" w:cs="Times New Roman"/>
          <w:sz w:val="28"/>
          <w:szCs w:val="28"/>
        </w:rPr>
        <w:t>.</w:t>
      </w:r>
      <w:r w:rsidR="00D27A1E" w:rsidRPr="00235B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76AB" w:rsidRPr="00235B5C" w:rsidRDefault="007B519F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Реализуется в клубе</w:t>
      </w:r>
      <w:r w:rsidR="00AA2687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Сталкер</w:t>
      </w:r>
      <w:proofErr w:type="spellEnd"/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Город Первоуральск ул. </w:t>
      </w:r>
      <w:proofErr w:type="gramStart"/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Комсомольская</w:t>
      </w:r>
      <w:proofErr w:type="gramEnd"/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19.</w:t>
      </w:r>
    </w:p>
    <w:p w:rsidR="00085820" w:rsidRPr="00235B5C" w:rsidRDefault="00306904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Программа</w:t>
      </w:r>
      <w:r w:rsidR="00667B01" w:rsidRPr="00235B5C">
        <w:rPr>
          <w:rFonts w:ascii="Times New Roman" w:hAnsi="Times New Roman" w:cs="Times New Roman"/>
          <w:sz w:val="28"/>
          <w:szCs w:val="28"/>
        </w:rPr>
        <w:t xml:space="preserve"> направлена на</w:t>
      </w:r>
      <w:r w:rsidR="00D27A1E" w:rsidRPr="00235B5C">
        <w:rPr>
          <w:rFonts w:ascii="Times New Roman" w:hAnsi="Times New Roman" w:cs="Times New Roman"/>
          <w:sz w:val="28"/>
          <w:szCs w:val="28"/>
        </w:rPr>
        <w:t xml:space="preserve"> </w:t>
      </w:r>
      <w:r w:rsidR="00667B01" w:rsidRPr="00235B5C">
        <w:rPr>
          <w:rFonts w:ascii="Times New Roman" w:hAnsi="Times New Roman" w:cs="Times New Roman"/>
          <w:sz w:val="28"/>
          <w:szCs w:val="28"/>
        </w:rPr>
        <w:t>общее</w:t>
      </w:r>
      <w:r w:rsidRPr="00235B5C">
        <w:rPr>
          <w:rFonts w:ascii="Times New Roman" w:hAnsi="Times New Roman" w:cs="Times New Roman"/>
          <w:sz w:val="28"/>
          <w:szCs w:val="28"/>
        </w:rPr>
        <w:t xml:space="preserve"> развития</w:t>
      </w:r>
      <w:r w:rsidR="00667B01" w:rsidRPr="00235B5C">
        <w:rPr>
          <w:rFonts w:ascii="Times New Roman" w:hAnsi="Times New Roman" w:cs="Times New Roman"/>
          <w:sz w:val="28"/>
          <w:szCs w:val="28"/>
        </w:rPr>
        <w:t xml:space="preserve"> детей и подростков, </w:t>
      </w:r>
      <w:r w:rsidR="009B4C2D" w:rsidRPr="00235B5C">
        <w:rPr>
          <w:rFonts w:ascii="Times New Roman" w:hAnsi="Times New Roman" w:cs="Times New Roman"/>
          <w:sz w:val="28"/>
          <w:szCs w:val="28"/>
        </w:rPr>
        <w:t>посредством деятель</w:t>
      </w:r>
      <w:r w:rsidRPr="00235B5C">
        <w:rPr>
          <w:rFonts w:ascii="Times New Roman" w:hAnsi="Times New Roman" w:cs="Times New Roman"/>
          <w:sz w:val="28"/>
          <w:szCs w:val="28"/>
        </w:rPr>
        <w:t>но</w:t>
      </w:r>
      <w:r w:rsidR="0097139C" w:rsidRPr="00235B5C">
        <w:rPr>
          <w:rFonts w:ascii="Times New Roman" w:hAnsi="Times New Roman" w:cs="Times New Roman"/>
          <w:sz w:val="28"/>
          <w:szCs w:val="28"/>
        </w:rPr>
        <w:t>сти в соци</w:t>
      </w:r>
      <w:r w:rsidR="00E1387E" w:rsidRPr="00235B5C">
        <w:rPr>
          <w:rFonts w:ascii="Times New Roman" w:hAnsi="Times New Roman" w:cs="Times New Roman"/>
          <w:sz w:val="28"/>
          <w:szCs w:val="28"/>
        </w:rPr>
        <w:t>ально</w:t>
      </w:r>
      <w:r w:rsidR="002B17A7" w:rsidRPr="00235B5C">
        <w:rPr>
          <w:rFonts w:ascii="Times New Roman" w:hAnsi="Times New Roman" w:cs="Times New Roman"/>
          <w:sz w:val="28"/>
          <w:szCs w:val="28"/>
        </w:rPr>
        <w:t xml:space="preserve"> </w:t>
      </w:r>
      <w:r w:rsidR="00AA2687" w:rsidRPr="00235B5C">
        <w:rPr>
          <w:rFonts w:ascii="Times New Roman" w:hAnsi="Times New Roman" w:cs="Times New Roman"/>
          <w:sz w:val="28"/>
          <w:szCs w:val="28"/>
        </w:rPr>
        <w:t>-</w:t>
      </w:r>
      <w:r w:rsidR="00AC5457" w:rsidRPr="00235B5C">
        <w:rPr>
          <w:rFonts w:ascii="Times New Roman" w:hAnsi="Times New Roman" w:cs="Times New Roman"/>
          <w:sz w:val="28"/>
          <w:szCs w:val="28"/>
        </w:rPr>
        <w:t xml:space="preserve"> </w:t>
      </w:r>
      <w:r w:rsidR="00AA2687" w:rsidRPr="00235B5C">
        <w:rPr>
          <w:rFonts w:ascii="Times New Roman" w:hAnsi="Times New Roman" w:cs="Times New Roman"/>
          <w:sz w:val="28"/>
          <w:szCs w:val="28"/>
        </w:rPr>
        <w:t>гуманитарной сфере</w:t>
      </w:r>
      <w:r w:rsidR="0097139C" w:rsidRPr="00235B5C">
        <w:rPr>
          <w:rFonts w:ascii="Times New Roman" w:hAnsi="Times New Roman" w:cs="Times New Roman"/>
          <w:sz w:val="28"/>
          <w:szCs w:val="28"/>
        </w:rPr>
        <w:t xml:space="preserve">. </w:t>
      </w:r>
      <w:r w:rsidRPr="00235B5C">
        <w:rPr>
          <w:rFonts w:ascii="Times New Roman" w:hAnsi="Times New Roman" w:cs="Times New Roman"/>
          <w:sz w:val="28"/>
          <w:szCs w:val="28"/>
        </w:rPr>
        <w:t>Выявляя и поддерживая особ</w:t>
      </w:r>
      <w:r w:rsidR="0097139C" w:rsidRPr="00235B5C">
        <w:rPr>
          <w:rFonts w:ascii="Times New Roman" w:hAnsi="Times New Roman" w:cs="Times New Roman"/>
          <w:sz w:val="28"/>
          <w:szCs w:val="28"/>
        </w:rPr>
        <w:t>ен</w:t>
      </w:r>
      <w:r w:rsidRPr="00235B5C">
        <w:rPr>
          <w:rFonts w:ascii="Times New Roman" w:hAnsi="Times New Roman" w:cs="Times New Roman"/>
          <w:sz w:val="28"/>
          <w:szCs w:val="28"/>
        </w:rPr>
        <w:t xml:space="preserve">ности, таланты молодежи. </w:t>
      </w:r>
      <w:proofErr w:type="gramStart"/>
      <w:r w:rsidR="002B17A7" w:rsidRPr="00235B5C">
        <w:rPr>
          <w:rFonts w:ascii="Times New Roman" w:hAnsi="Times New Roman" w:cs="Times New Roman"/>
          <w:sz w:val="28"/>
          <w:szCs w:val="28"/>
        </w:rPr>
        <w:t>Основана</w:t>
      </w:r>
      <w:proofErr w:type="gramEnd"/>
      <w:r w:rsidR="009B4C2D" w:rsidRPr="00235B5C">
        <w:rPr>
          <w:rFonts w:ascii="Times New Roman" w:hAnsi="Times New Roman" w:cs="Times New Roman"/>
          <w:sz w:val="28"/>
          <w:szCs w:val="28"/>
        </w:rPr>
        <w:t xml:space="preserve"> на принципах справедливости, всеобщности</w:t>
      </w:r>
      <w:r w:rsidRPr="00235B5C">
        <w:rPr>
          <w:rFonts w:ascii="Times New Roman" w:hAnsi="Times New Roman" w:cs="Times New Roman"/>
          <w:sz w:val="28"/>
          <w:szCs w:val="28"/>
        </w:rPr>
        <w:t>.</w:t>
      </w:r>
    </w:p>
    <w:p w:rsidR="00A06D26" w:rsidRPr="00235B5C" w:rsidRDefault="001F76AB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Актуальность и педагогическая целесообразность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программы, п</w:t>
      </w:r>
      <w:r w:rsidR="00A06D26" w:rsidRPr="00235B5C">
        <w:rPr>
          <w:rFonts w:ascii="Times New Roman" w:hAnsi="Times New Roman" w:cs="Times New Roman"/>
          <w:color w:val="000000"/>
          <w:sz w:val="28"/>
          <w:szCs w:val="28"/>
        </w:rPr>
        <w:t xml:space="preserve">редполагает формирование у школьников устойчивого </w:t>
      </w:r>
      <w:r w:rsidR="00085820" w:rsidRPr="00235B5C">
        <w:rPr>
          <w:rFonts w:ascii="Times New Roman" w:hAnsi="Times New Roman" w:cs="Times New Roman"/>
          <w:color w:val="000000"/>
          <w:sz w:val="28"/>
          <w:szCs w:val="28"/>
        </w:rPr>
        <w:t>интереса к культур</w:t>
      </w:r>
      <w:r w:rsidR="00451930" w:rsidRPr="00235B5C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085820" w:rsidRPr="00235B5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17A7" w:rsidRPr="00235B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B1DA5" w:rsidRPr="00235B5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E1387E" w:rsidRPr="00235B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5820" w:rsidRPr="00235B5C">
        <w:rPr>
          <w:rFonts w:ascii="Times New Roman" w:hAnsi="Times New Roman" w:cs="Times New Roman"/>
          <w:color w:val="000000"/>
          <w:sz w:val="28"/>
          <w:szCs w:val="28"/>
        </w:rPr>
        <w:t xml:space="preserve">творческой, спортивной, </w:t>
      </w:r>
      <w:r w:rsidR="00AA2687" w:rsidRPr="00235B5C">
        <w:rPr>
          <w:rFonts w:ascii="Times New Roman" w:hAnsi="Times New Roman" w:cs="Times New Roman"/>
          <w:color w:val="000000"/>
          <w:sz w:val="28"/>
          <w:szCs w:val="28"/>
        </w:rPr>
        <w:t>досуговой и</w:t>
      </w:r>
      <w:r w:rsidR="00085820" w:rsidRPr="00235B5C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социально – гуманитарной </w:t>
      </w:r>
      <w:r w:rsidR="00A06D26" w:rsidRPr="00235B5C">
        <w:rPr>
          <w:rFonts w:ascii="Times New Roman" w:hAnsi="Times New Roman" w:cs="Times New Roman"/>
          <w:color w:val="000000"/>
          <w:sz w:val="28"/>
          <w:szCs w:val="28"/>
        </w:rPr>
        <w:t>деятельности, направленной на их духовное и нрав</w:t>
      </w:r>
      <w:r w:rsidR="00E30320" w:rsidRPr="00235B5C">
        <w:rPr>
          <w:rFonts w:ascii="Times New Roman" w:hAnsi="Times New Roman" w:cs="Times New Roman"/>
          <w:color w:val="000000"/>
          <w:sz w:val="28"/>
          <w:szCs w:val="28"/>
        </w:rPr>
        <w:t>ст</w:t>
      </w:r>
      <w:r w:rsidR="00BD2AD5" w:rsidRPr="00235B5C">
        <w:rPr>
          <w:rFonts w:ascii="Times New Roman" w:hAnsi="Times New Roman" w:cs="Times New Roman"/>
          <w:color w:val="000000"/>
          <w:sz w:val="28"/>
          <w:szCs w:val="28"/>
        </w:rPr>
        <w:t>венно-эстетическое восп</w:t>
      </w:r>
      <w:r w:rsidR="00680CDE" w:rsidRPr="00235B5C">
        <w:rPr>
          <w:rFonts w:ascii="Times New Roman" w:hAnsi="Times New Roman" w:cs="Times New Roman"/>
          <w:color w:val="000000"/>
          <w:sz w:val="28"/>
          <w:szCs w:val="28"/>
        </w:rPr>
        <w:t xml:space="preserve">итание, </w:t>
      </w:r>
      <w:r w:rsidR="00AA2687" w:rsidRPr="00235B5C">
        <w:rPr>
          <w:rFonts w:ascii="Times New Roman" w:hAnsi="Times New Roman" w:cs="Times New Roman"/>
          <w:color w:val="000000"/>
          <w:sz w:val="28"/>
          <w:szCs w:val="28"/>
        </w:rPr>
        <w:t>используя современные</w:t>
      </w:r>
      <w:r w:rsidR="00E30320" w:rsidRPr="00235B5C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технологий. Учитывая тенденции, социальные запросы и возможности разного возраста.</w:t>
      </w:r>
    </w:p>
    <w:p w:rsidR="007B519F" w:rsidRPr="00235B5C" w:rsidRDefault="003E596A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35B5C">
        <w:rPr>
          <w:rFonts w:ascii="Times New Roman" w:hAnsi="Times New Roman" w:cs="Times New Roman"/>
          <w:sz w:val="28"/>
          <w:szCs w:val="28"/>
        </w:rPr>
        <w:t>Программа «</w:t>
      </w:r>
      <w:r w:rsidR="00E1387E" w:rsidRPr="00235B5C">
        <w:rPr>
          <w:rFonts w:ascii="Times New Roman" w:hAnsi="Times New Roman" w:cs="Times New Roman"/>
          <w:sz w:val="28"/>
          <w:szCs w:val="28"/>
        </w:rPr>
        <w:t>Мы в</w:t>
      </w:r>
      <w:r w:rsidR="00085820" w:rsidRPr="00235B5C">
        <w:rPr>
          <w:rFonts w:ascii="Times New Roman" w:hAnsi="Times New Roman" w:cs="Times New Roman"/>
          <w:sz w:val="28"/>
          <w:szCs w:val="28"/>
        </w:rPr>
        <w:t>месте</w:t>
      </w:r>
      <w:r w:rsidR="00AA2687" w:rsidRPr="00235B5C">
        <w:rPr>
          <w:rFonts w:ascii="Times New Roman" w:hAnsi="Times New Roman" w:cs="Times New Roman"/>
          <w:sz w:val="28"/>
          <w:szCs w:val="28"/>
        </w:rPr>
        <w:t>»</w:t>
      </w:r>
      <w:r w:rsidR="00D27A1E" w:rsidRPr="00235B5C">
        <w:rPr>
          <w:rFonts w:ascii="Times New Roman" w:hAnsi="Times New Roman" w:cs="Times New Roman"/>
          <w:sz w:val="28"/>
          <w:szCs w:val="28"/>
        </w:rPr>
        <w:t xml:space="preserve"> </w:t>
      </w:r>
      <w:r w:rsidR="00AA2687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поможет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детям правильно и интересно</w:t>
      </w:r>
      <w:r w:rsidR="00BD2AD5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современно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B17A7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провести свободное время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развить</w:t>
      </w:r>
      <w:r w:rsidR="00085820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свои способности в разных сферах деятельности</w:t>
      </w:r>
      <w:r w:rsidR="00BD2AD5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AA2687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Сформирует</w:t>
      </w:r>
      <w:r w:rsidR="00D27A1E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A2687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морально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-этические нормы поведения и культуру общения</w:t>
      </w:r>
      <w:r w:rsidR="00BD2AD5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жизни и в интернет пространстве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41DA7" w:rsidRPr="00235B5C" w:rsidRDefault="003E596A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085820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еализация программы «Мы </w:t>
      </w:r>
      <w:r w:rsidR="00E1387E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085820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месте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позволяет выстроить организацию досуга так, чтобы каждый ребенок смог раскрыть и реализовать свой творческий потенциал,</w:t>
      </w:r>
      <w:r w:rsidR="00D27A1E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41D6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воплотить в жизнь </w:t>
      </w:r>
      <w:r w:rsidR="00BD2AD5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свои идеи,</w:t>
      </w:r>
      <w:r w:rsidR="00C341D6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найти единомышленников,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по</w:t>
      </w:r>
      <w:r w:rsidR="00680CDE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стоянное привлечение в </w:t>
      </w:r>
      <w:r w:rsidR="002B17A7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клубную деятельность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 и </w:t>
      </w:r>
      <w:r w:rsidR="00C341D6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 родителей позволит</w:t>
      </w:r>
      <w:r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укрепить взаимопонимание в семье и ценностные ориентации общества.</w:t>
      </w:r>
      <w:r w:rsidR="00772239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Основной метод в работе – «Метод проектов»</w:t>
      </w:r>
      <w:r w:rsidR="00451930" w:rsidRPr="0023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03811" w:rsidRPr="00235B5C" w:rsidRDefault="00A03811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E4F68" w:rsidRPr="00235B5C" w:rsidRDefault="0097024F" w:rsidP="008F401A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Отличительные особенности программы</w:t>
      </w:r>
      <w:r w:rsidR="00D41DA7" w:rsidRPr="00235B5C">
        <w:rPr>
          <w:rFonts w:ascii="Times New Roman" w:hAnsi="Times New Roman" w:cs="Times New Roman"/>
          <w:b/>
          <w:sz w:val="28"/>
          <w:szCs w:val="28"/>
        </w:rPr>
        <w:t>.</w:t>
      </w:r>
    </w:p>
    <w:p w:rsidR="005E4F68" w:rsidRPr="00235B5C" w:rsidRDefault="005E4F68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0B9F" w:rsidRPr="00235B5C" w:rsidRDefault="00F20B9F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Поле деятельности педагога-организатора разнопланово и многообразно, оно не ограничивается только стенами клуба, а распространяется на </w:t>
      </w:r>
      <w:r w:rsidR="00451930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микрорайон, место жительства обучаю</w:t>
      </w: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щихся, сферу их ближайшего окружения и отношений.</w:t>
      </w:r>
      <w:r w:rsidR="005E4F68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</w:t>
      </w:r>
      <w:r w:rsidR="005E4F68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27A1E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4F68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едагог</w:t>
      </w:r>
      <w:r w:rsidR="005E4F68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-организатор</w:t>
      </w:r>
      <w:r w:rsidR="005E4F68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27A1E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4F68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</w:t>
      </w:r>
      <w:r w:rsidR="00D27A1E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5E4F68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работу с</w:t>
      </w: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451930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</w:t>
      </w: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щимися</w:t>
      </w:r>
      <w:proofErr w:type="gramEnd"/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всех возрастных групп</w:t>
      </w:r>
      <w:r w:rsidR="005E4F68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клуба</w:t>
      </w: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Однако </w:t>
      </w:r>
      <w:r w:rsidR="005E4F68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</w:t>
      </w: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действует не только сам, но и привлекает широкий круг людей, заинтересованных в эффективных результатах воспитания подрастающего поколения. Он ищет связи с семьями детей, специалистами различных областей, находит </w:t>
      </w: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единомышленников и добровольных помощников, включает в воспитательную работу представителей социального окружения.</w:t>
      </w:r>
    </w:p>
    <w:p w:rsidR="00F20B9F" w:rsidRPr="00235B5C" w:rsidRDefault="00F20B9F" w:rsidP="008F401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основе </w:t>
      </w:r>
      <w:r w:rsidR="005E4F68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лежат современные </w:t>
      </w:r>
      <w:proofErr w:type="gramStart"/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технологии</w:t>
      </w:r>
      <w:proofErr w:type="gramEnd"/>
      <w:r w:rsidR="005E4F68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тенденции нашего времени</w:t>
      </w: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E4F68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Обмен</w:t>
      </w: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</w:t>
      </w:r>
      <w:r w:rsidR="005E4F68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ями,</w:t>
      </w: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одно из средств воспитания позволяют получить определённые результаты: позитивный социальный опыт </w:t>
      </w:r>
      <w:r w:rsidR="00451930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</w:t>
      </w: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 – опыт взаимодействия, общения, совместной деятельности</w:t>
      </w:r>
      <w:r w:rsidR="005E4F68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синтеза </w:t>
      </w:r>
      <w:r w:rsidR="009C198F"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 w:rsidRPr="0023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210DD" w:rsidRPr="00235B5C" w:rsidRDefault="004210DD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AE2" w:rsidRPr="00235B5C" w:rsidRDefault="00B12AE2" w:rsidP="008F401A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Адресат программы</w:t>
      </w:r>
      <w:r w:rsidR="00D41DA7" w:rsidRPr="00235B5C">
        <w:rPr>
          <w:rFonts w:ascii="Times New Roman" w:hAnsi="Times New Roman" w:cs="Times New Roman"/>
          <w:b/>
          <w:sz w:val="28"/>
          <w:szCs w:val="28"/>
        </w:rPr>
        <w:t>.</w:t>
      </w:r>
    </w:p>
    <w:p w:rsidR="002F44AE" w:rsidRPr="00235B5C" w:rsidRDefault="002F44AE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0DD" w:rsidRPr="00235B5C" w:rsidRDefault="00C17F8D" w:rsidP="008F40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предназначена для детей и подростков </w:t>
      </w:r>
      <w:r w:rsidR="00801AC8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возрасте от 7</w:t>
      </w:r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</w:t>
      </w:r>
      <w:r w:rsidR="00AB1DA5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</w:t>
      </w:r>
      <w:r w:rsidR="00D47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 п</w:t>
      </w:r>
      <w:r w:rsidR="00451930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роживающих в муниципальном округе</w:t>
      </w:r>
      <w:r w:rsidR="00BC7117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Первоуральск. </w:t>
      </w:r>
      <w:r w:rsidR="00AA2687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возможность</w:t>
      </w:r>
      <w:r w:rsidR="00526F0F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переменного состава групп, создания смешанных </w:t>
      </w:r>
      <w:r w:rsidR="00AA2687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возрастных </w:t>
      </w:r>
      <w:r w:rsidR="00526F0F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</w:t>
      </w:r>
      <w:r w:rsidR="00AA2687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AA2687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донабора</w:t>
      </w:r>
      <w:proofErr w:type="spellEnd"/>
      <w:r w:rsidR="00AA2687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действующие группы.</w:t>
      </w:r>
    </w:p>
    <w:p w:rsidR="004210DD" w:rsidRPr="00235B5C" w:rsidRDefault="004210DD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AE2" w:rsidRPr="00235B5C" w:rsidRDefault="008B254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1.5 Виды</w:t>
      </w:r>
      <w:r w:rsidR="00B12AE2" w:rsidRPr="00235B5C">
        <w:rPr>
          <w:rFonts w:ascii="Times New Roman" w:hAnsi="Times New Roman" w:cs="Times New Roman"/>
          <w:b/>
          <w:sz w:val="28"/>
          <w:szCs w:val="28"/>
        </w:rPr>
        <w:t xml:space="preserve"> и формы деятельности по программе</w:t>
      </w:r>
    </w:p>
    <w:p w:rsidR="00B12AE2" w:rsidRPr="00235B5C" w:rsidRDefault="00B12AE2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AE2" w:rsidRPr="00235B5C" w:rsidRDefault="00B12AE2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 xml:space="preserve">Виды деятельности по программе: </w:t>
      </w:r>
    </w:p>
    <w:p w:rsidR="00B12AE2" w:rsidRPr="00235B5C" w:rsidRDefault="00B12AE2" w:rsidP="008F401A">
      <w:pPr>
        <w:pStyle w:val="a3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организация</w:t>
      </w:r>
      <w:r w:rsidR="003B1050" w:rsidRPr="00235B5C">
        <w:rPr>
          <w:rFonts w:ascii="Times New Roman" w:hAnsi="Times New Roman" w:cs="Times New Roman"/>
          <w:sz w:val="28"/>
          <w:szCs w:val="28"/>
        </w:rPr>
        <w:t xml:space="preserve"> и проведение </w:t>
      </w:r>
      <w:r w:rsidR="00AA2687" w:rsidRPr="00235B5C">
        <w:rPr>
          <w:rFonts w:ascii="Times New Roman" w:hAnsi="Times New Roman" w:cs="Times New Roman"/>
          <w:sz w:val="28"/>
          <w:szCs w:val="28"/>
        </w:rPr>
        <w:t>массовых мероприятий</w:t>
      </w:r>
      <w:r w:rsidRPr="00235B5C">
        <w:rPr>
          <w:rFonts w:ascii="Times New Roman" w:hAnsi="Times New Roman" w:cs="Times New Roman"/>
          <w:sz w:val="28"/>
          <w:szCs w:val="28"/>
        </w:rPr>
        <w:t>;</w:t>
      </w:r>
    </w:p>
    <w:p w:rsidR="00B12AE2" w:rsidRPr="00235B5C" w:rsidRDefault="00B12AE2" w:rsidP="008F401A">
      <w:pPr>
        <w:pStyle w:val="a3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организационно-педагогическое обеспечение развития социального </w:t>
      </w:r>
      <w:r w:rsidR="00AA2687" w:rsidRPr="00235B5C">
        <w:rPr>
          <w:rFonts w:ascii="Times New Roman" w:hAnsi="Times New Roman" w:cs="Times New Roman"/>
          <w:sz w:val="28"/>
          <w:szCs w:val="28"/>
        </w:rPr>
        <w:t>партнерства и</w:t>
      </w:r>
      <w:r w:rsidRPr="00235B5C">
        <w:rPr>
          <w:rFonts w:ascii="Times New Roman" w:hAnsi="Times New Roman" w:cs="Times New Roman"/>
          <w:sz w:val="28"/>
          <w:szCs w:val="28"/>
        </w:rPr>
        <w:t xml:space="preserve"> продвижения услуг дополнительного образования;</w:t>
      </w:r>
    </w:p>
    <w:p w:rsidR="00B12AE2" w:rsidRPr="00235B5C" w:rsidRDefault="00B12AE2" w:rsidP="008F401A">
      <w:pPr>
        <w:pStyle w:val="a3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 организация дополнительного образования по направлениям деятельности;</w:t>
      </w:r>
    </w:p>
    <w:p w:rsidR="00B12AE2" w:rsidRPr="00235B5C" w:rsidRDefault="00B12AE2" w:rsidP="008F401A">
      <w:pPr>
        <w:pStyle w:val="a3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социально-педагогическая деятельность, направленная на социальную защиту ребенка (подростка) и оказание ему помощи в организации себя, своего психологического состояния, на установление нормальных отношений в семье, в школе, в обществе; </w:t>
      </w:r>
    </w:p>
    <w:p w:rsidR="00B12AE2" w:rsidRPr="00235B5C" w:rsidRDefault="00B12AE2" w:rsidP="008F401A">
      <w:pPr>
        <w:pStyle w:val="a3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на организацию его обучения, реабилитацию и адаптацию;</w:t>
      </w:r>
    </w:p>
    <w:p w:rsidR="00B12AE2" w:rsidRPr="00235B5C" w:rsidRDefault="00B12AE2" w:rsidP="008F401A">
      <w:pPr>
        <w:pStyle w:val="a3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организация летнего</w:t>
      </w:r>
      <w:r w:rsidR="002B17A7" w:rsidRPr="00235B5C">
        <w:rPr>
          <w:rFonts w:ascii="Times New Roman" w:hAnsi="Times New Roman" w:cs="Times New Roman"/>
          <w:sz w:val="28"/>
          <w:szCs w:val="28"/>
        </w:rPr>
        <w:t>/осеннего</w:t>
      </w:r>
      <w:r w:rsidRPr="00235B5C">
        <w:rPr>
          <w:rFonts w:ascii="Times New Roman" w:hAnsi="Times New Roman" w:cs="Times New Roman"/>
          <w:sz w:val="28"/>
          <w:szCs w:val="28"/>
        </w:rPr>
        <w:t xml:space="preserve"> лаг</w:t>
      </w:r>
      <w:r w:rsidR="00A5771E" w:rsidRPr="00235B5C">
        <w:rPr>
          <w:rFonts w:ascii="Times New Roman" w:hAnsi="Times New Roman" w:cs="Times New Roman"/>
          <w:sz w:val="28"/>
          <w:szCs w:val="28"/>
        </w:rPr>
        <w:t>еря с дневным пребыванием детей;</w:t>
      </w:r>
    </w:p>
    <w:p w:rsidR="00A5771E" w:rsidRPr="00235B5C" w:rsidRDefault="00A5771E" w:rsidP="008F401A">
      <w:pPr>
        <w:pStyle w:val="a3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содействие по обновлению содержания и форм </w:t>
      </w:r>
      <w:proofErr w:type="spellStart"/>
      <w:r w:rsidRPr="00235B5C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235B5C">
        <w:rPr>
          <w:rFonts w:ascii="Times New Roman" w:hAnsi="Times New Roman" w:cs="Times New Roman"/>
          <w:sz w:val="28"/>
          <w:szCs w:val="28"/>
        </w:rPr>
        <w:t xml:space="preserve"> – досуговой деятельности учреждения, разработка и реализация различных сценарных материалов, музыкальных и художественных оформлений мероприятий;</w:t>
      </w:r>
    </w:p>
    <w:p w:rsidR="00B12AE2" w:rsidRPr="00235B5C" w:rsidRDefault="00A5771E" w:rsidP="008F401A">
      <w:pPr>
        <w:pStyle w:val="a3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обеспечение при работе с детьми соблюдения правил и норм охраны труда, техники безопа</w:t>
      </w:r>
      <w:r w:rsidR="002B17A7" w:rsidRPr="00235B5C">
        <w:rPr>
          <w:rFonts w:ascii="Times New Roman" w:hAnsi="Times New Roman" w:cs="Times New Roman"/>
          <w:sz w:val="28"/>
          <w:szCs w:val="28"/>
        </w:rPr>
        <w:t xml:space="preserve">сности, </w:t>
      </w:r>
      <w:r w:rsidRPr="00235B5C">
        <w:rPr>
          <w:rFonts w:ascii="Times New Roman" w:hAnsi="Times New Roman" w:cs="Times New Roman"/>
          <w:sz w:val="28"/>
          <w:szCs w:val="28"/>
        </w:rPr>
        <w:t xml:space="preserve">противопожарной </w:t>
      </w:r>
      <w:r w:rsidR="002B17A7" w:rsidRPr="00235B5C">
        <w:rPr>
          <w:rFonts w:ascii="Times New Roman" w:hAnsi="Times New Roman" w:cs="Times New Roman"/>
          <w:sz w:val="28"/>
          <w:szCs w:val="28"/>
        </w:rPr>
        <w:t>защиты антитеррористической защиты</w:t>
      </w:r>
      <w:r w:rsidRPr="00235B5C">
        <w:rPr>
          <w:rFonts w:ascii="Times New Roman" w:hAnsi="Times New Roman" w:cs="Times New Roman"/>
          <w:sz w:val="28"/>
          <w:szCs w:val="28"/>
        </w:rPr>
        <w:t>;</w:t>
      </w:r>
    </w:p>
    <w:p w:rsidR="00BC7117" w:rsidRPr="00235B5C" w:rsidRDefault="00A5771E" w:rsidP="008F401A">
      <w:pPr>
        <w:pStyle w:val="a3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ведение необходимую документацию, в установленные сроки представляет аналитические материалы и отчеты</w:t>
      </w:r>
      <w:r w:rsidR="002B17A7" w:rsidRPr="00235B5C">
        <w:rPr>
          <w:rFonts w:ascii="Times New Roman" w:hAnsi="Times New Roman" w:cs="Times New Roman"/>
          <w:sz w:val="28"/>
          <w:szCs w:val="28"/>
        </w:rPr>
        <w:t>, фотоотчёты</w:t>
      </w:r>
      <w:r w:rsidRPr="00235B5C">
        <w:rPr>
          <w:rFonts w:ascii="Times New Roman" w:hAnsi="Times New Roman" w:cs="Times New Roman"/>
          <w:sz w:val="28"/>
          <w:szCs w:val="28"/>
        </w:rPr>
        <w:t xml:space="preserve"> о проделанной работе</w:t>
      </w:r>
      <w:r w:rsidR="00BC7117" w:rsidRPr="00235B5C">
        <w:rPr>
          <w:rFonts w:ascii="Times New Roman" w:hAnsi="Times New Roman" w:cs="Times New Roman"/>
          <w:sz w:val="28"/>
          <w:szCs w:val="28"/>
        </w:rPr>
        <w:t>;</w:t>
      </w:r>
    </w:p>
    <w:p w:rsidR="00BC7117" w:rsidRPr="00235B5C" w:rsidRDefault="00BC7117" w:rsidP="008F401A">
      <w:pPr>
        <w:pStyle w:val="a3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 организация повседневной занятости детского коллектива;</w:t>
      </w:r>
    </w:p>
    <w:p w:rsidR="00801AC8" w:rsidRPr="00235B5C" w:rsidRDefault="00994616" w:rsidP="008F401A">
      <w:pPr>
        <w:pStyle w:val="a3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проведение мероприятий, направленных на организацию досуга, отдыха,</w:t>
      </w:r>
      <w:r w:rsidR="00BC7117" w:rsidRPr="00235B5C">
        <w:rPr>
          <w:rFonts w:ascii="Times New Roman" w:hAnsi="Times New Roman" w:cs="Times New Roman"/>
          <w:sz w:val="28"/>
          <w:szCs w:val="28"/>
        </w:rPr>
        <w:t xml:space="preserve"> игровой занятости и развлечения</w:t>
      </w:r>
      <w:r w:rsidRPr="00235B5C">
        <w:rPr>
          <w:rFonts w:ascii="Times New Roman" w:hAnsi="Times New Roman" w:cs="Times New Roman"/>
          <w:sz w:val="28"/>
          <w:szCs w:val="28"/>
        </w:rPr>
        <w:t xml:space="preserve"> детей, подростков и молодежи. </w:t>
      </w:r>
    </w:p>
    <w:p w:rsidR="00F73D9C" w:rsidRPr="00235B5C" w:rsidRDefault="00F73D9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94616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Социально-полезная, общественная деятельность, гражданское воспитание (детское молодежное движение) </w:t>
      </w:r>
    </w:p>
    <w:p w:rsidR="00446906" w:rsidRPr="00235B5C" w:rsidRDefault="0044690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7620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Гражданское воспитание и становление общественного самосознания детей, подростков и молодежи происходит посредством участия в деятельности, которая направлена на улучшение окружающей жизни и на оказание социальной помощи нуждающимся.</w:t>
      </w:r>
    </w:p>
    <w:p w:rsidR="00177620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>Социальн</w:t>
      </w:r>
      <w:r w:rsidR="00177620" w:rsidRPr="00235B5C">
        <w:rPr>
          <w:rFonts w:ascii="Times New Roman" w:hAnsi="Times New Roman" w:cs="Times New Roman"/>
          <w:i/>
          <w:sz w:val="28"/>
          <w:szCs w:val="28"/>
        </w:rPr>
        <w:t xml:space="preserve">о-полезная работа выполняется: </w:t>
      </w:r>
    </w:p>
    <w:p w:rsidR="00177620" w:rsidRPr="00235B5C" w:rsidRDefault="00994616" w:rsidP="008F401A">
      <w:pPr>
        <w:pStyle w:val="a3"/>
        <w:numPr>
          <w:ilvl w:val="0"/>
          <w:numId w:val="3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детскими и молодежными общественными объединениями, самодеятельными </w:t>
      </w:r>
      <w:r w:rsidR="00177620" w:rsidRPr="00235B5C">
        <w:rPr>
          <w:rFonts w:ascii="Times New Roman" w:hAnsi="Times New Roman" w:cs="Times New Roman"/>
          <w:sz w:val="28"/>
          <w:szCs w:val="28"/>
        </w:rPr>
        <w:t>группами</w:t>
      </w:r>
      <w:r w:rsidRPr="00235B5C">
        <w:rPr>
          <w:rFonts w:ascii="Times New Roman" w:hAnsi="Times New Roman" w:cs="Times New Roman"/>
          <w:sz w:val="28"/>
          <w:szCs w:val="28"/>
        </w:rPr>
        <w:t>, действующими при подростково-м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олодежных учреждениях; </w:t>
      </w:r>
    </w:p>
    <w:p w:rsidR="00177620" w:rsidRPr="00235B5C" w:rsidRDefault="00994616" w:rsidP="008F401A">
      <w:pPr>
        <w:pStyle w:val="a3"/>
        <w:numPr>
          <w:ilvl w:val="0"/>
          <w:numId w:val="3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советами и орг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анами клубного самоуправления; </w:t>
      </w:r>
    </w:p>
    <w:p w:rsidR="00177620" w:rsidRPr="00235B5C" w:rsidRDefault="00994616" w:rsidP="008F401A">
      <w:pPr>
        <w:pStyle w:val="a3"/>
        <w:numPr>
          <w:ilvl w:val="0"/>
          <w:numId w:val="3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активом клубов, секций, объединений</w:t>
      </w:r>
      <w:r w:rsidR="00177620" w:rsidRPr="00235B5C">
        <w:rPr>
          <w:rFonts w:ascii="Times New Roman" w:hAnsi="Times New Roman" w:cs="Times New Roman"/>
          <w:sz w:val="28"/>
          <w:szCs w:val="28"/>
        </w:rPr>
        <w:t>;</w:t>
      </w:r>
    </w:p>
    <w:p w:rsidR="002B17A7" w:rsidRPr="00235B5C" w:rsidRDefault="002B17A7" w:rsidP="008F401A">
      <w:pPr>
        <w:pStyle w:val="a3"/>
        <w:numPr>
          <w:ilvl w:val="0"/>
          <w:numId w:val="3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родительскими комитетами;</w:t>
      </w:r>
    </w:p>
    <w:p w:rsidR="00177620" w:rsidRPr="00235B5C" w:rsidRDefault="00177620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7620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>К социально-полезным акциям и вида</w:t>
      </w:r>
      <w:r w:rsidR="00177620" w:rsidRPr="00235B5C">
        <w:rPr>
          <w:rFonts w:ascii="Times New Roman" w:hAnsi="Times New Roman" w:cs="Times New Roman"/>
          <w:i/>
          <w:sz w:val="28"/>
          <w:szCs w:val="28"/>
        </w:rPr>
        <w:t xml:space="preserve">м деятельности относятся: </w:t>
      </w:r>
    </w:p>
    <w:p w:rsidR="00177620" w:rsidRPr="00235B5C" w:rsidRDefault="00994616" w:rsidP="008F401A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подготовка и проведение вечеров, праздников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 для младших и пожилых людей; </w:t>
      </w:r>
    </w:p>
    <w:p w:rsidR="00177620" w:rsidRPr="00235B5C" w:rsidRDefault="00177620" w:rsidP="008F401A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помощь ветеранам; </w:t>
      </w:r>
    </w:p>
    <w:p w:rsidR="00177620" w:rsidRPr="00235B5C" w:rsidRDefault="00994616" w:rsidP="008F401A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участие в благоустройстве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 территории, трудовые десанты; </w:t>
      </w:r>
    </w:p>
    <w:p w:rsidR="00177620" w:rsidRPr="00235B5C" w:rsidRDefault="00994616" w:rsidP="008F401A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экологичес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кие мероприятия; </w:t>
      </w:r>
    </w:p>
    <w:p w:rsidR="00177620" w:rsidRPr="00235B5C" w:rsidRDefault="002B17A7" w:rsidP="008F401A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общественные рейды, волонтёрские акции;</w:t>
      </w:r>
    </w:p>
    <w:p w:rsidR="00177620" w:rsidRPr="00235B5C" w:rsidRDefault="00994616" w:rsidP="008F401A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подготовка и проведение мероприятий, приу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роченных к праздничным датам; </w:t>
      </w:r>
    </w:p>
    <w:p w:rsidR="00177620" w:rsidRPr="00235B5C" w:rsidRDefault="00994616" w:rsidP="008F401A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выполнение поручений орг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анов местного самоуправления; </w:t>
      </w:r>
    </w:p>
    <w:p w:rsidR="00177620" w:rsidRPr="00235B5C" w:rsidRDefault="00994616" w:rsidP="008F401A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шефские концерты и посильная помощь детским до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мам, приютам, больницам и др.; </w:t>
      </w:r>
    </w:p>
    <w:p w:rsidR="00177620" w:rsidRPr="00235B5C" w:rsidRDefault="00994616" w:rsidP="008F401A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социальное влияние на негативные проявления и вредные привычки в среде несовершеннолетних, профилактические мероприятия и проп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аганда здорового образа жизни; </w:t>
      </w:r>
    </w:p>
    <w:p w:rsidR="00177620" w:rsidRPr="00235B5C" w:rsidRDefault="00994616" w:rsidP="008F401A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 совместные мероприятия с участниками других клубов из своего района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, города, других городов; </w:t>
      </w:r>
    </w:p>
    <w:p w:rsidR="00177620" w:rsidRPr="00235B5C" w:rsidRDefault="00994616" w:rsidP="008F401A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 провед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ение лагерей; </w:t>
      </w:r>
    </w:p>
    <w:p w:rsidR="00177620" w:rsidRPr="00235B5C" w:rsidRDefault="00177620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7620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>Профилактика асоциальных проявлений в подростковой и молодежной среде</w:t>
      </w:r>
      <w:r w:rsidR="00A05371" w:rsidRPr="00235B5C">
        <w:rPr>
          <w:rFonts w:ascii="Times New Roman" w:hAnsi="Times New Roman" w:cs="Times New Roman"/>
          <w:i/>
          <w:sz w:val="28"/>
          <w:szCs w:val="28"/>
        </w:rPr>
        <w:t>.</w:t>
      </w:r>
    </w:p>
    <w:p w:rsidR="00177620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Формы и методы социально-профилактической работы направлены на вовлечение подростков и молодежь в различны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е виды занятий по </w:t>
      </w:r>
      <w:r w:rsidR="002B17A7" w:rsidRPr="00235B5C">
        <w:rPr>
          <w:rFonts w:ascii="Times New Roman" w:hAnsi="Times New Roman" w:cs="Times New Roman"/>
          <w:sz w:val="28"/>
          <w:szCs w:val="28"/>
        </w:rPr>
        <w:t>направлениям социально</w:t>
      </w:r>
      <w:r w:rsidRPr="00235B5C">
        <w:rPr>
          <w:rFonts w:ascii="Times New Roman" w:hAnsi="Times New Roman" w:cs="Times New Roman"/>
          <w:sz w:val="28"/>
          <w:szCs w:val="28"/>
        </w:rPr>
        <w:t xml:space="preserve">-воспитательной деятельности и досуга с учетом индивидуальных интересов, а также в общественно-полезную деятельность. </w:t>
      </w:r>
    </w:p>
    <w:p w:rsidR="00177620" w:rsidRPr="00235B5C" w:rsidRDefault="00177620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7620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>Виды и формы работы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77620" w:rsidRPr="00235B5C" w:rsidRDefault="00994616" w:rsidP="008F401A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lastRenderedPageBreak/>
        <w:t>досуговые и специальные адресные мероприятия, направленные на профилактику экстремизма, наркомании, алкоголизма, преступности, бе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знадзорности и беспризорности; </w:t>
      </w:r>
    </w:p>
    <w:p w:rsidR="004E79FF" w:rsidRPr="004E79FF" w:rsidRDefault="00994616" w:rsidP="008F401A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 тематические вечера, концерты, встречи и другие ку</w:t>
      </w:r>
      <w:r w:rsidR="004E79FF">
        <w:rPr>
          <w:rFonts w:ascii="Times New Roman" w:hAnsi="Times New Roman" w:cs="Times New Roman"/>
          <w:sz w:val="28"/>
          <w:szCs w:val="28"/>
        </w:rPr>
        <w:t>льтурно-досуговые</w:t>
      </w:r>
    </w:p>
    <w:p w:rsidR="00177620" w:rsidRPr="004E79FF" w:rsidRDefault="00177620" w:rsidP="008F40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9FF">
        <w:rPr>
          <w:rFonts w:ascii="Times New Roman" w:hAnsi="Times New Roman" w:cs="Times New Roman"/>
          <w:sz w:val="28"/>
          <w:szCs w:val="28"/>
        </w:rPr>
        <w:t xml:space="preserve">мероприятия; </w:t>
      </w:r>
    </w:p>
    <w:p w:rsidR="00177620" w:rsidRPr="00235B5C" w:rsidRDefault="00177620" w:rsidP="008F401A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социально-значимые акции; </w:t>
      </w:r>
    </w:p>
    <w:p w:rsidR="00177620" w:rsidRPr="00235B5C" w:rsidRDefault="00994616" w:rsidP="008F401A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лекции, беседы, дискуссии, ток-шо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у, «круглые столы», семинары; </w:t>
      </w:r>
    </w:p>
    <w:p w:rsidR="00177620" w:rsidRPr="00235B5C" w:rsidRDefault="002B17A7" w:rsidP="008F401A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консультирование, тренинги, встречи с интересными</w:t>
      </w:r>
      <w:r w:rsidR="00C9320A" w:rsidRPr="00235B5C">
        <w:rPr>
          <w:rFonts w:ascii="Times New Roman" w:hAnsi="Times New Roman" w:cs="Times New Roman"/>
          <w:sz w:val="28"/>
          <w:szCs w:val="28"/>
        </w:rPr>
        <w:t xml:space="preserve"> </w:t>
      </w:r>
      <w:r w:rsidRPr="00235B5C">
        <w:rPr>
          <w:rFonts w:ascii="Times New Roman" w:hAnsi="Times New Roman" w:cs="Times New Roman"/>
          <w:sz w:val="28"/>
          <w:szCs w:val="28"/>
        </w:rPr>
        <w:t>людьми;</w:t>
      </w:r>
    </w:p>
    <w:p w:rsidR="00177620" w:rsidRPr="00235B5C" w:rsidRDefault="00994616" w:rsidP="008F401A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комна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ты досуга и отдыха, игровые; </w:t>
      </w:r>
    </w:p>
    <w:p w:rsidR="00177620" w:rsidRPr="00235B5C" w:rsidRDefault="00177620" w:rsidP="008F401A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турниры, соревнования; </w:t>
      </w:r>
    </w:p>
    <w:p w:rsidR="00177620" w:rsidRPr="00235B5C" w:rsidRDefault="00994616" w:rsidP="008F401A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агитацион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ная и просветительская работа; </w:t>
      </w:r>
    </w:p>
    <w:p w:rsidR="00177620" w:rsidRPr="00235B5C" w:rsidRDefault="00177620" w:rsidP="008F401A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проведение мониторингов; </w:t>
      </w:r>
    </w:p>
    <w:p w:rsidR="00177620" w:rsidRPr="00235B5C" w:rsidRDefault="00177620" w:rsidP="008F401A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 психологическое тестирование; </w:t>
      </w:r>
    </w:p>
    <w:p w:rsidR="004E79FF" w:rsidRPr="004E79FF" w:rsidRDefault="00994616" w:rsidP="008F401A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издание специальной литературы и р</w:t>
      </w:r>
      <w:r w:rsidR="004E79FF">
        <w:rPr>
          <w:rFonts w:ascii="Times New Roman" w:hAnsi="Times New Roman" w:cs="Times New Roman"/>
          <w:sz w:val="28"/>
          <w:szCs w:val="28"/>
        </w:rPr>
        <w:t>аздаточного материала (буклеты,</w:t>
      </w:r>
      <w:proofErr w:type="gramEnd"/>
    </w:p>
    <w:p w:rsidR="00177620" w:rsidRPr="004E79FF" w:rsidRDefault="00994616" w:rsidP="008F40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9FF">
        <w:rPr>
          <w:rFonts w:ascii="Times New Roman" w:hAnsi="Times New Roman" w:cs="Times New Roman"/>
          <w:sz w:val="28"/>
          <w:szCs w:val="28"/>
        </w:rPr>
        <w:t>календари, брошюры и др.).</w:t>
      </w:r>
    </w:p>
    <w:p w:rsidR="00177620" w:rsidRPr="00235B5C" w:rsidRDefault="00177620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7620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 xml:space="preserve">Патриотическое воспитание детей, подростков и молодежи </w:t>
      </w:r>
    </w:p>
    <w:p w:rsidR="00177620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>Виды и формы работы:</w:t>
      </w:r>
    </w:p>
    <w:p w:rsidR="00177620" w:rsidRPr="00235B5C" w:rsidRDefault="00177620" w:rsidP="008F401A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краеведческая работа; </w:t>
      </w:r>
    </w:p>
    <w:p w:rsidR="00177620" w:rsidRPr="00235B5C" w:rsidRDefault="00994616" w:rsidP="008F401A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изучение и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стории страны, города, района; </w:t>
      </w:r>
    </w:p>
    <w:p w:rsidR="00177620" w:rsidRPr="00235B5C" w:rsidRDefault="00994616" w:rsidP="008F401A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изучение истории, культуры, языка, тради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ций и обычаев народов Урала; </w:t>
      </w:r>
    </w:p>
    <w:p w:rsidR="004E79FF" w:rsidRDefault="00994616" w:rsidP="008F401A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акции и мероприятия, посвященны</w:t>
      </w:r>
      <w:r w:rsidR="004E79FF">
        <w:rPr>
          <w:rFonts w:ascii="Times New Roman" w:hAnsi="Times New Roman" w:cs="Times New Roman"/>
          <w:sz w:val="28"/>
          <w:szCs w:val="28"/>
        </w:rPr>
        <w:t>е юбилейным датам отечественной</w:t>
      </w:r>
    </w:p>
    <w:p w:rsidR="00177620" w:rsidRPr="004E79FF" w:rsidRDefault="00994616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9FF">
        <w:rPr>
          <w:rFonts w:ascii="Times New Roman" w:hAnsi="Times New Roman" w:cs="Times New Roman"/>
          <w:sz w:val="28"/>
          <w:szCs w:val="28"/>
        </w:rPr>
        <w:t>истории и культуры Отечества, с</w:t>
      </w:r>
      <w:r w:rsidR="00177620" w:rsidRPr="004E79FF">
        <w:rPr>
          <w:rFonts w:ascii="Times New Roman" w:hAnsi="Times New Roman" w:cs="Times New Roman"/>
          <w:sz w:val="28"/>
          <w:szCs w:val="28"/>
        </w:rPr>
        <w:t xml:space="preserve">воего города и своего района; </w:t>
      </w:r>
    </w:p>
    <w:p w:rsidR="00177620" w:rsidRPr="00235B5C" w:rsidRDefault="00177620" w:rsidP="008F401A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экскурсии, походы </w:t>
      </w:r>
      <w:r w:rsidR="00994616" w:rsidRPr="00235B5C">
        <w:rPr>
          <w:rFonts w:ascii="Times New Roman" w:hAnsi="Times New Roman" w:cs="Times New Roman"/>
          <w:sz w:val="28"/>
          <w:szCs w:val="28"/>
        </w:rPr>
        <w:t>по историческим местам и местам боевой сла</w:t>
      </w:r>
      <w:r w:rsidRPr="00235B5C">
        <w:rPr>
          <w:rFonts w:ascii="Times New Roman" w:hAnsi="Times New Roman" w:cs="Times New Roman"/>
          <w:sz w:val="28"/>
          <w:szCs w:val="28"/>
        </w:rPr>
        <w:t>вы;</w:t>
      </w:r>
    </w:p>
    <w:p w:rsidR="004E79FF" w:rsidRDefault="00994616" w:rsidP="008F401A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5B5C">
        <w:rPr>
          <w:rFonts w:ascii="Times New Roman" w:hAnsi="Times New Roman" w:cs="Times New Roman"/>
          <w:sz w:val="28"/>
          <w:szCs w:val="28"/>
        </w:rPr>
        <w:t>совместная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 xml:space="preserve"> работа с</w:t>
      </w:r>
      <w:r w:rsidR="00177620" w:rsidRPr="00235B5C">
        <w:rPr>
          <w:rFonts w:ascii="Times New Roman" w:hAnsi="Times New Roman" w:cs="Times New Roman"/>
          <w:sz w:val="28"/>
          <w:szCs w:val="28"/>
        </w:rPr>
        <w:t xml:space="preserve"> ветеранами</w:t>
      </w:r>
      <w:r w:rsidRPr="00235B5C">
        <w:rPr>
          <w:rFonts w:ascii="Times New Roman" w:hAnsi="Times New Roman" w:cs="Times New Roman"/>
          <w:sz w:val="28"/>
          <w:szCs w:val="28"/>
        </w:rPr>
        <w:t>, привле</w:t>
      </w:r>
      <w:r w:rsidR="004E79FF">
        <w:rPr>
          <w:rFonts w:ascii="Times New Roman" w:hAnsi="Times New Roman" w:cs="Times New Roman"/>
          <w:sz w:val="28"/>
          <w:szCs w:val="28"/>
        </w:rPr>
        <w:t>чение ветеранов войны и труда к</w:t>
      </w:r>
    </w:p>
    <w:p w:rsidR="00177620" w:rsidRPr="004E79FF" w:rsidRDefault="00994616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9FF">
        <w:rPr>
          <w:rFonts w:ascii="Times New Roman" w:hAnsi="Times New Roman" w:cs="Times New Roman"/>
          <w:sz w:val="28"/>
          <w:szCs w:val="28"/>
        </w:rPr>
        <w:t>восп</w:t>
      </w:r>
      <w:r w:rsidR="00451930" w:rsidRPr="004E79FF">
        <w:rPr>
          <w:rFonts w:ascii="Times New Roman" w:hAnsi="Times New Roman" w:cs="Times New Roman"/>
          <w:sz w:val="28"/>
          <w:szCs w:val="28"/>
        </w:rPr>
        <w:t>итанию подрастающего поколения.</w:t>
      </w:r>
    </w:p>
    <w:p w:rsidR="00A05371" w:rsidRPr="00235B5C" w:rsidRDefault="00A05371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3F4C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Физкультурно-оздоровительная и спортивная работа</w:t>
      </w:r>
    </w:p>
    <w:p w:rsidR="00783F4C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 Физкультурно-оздоровительная и спортивная работа направлена на воспитание у подрастающих поколений навыков и привычек здорового и спортивного образа жизни, стремления на любительском уровне заниматься игровыми и индивидуальными видами спорта. </w:t>
      </w:r>
    </w:p>
    <w:p w:rsidR="00783F4C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Занятия в спортивных секциях, группах и командах направлены на поддержание физической формы и здоровья, овладение различными спортивными навыками. </w:t>
      </w:r>
    </w:p>
    <w:p w:rsidR="00783F4C" w:rsidRPr="00235B5C" w:rsidRDefault="00783F4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3F4C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>Виды и формы работы</w:t>
      </w:r>
      <w:r w:rsidR="00783F4C" w:rsidRPr="00235B5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83F4C" w:rsidRPr="00235B5C" w:rsidRDefault="00783F4C" w:rsidP="008F401A">
      <w:pPr>
        <w:pStyle w:val="a3"/>
        <w:numPr>
          <w:ilvl w:val="0"/>
          <w:numId w:val="41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внутриклубные спортивные секции по месту жительства; </w:t>
      </w:r>
    </w:p>
    <w:p w:rsidR="00783F4C" w:rsidRPr="00235B5C" w:rsidRDefault="00994616" w:rsidP="008F401A">
      <w:pPr>
        <w:pStyle w:val="a3"/>
        <w:numPr>
          <w:ilvl w:val="0"/>
          <w:numId w:val="41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занятия</w:t>
      </w:r>
      <w:r w:rsidR="00801AC8" w:rsidRPr="00235B5C">
        <w:rPr>
          <w:rFonts w:ascii="Times New Roman" w:hAnsi="Times New Roman" w:cs="Times New Roman"/>
          <w:sz w:val="28"/>
          <w:szCs w:val="28"/>
        </w:rPr>
        <w:t xml:space="preserve"> </w:t>
      </w:r>
      <w:r w:rsidRPr="00235B5C">
        <w:rPr>
          <w:rFonts w:ascii="Times New Roman" w:hAnsi="Times New Roman" w:cs="Times New Roman"/>
          <w:sz w:val="28"/>
          <w:szCs w:val="28"/>
        </w:rPr>
        <w:t xml:space="preserve">в оздоровительных группах и </w:t>
      </w:r>
      <w:r w:rsidR="00783F4C" w:rsidRPr="00235B5C">
        <w:rPr>
          <w:rFonts w:ascii="Times New Roman" w:hAnsi="Times New Roman" w:cs="Times New Roman"/>
          <w:sz w:val="28"/>
          <w:szCs w:val="28"/>
        </w:rPr>
        <w:t xml:space="preserve">спортивных дворовых командах; </w:t>
      </w:r>
    </w:p>
    <w:p w:rsidR="00783F4C" w:rsidRPr="00235B5C" w:rsidRDefault="00994616" w:rsidP="008F401A">
      <w:pPr>
        <w:pStyle w:val="a3"/>
        <w:numPr>
          <w:ilvl w:val="0"/>
          <w:numId w:val="41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спортивные турниры, олимпиады, соре</w:t>
      </w:r>
      <w:r w:rsidR="00783F4C" w:rsidRPr="00235B5C">
        <w:rPr>
          <w:rFonts w:ascii="Times New Roman" w:hAnsi="Times New Roman" w:cs="Times New Roman"/>
          <w:sz w:val="28"/>
          <w:szCs w:val="28"/>
        </w:rPr>
        <w:t xml:space="preserve">внования и слеты; </w:t>
      </w:r>
    </w:p>
    <w:p w:rsidR="00783F4C" w:rsidRPr="00235B5C" w:rsidRDefault="00994616" w:rsidP="008F401A">
      <w:pPr>
        <w:pStyle w:val="a3"/>
        <w:numPr>
          <w:ilvl w:val="0"/>
          <w:numId w:val="41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5B5C">
        <w:rPr>
          <w:rFonts w:ascii="Times New Roman" w:hAnsi="Times New Roman" w:cs="Times New Roman"/>
          <w:sz w:val="28"/>
          <w:szCs w:val="28"/>
        </w:rPr>
        <w:t>проведение на открытых спортивных плоскостных сооружениях, дворовых спортивных площадках массовых спортивных мероприятий, игр, «веселых стартов», состязаний, эстафет, спортивных праздников и пр.</w:t>
      </w:r>
      <w:proofErr w:type="gramEnd"/>
    </w:p>
    <w:p w:rsidR="00783F4C" w:rsidRPr="00235B5C" w:rsidRDefault="00783F4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3F4C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lastRenderedPageBreak/>
        <w:t>Познавательная, интеллектуально-развивающая и просветительская деятельность</w:t>
      </w:r>
      <w:r w:rsidR="00783F4C" w:rsidRPr="00235B5C">
        <w:rPr>
          <w:rFonts w:ascii="Times New Roman" w:hAnsi="Times New Roman" w:cs="Times New Roman"/>
          <w:b/>
          <w:sz w:val="28"/>
          <w:szCs w:val="28"/>
        </w:rPr>
        <w:t>.</w:t>
      </w:r>
    </w:p>
    <w:p w:rsidR="00783F4C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Работа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направлена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 xml:space="preserve"> на развитие кругозора, расширение знаний детей и подростков, полученных в учебных заведениях. </w:t>
      </w:r>
    </w:p>
    <w:p w:rsidR="00783F4C" w:rsidRPr="00235B5C" w:rsidRDefault="00783F4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3F4C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>Виды и формы работы</w:t>
      </w:r>
      <w:r w:rsidR="00783F4C" w:rsidRPr="00235B5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83F4C" w:rsidRPr="00235B5C" w:rsidRDefault="00994616" w:rsidP="008F401A">
      <w:pPr>
        <w:pStyle w:val="a3"/>
        <w:numPr>
          <w:ilvl w:val="0"/>
          <w:numId w:val="4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интеллектуальные игры </w:t>
      </w:r>
      <w:r w:rsidR="00783F4C" w:rsidRPr="00235B5C">
        <w:rPr>
          <w:rFonts w:ascii="Times New Roman" w:hAnsi="Times New Roman" w:cs="Times New Roman"/>
          <w:sz w:val="28"/>
          <w:szCs w:val="28"/>
        </w:rPr>
        <w:t xml:space="preserve">и познавательные мероприятия; </w:t>
      </w:r>
    </w:p>
    <w:p w:rsidR="00783F4C" w:rsidRPr="00235B5C" w:rsidRDefault="00994616" w:rsidP="008F401A">
      <w:pPr>
        <w:pStyle w:val="a3"/>
        <w:numPr>
          <w:ilvl w:val="0"/>
          <w:numId w:val="4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семинары, форумы, «круглые столы</w:t>
      </w:r>
      <w:r w:rsidR="00783F4C" w:rsidRPr="00235B5C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783F4C" w:rsidRPr="00235B5C" w:rsidRDefault="00994616" w:rsidP="008F401A">
      <w:pPr>
        <w:pStyle w:val="a3"/>
        <w:numPr>
          <w:ilvl w:val="0"/>
          <w:numId w:val="4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лю</w:t>
      </w:r>
      <w:r w:rsidR="00783F4C" w:rsidRPr="00235B5C">
        <w:rPr>
          <w:rFonts w:ascii="Times New Roman" w:hAnsi="Times New Roman" w:cs="Times New Roman"/>
          <w:sz w:val="28"/>
          <w:szCs w:val="28"/>
        </w:rPr>
        <w:t xml:space="preserve">бительские клубы, объединения; </w:t>
      </w:r>
    </w:p>
    <w:p w:rsidR="00783F4C" w:rsidRPr="00235B5C" w:rsidRDefault="00801AC8" w:rsidP="008F401A">
      <w:pPr>
        <w:pStyle w:val="a3"/>
        <w:numPr>
          <w:ilvl w:val="0"/>
          <w:numId w:val="4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кружковая деятельность на базе клуба</w:t>
      </w:r>
      <w:r w:rsidR="00783F4C" w:rsidRPr="00235B5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83F4C" w:rsidRPr="00235B5C" w:rsidRDefault="00994616" w:rsidP="008F401A">
      <w:pPr>
        <w:pStyle w:val="a3"/>
        <w:numPr>
          <w:ilvl w:val="0"/>
          <w:numId w:val="4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783F4C" w:rsidRPr="00235B5C">
        <w:rPr>
          <w:rFonts w:ascii="Times New Roman" w:hAnsi="Times New Roman" w:cs="Times New Roman"/>
          <w:sz w:val="28"/>
          <w:szCs w:val="28"/>
        </w:rPr>
        <w:t xml:space="preserve">информационных банков данных; </w:t>
      </w:r>
    </w:p>
    <w:p w:rsidR="002B17A7" w:rsidRPr="00235B5C" w:rsidRDefault="00994616" w:rsidP="008F401A">
      <w:pPr>
        <w:pStyle w:val="a3"/>
        <w:numPr>
          <w:ilvl w:val="0"/>
          <w:numId w:val="4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мониторинги, опросы общест</w:t>
      </w:r>
      <w:r w:rsidR="00783F4C" w:rsidRPr="00235B5C">
        <w:rPr>
          <w:rFonts w:ascii="Times New Roman" w:hAnsi="Times New Roman" w:cs="Times New Roman"/>
          <w:sz w:val="28"/>
          <w:szCs w:val="28"/>
        </w:rPr>
        <w:t>венного мнения, анкетирования;</w:t>
      </w:r>
    </w:p>
    <w:p w:rsidR="00783F4C" w:rsidRPr="00235B5C" w:rsidRDefault="002B17A7" w:rsidP="008F401A">
      <w:pPr>
        <w:pStyle w:val="a3"/>
        <w:numPr>
          <w:ilvl w:val="0"/>
          <w:numId w:val="4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ведение клубной группы в соц. сетях;</w:t>
      </w:r>
    </w:p>
    <w:p w:rsidR="002B17A7" w:rsidRPr="00235B5C" w:rsidRDefault="002B17A7" w:rsidP="008F401A">
      <w:pPr>
        <w:pStyle w:val="a3"/>
        <w:numPr>
          <w:ilvl w:val="0"/>
          <w:numId w:val="4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во время</w:t>
      </w:r>
      <w:r w:rsidR="00451930" w:rsidRPr="00235B5C">
        <w:rPr>
          <w:rFonts w:ascii="Times New Roman" w:hAnsi="Times New Roman" w:cs="Times New Roman"/>
          <w:sz w:val="28"/>
          <w:szCs w:val="28"/>
        </w:rPr>
        <w:t xml:space="preserve"> лагерей ведение летописи смены.</w:t>
      </w:r>
    </w:p>
    <w:p w:rsidR="00070C75" w:rsidRPr="00235B5C" w:rsidRDefault="00070C75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37935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Художественно-эстетическое творчество</w:t>
      </w:r>
      <w:r w:rsidR="00437935" w:rsidRPr="00235B5C">
        <w:rPr>
          <w:rFonts w:ascii="Times New Roman" w:hAnsi="Times New Roman" w:cs="Times New Roman"/>
          <w:b/>
          <w:sz w:val="28"/>
          <w:szCs w:val="28"/>
        </w:rPr>
        <w:t>.</w:t>
      </w:r>
    </w:p>
    <w:p w:rsidR="00437935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 Занятия направлены на духовно-нравственное, эстетическое и творческое развитие детей, подростков и молодежи. </w:t>
      </w:r>
    </w:p>
    <w:p w:rsidR="00437935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Задача этого направления – развитие творческих способностей, на основе желания участников, без всякого отбора. В случае выявления одаренных детей и подростков, оказание им помощи и поддержки в развитии их творческих способностей. </w:t>
      </w:r>
    </w:p>
    <w:p w:rsidR="00AB1DA5" w:rsidRPr="00235B5C" w:rsidRDefault="00AB1DA5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37935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>Виды и формы работы</w:t>
      </w:r>
      <w:r w:rsidR="00437935" w:rsidRPr="00235B5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05371" w:rsidRPr="004E79FF" w:rsidRDefault="00994616" w:rsidP="008F401A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79FF">
        <w:rPr>
          <w:rFonts w:ascii="Times New Roman" w:hAnsi="Times New Roman" w:cs="Times New Roman"/>
          <w:sz w:val="28"/>
          <w:szCs w:val="28"/>
        </w:rPr>
        <w:t>творческие кружки, студии, мастерские, объединения по различным видам изобразительных и музыкально-сценических искусств – живопись, скульптура, дизайн, музыка, вокал, театр, хореог</w:t>
      </w:r>
      <w:r w:rsidR="00A05371" w:rsidRPr="004E79FF">
        <w:rPr>
          <w:rFonts w:ascii="Times New Roman" w:hAnsi="Times New Roman" w:cs="Times New Roman"/>
          <w:sz w:val="28"/>
          <w:szCs w:val="28"/>
        </w:rPr>
        <w:t xml:space="preserve">рафия и др.; </w:t>
      </w:r>
      <w:proofErr w:type="gramEnd"/>
    </w:p>
    <w:p w:rsidR="00A05371" w:rsidRPr="004E79FF" w:rsidRDefault="00801AC8" w:rsidP="008F401A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79FF">
        <w:rPr>
          <w:rFonts w:ascii="Times New Roman" w:hAnsi="Times New Roman" w:cs="Times New Roman"/>
          <w:sz w:val="28"/>
          <w:szCs w:val="28"/>
        </w:rPr>
        <w:t>тематические</w:t>
      </w:r>
      <w:r w:rsidR="00994616" w:rsidRPr="004E79FF">
        <w:rPr>
          <w:rFonts w:ascii="Times New Roman" w:hAnsi="Times New Roman" w:cs="Times New Roman"/>
          <w:sz w:val="28"/>
          <w:szCs w:val="28"/>
        </w:rPr>
        <w:t xml:space="preserve"> вечера, презентаци</w:t>
      </w:r>
      <w:r w:rsidRPr="004E79FF">
        <w:rPr>
          <w:rFonts w:ascii="Times New Roman" w:hAnsi="Times New Roman" w:cs="Times New Roman"/>
          <w:sz w:val="28"/>
          <w:szCs w:val="28"/>
        </w:rPr>
        <w:t>и, совместные мастер классы</w:t>
      </w:r>
      <w:proofErr w:type="gramStart"/>
      <w:r w:rsidR="00A05371" w:rsidRPr="004E79FF">
        <w:rPr>
          <w:rFonts w:ascii="Times New Roman" w:hAnsi="Times New Roman" w:cs="Times New Roman"/>
          <w:sz w:val="28"/>
          <w:szCs w:val="28"/>
        </w:rPr>
        <w:t xml:space="preserve">.; </w:t>
      </w:r>
      <w:proofErr w:type="gramEnd"/>
    </w:p>
    <w:p w:rsidR="00A05371" w:rsidRPr="004E79FF" w:rsidRDefault="00994616" w:rsidP="008F401A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79FF">
        <w:rPr>
          <w:rFonts w:ascii="Times New Roman" w:hAnsi="Times New Roman" w:cs="Times New Roman"/>
          <w:sz w:val="28"/>
          <w:szCs w:val="28"/>
        </w:rPr>
        <w:t>участие в конкурсах, выставках художест</w:t>
      </w:r>
      <w:r w:rsidR="00573C45" w:rsidRPr="004E79FF">
        <w:rPr>
          <w:rFonts w:ascii="Times New Roman" w:hAnsi="Times New Roman" w:cs="Times New Roman"/>
          <w:sz w:val="28"/>
          <w:szCs w:val="28"/>
        </w:rPr>
        <w:t>венно-эстетического творчества;</w:t>
      </w:r>
    </w:p>
    <w:p w:rsidR="00573C45" w:rsidRPr="004E79FF" w:rsidRDefault="00573C45" w:rsidP="008F401A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79FF">
        <w:rPr>
          <w:rFonts w:ascii="Times New Roman" w:hAnsi="Times New Roman" w:cs="Times New Roman"/>
          <w:sz w:val="28"/>
          <w:szCs w:val="28"/>
        </w:rPr>
        <w:t xml:space="preserve">оформление выставок и </w:t>
      </w:r>
      <w:r w:rsidR="00451930" w:rsidRPr="004E79FF">
        <w:rPr>
          <w:rFonts w:ascii="Times New Roman" w:hAnsi="Times New Roman" w:cs="Times New Roman"/>
          <w:sz w:val="28"/>
          <w:szCs w:val="28"/>
        </w:rPr>
        <w:t>организация авторских конкурсов.</w:t>
      </w:r>
    </w:p>
    <w:p w:rsidR="002F44AE" w:rsidRPr="00235B5C" w:rsidRDefault="002F44AE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5371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 xml:space="preserve">Информационно-коммуникативная деятельность. </w:t>
      </w:r>
    </w:p>
    <w:p w:rsidR="006C7D8F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Работа,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направлена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 xml:space="preserve"> на развитие и организацию возможных средств коммуникации, получения информации. </w:t>
      </w:r>
    </w:p>
    <w:p w:rsidR="006C7D8F" w:rsidRPr="00235B5C" w:rsidRDefault="006C7D8F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C7D8F" w:rsidRPr="00235B5C" w:rsidRDefault="0099461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>Виды и формы работы</w:t>
      </w:r>
      <w:r w:rsidR="006C7D8F" w:rsidRPr="00235B5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C7D8F" w:rsidRPr="00235B5C" w:rsidRDefault="00994616" w:rsidP="008F401A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подготовка и</w:t>
      </w:r>
      <w:r w:rsidR="006C7D8F" w:rsidRPr="00235B5C">
        <w:rPr>
          <w:rFonts w:ascii="Times New Roman" w:hAnsi="Times New Roman" w:cs="Times New Roman"/>
          <w:sz w:val="28"/>
          <w:szCs w:val="28"/>
        </w:rPr>
        <w:t xml:space="preserve">нформационных сборников; </w:t>
      </w:r>
    </w:p>
    <w:p w:rsidR="006C7D8F" w:rsidRPr="00235B5C" w:rsidRDefault="00994616" w:rsidP="008F401A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подготовка каталогов, сборников творческих работ одаренн</w:t>
      </w:r>
      <w:r w:rsidR="006C7D8F" w:rsidRPr="00235B5C">
        <w:rPr>
          <w:rFonts w:ascii="Times New Roman" w:hAnsi="Times New Roman" w:cs="Times New Roman"/>
          <w:sz w:val="28"/>
          <w:szCs w:val="28"/>
        </w:rPr>
        <w:t xml:space="preserve">ой молодежи, </w:t>
      </w:r>
      <w:r w:rsidR="00AA2687" w:rsidRPr="00235B5C">
        <w:rPr>
          <w:rFonts w:ascii="Times New Roman" w:hAnsi="Times New Roman" w:cs="Times New Roman"/>
          <w:sz w:val="28"/>
          <w:szCs w:val="28"/>
        </w:rPr>
        <w:t>посещающей клуб</w:t>
      </w:r>
      <w:r w:rsidR="006C7D8F" w:rsidRPr="00235B5C">
        <w:rPr>
          <w:rFonts w:ascii="Times New Roman" w:hAnsi="Times New Roman" w:cs="Times New Roman"/>
          <w:sz w:val="28"/>
          <w:szCs w:val="28"/>
        </w:rPr>
        <w:t xml:space="preserve"> по месту жительства; </w:t>
      </w:r>
    </w:p>
    <w:p w:rsidR="006C7D8F" w:rsidRPr="00235B5C" w:rsidRDefault="00994616" w:rsidP="008F401A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молодежные клубные газеты и информационные листки, молод</w:t>
      </w:r>
      <w:r w:rsidR="006C7D8F" w:rsidRPr="00235B5C">
        <w:rPr>
          <w:rFonts w:ascii="Times New Roman" w:hAnsi="Times New Roman" w:cs="Times New Roman"/>
          <w:sz w:val="28"/>
          <w:szCs w:val="28"/>
        </w:rPr>
        <w:t xml:space="preserve">ежные сайты, «форумы», «чаты»; </w:t>
      </w:r>
    </w:p>
    <w:p w:rsidR="006C7D8F" w:rsidRPr="00235B5C" w:rsidRDefault="00994616" w:rsidP="008F401A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создание архива методик, информац</w:t>
      </w:r>
      <w:r w:rsidR="006C7D8F" w:rsidRPr="00235B5C">
        <w:rPr>
          <w:rFonts w:ascii="Times New Roman" w:hAnsi="Times New Roman" w:cs="Times New Roman"/>
          <w:sz w:val="28"/>
          <w:szCs w:val="28"/>
        </w:rPr>
        <w:t xml:space="preserve">ионных, фото, видеоматериалов; </w:t>
      </w:r>
    </w:p>
    <w:p w:rsidR="006C7D8F" w:rsidRPr="00235B5C" w:rsidRDefault="006C7D8F" w:rsidP="008F401A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молодежные выступления на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местном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 xml:space="preserve"> кабельном телевидении; </w:t>
      </w:r>
    </w:p>
    <w:p w:rsidR="006C7D8F" w:rsidRPr="00235B5C" w:rsidRDefault="00801AC8" w:rsidP="008F401A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 клубы юных «вожатых»</w:t>
      </w:r>
      <w:r w:rsidR="006C7D8F" w:rsidRPr="00235B5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75CCE" w:rsidRPr="00235B5C" w:rsidRDefault="006C7D8F" w:rsidP="008F401A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lastRenderedPageBreak/>
        <w:t xml:space="preserve"> аудио и </w:t>
      </w:r>
      <w:r w:rsidR="00573C45" w:rsidRPr="00235B5C">
        <w:rPr>
          <w:rFonts w:ascii="Times New Roman" w:hAnsi="Times New Roman" w:cs="Times New Roman"/>
          <w:sz w:val="28"/>
          <w:szCs w:val="28"/>
        </w:rPr>
        <w:t>видео библиотека клубной жизни</w:t>
      </w:r>
      <w:r w:rsidR="00451930" w:rsidRPr="00235B5C">
        <w:rPr>
          <w:rFonts w:ascii="Times New Roman" w:hAnsi="Times New Roman" w:cs="Times New Roman"/>
          <w:sz w:val="28"/>
          <w:szCs w:val="28"/>
        </w:rPr>
        <w:t>.</w:t>
      </w:r>
    </w:p>
    <w:p w:rsidR="004F7356" w:rsidRPr="00235B5C" w:rsidRDefault="004F7356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C7117" w:rsidRPr="00235B5C" w:rsidRDefault="00AA2687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1.6 Срок</w:t>
      </w:r>
      <w:r w:rsidR="00F73D9C" w:rsidRPr="00235B5C">
        <w:rPr>
          <w:rFonts w:ascii="Times New Roman" w:hAnsi="Times New Roman" w:cs="Times New Roman"/>
          <w:b/>
          <w:sz w:val="28"/>
          <w:szCs w:val="28"/>
        </w:rPr>
        <w:t xml:space="preserve"> реализации программы</w:t>
      </w:r>
    </w:p>
    <w:p w:rsidR="00B12AE2" w:rsidRPr="00235B5C" w:rsidRDefault="00C17F8D" w:rsidP="008F40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</w:t>
      </w:r>
      <w:r w:rsidR="00AA2687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программы учебный</w:t>
      </w:r>
      <w:r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  <w:r w:rsidR="00573C45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сентября 2026 года по май 2027</w:t>
      </w:r>
      <w:r w:rsidR="00CB59FF" w:rsidRPr="0023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A4764" w:rsidRPr="00235B5C" w:rsidRDefault="001A4764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7996" w:rsidRPr="00235B5C" w:rsidRDefault="00087996" w:rsidP="008F401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Цели и задачи программы</w:t>
      </w:r>
    </w:p>
    <w:p w:rsidR="00446906" w:rsidRPr="00235B5C" w:rsidRDefault="0044690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4288" w:rsidRPr="00235B5C" w:rsidRDefault="00087996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Цель:</w:t>
      </w:r>
      <w:r w:rsidR="00A94D8C" w:rsidRPr="00235B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6756">
        <w:rPr>
          <w:rFonts w:ascii="Times New Roman" w:hAnsi="Times New Roman" w:cs="Times New Roman"/>
          <w:sz w:val="28"/>
          <w:szCs w:val="28"/>
        </w:rPr>
        <w:t>о</w:t>
      </w:r>
      <w:r w:rsidR="005E4F68" w:rsidRPr="00235B5C">
        <w:rPr>
          <w:rFonts w:ascii="Times New Roman" w:hAnsi="Times New Roman" w:cs="Times New Roman"/>
          <w:sz w:val="28"/>
          <w:szCs w:val="28"/>
        </w:rPr>
        <w:t xml:space="preserve">рганизация воспитательной деятельности, содержательного, интересного и познавательного </w:t>
      </w:r>
      <w:r w:rsidR="00D57D89" w:rsidRPr="00235B5C">
        <w:rPr>
          <w:rFonts w:ascii="Times New Roman" w:hAnsi="Times New Roman" w:cs="Times New Roman"/>
          <w:sz w:val="28"/>
          <w:szCs w:val="28"/>
        </w:rPr>
        <w:t>характера</w:t>
      </w:r>
      <w:r w:rsidR="005E4F68" w:rsidRPr="00235B5C">
        <w:rPr>
          <w:rFonts w:ascii="Times New Roman" w:hAnsi="Times New Roman" w:cs="Times New Roman"/>
          <w:sz w:val="28"/>
          <w:szCs w:val="28"/>
        </w:rPr>
        <w:t>, в результате которо</w:t>
      </w:r>
      <w:r w:rsidR="00D57D89" w:rsidRPr="00235B5C">
        <w:rPr>
          <w:rFonts w:ascii="Times New Roman" w:hAnsi="Times New Roman" w:cs="Times New Roman"/>
          <w:sz w:val="28"/>
          <w:szCs w:val="28"/>
        </w:rPr>
        <w:t>й</w:t>
      </w:r>
      <w:r w:rsidR="005E4F68" w:rsidRPr="00235B5C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A94D8C" w:rsidRPr="00235B5C">
        <w:rPr>
          <w:rFonts w:ascii="Times New Roman" w:hAnsi="Times New Roman" w:cs="Times New Roman"/>
          <w:sz w:val="28"/>
          <w:szCs w:val="28"/>
        </w:rPr>
        <w:t xml:space="preserve"> </w:t>
      </w:r>
      <w:r w:rsidR="005E4F68" w:rsidRPr="00235B5C">
        <w:rPr>
          <w:rFonts w:ascii="Times New Roman" w:hAnsi="Times New Roman" w:cs="Times New Roman"/>
          <w:sz w:val="28"/>
          <w:szCs w:val="28"/>
        </w:rPr>
        <w:t>воспитание и гармонично</w:t>
      </w:r>
      <w:r w:rsidR="00D57D89" w:rsidRPr="00235B5C">
        <w:rPr>
          <w:rFonts w:ascii="Times New Roman" w:hAnsi="Times New Roman" w:cs="Times New Roman"/>
          <w:sz w:val="28"/>
          <w:szCs w:val="28"/>
        </w:rPr>
        <w:t>е</w:t>
      </w:r>
      <w:r w:rsidR="005E4F68" w:rsidRPr="00235B5C">
        <w:rPr>
          <w:rFonts w:ascii="Times New Roman" w:hAnsi="Times New Roman" w:cs="Times New Roman"/>
          <w:sz w:val="28"/>
          <w:szCs w:val="28"/>
        </w:rPr>
        <w:t xml:space="preserve"> развит</w:t>
      </w:r>
      <w:r w:rsidR="00D57D89" w:rsidRPr="00235B5C">
        <w:rPr>
          <w:rFonts w:ascii="Times New Roman" w:hAnsi="Times New Roman" w:cs="Times New Roman"/>
          <w:sz w:val="28"/>
          <w:szCs w:val="28"/>
        </w:rPr>
        <w:t>ие</w:t>
      </w:r>
      <w:r w:rsidR="005E4F68" w:rsidRPr="00235B5C">
        <w:rPr>
          <w:rFonts w:ascii="Times New Roman" w:hAnsi="Times New Roman" w:cs="Times New Roman"/>
          <w:sz w:val="28"/>
          <w:szCs w:val="28"/>
        </w:rPr>
        <w:t xml:space="preserve"> личности, обладающей качествами, которые могут быть полезны в социальной среде. </w:t>
      </w:r>
    </w:p>
    <w:p w:rsidR="003B5A5F" w:rsidRPr="00235B5C" w:rsidRDefault="003B5A5F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Образовательные: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повышение уровня общей культуры;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раскрытие творческих и коммуникативных способностей детей;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повышение уровня художественного развития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стимулирование исследовательской и творческой деятельности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формирование умений и навыков здорового образа жизни;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формирование основ самостоятельной деятельности;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формирование у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 xml:space="preserve"> информационной активности и </w:t>
      </w:r>
      <w:proofErr w:type="spellStart"/>
      <w:r w:rsidRPr="00235B5C">
        <w:rPr>
          <w:rFonts w:ascii="Times New Roman" w:hAnsi="Times New Roman" w:cs="Times New Roman"/>
          <w:sz w:val="28"/>
          <w:szCs w:val="28"/>
        </w:rPr>
        <w:t>медиаграмотности</w:t>
      </w:r>
      <w:proofErr w:type="spellEnd"/>
      <w:r w:rsidRPr="00235B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Развивающие: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развитие лидерского, творческого и интеллектуального потенциала детей;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развитие творческой активности;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развитие интереса учащихся к культуре и истории родного края;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совершенствование нравственного воспитания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Воспитательные: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формирование нравственных ориентиров;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повышение активной гражданской позиции подрастающего поколения;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повышение роли семьи в духовно-нравственном воспитании детей;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воспитание у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 xml:space="preserve"> патриотизма, бережного отношения к природному и культурному наследию;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воспитание уважения к старшему поколению, популяризация семейных ценностей и традиций; </w:t>
      </w:r>
    </w:p>
    <w:p w:rsidR="00235B5C" w:rsidRPr="00235B5C" w:rsidRDefault="00235B5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социализация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>.</w:t>
      </w:r>
    </w:p>
    <w:p w:rsidR="00C5106A" w:rsidRPr="00235B5C" w:rsidRDefault="00C5106A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C98" w:rsidRPr="00235B5C" w:rsidRDefault="00C5106A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3. Планируемые результаты</w:t>
      </w:r>
      <w:r w:rsidR="00A45DCE" w:rsidRPr="00235B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5B5C" w:rsidRPr="00235B5C" w:rsidRDefault="00235B5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Личностные: </w:t>
      </w:r>
    </w:p>
    <w:p w:rsidR="00235B5C" w:rsidRPr="00235B5C" w:rsidRDefault="00235B5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приобретение нравственно-этического опыта взаимодействия со сверстниками, старшими и младшими детьми, взрослыми в соответствии с общепринятыми нравственными нормами; </w:t>
      </w:r>
    </w:p>
    <w:p w:rsidR="00235B5C" w:rsidRDefault="00235B5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lastRenderedPageBreak/>
        <w:t xml:space="preserve">- формирование в ходе деятельности более ответственной, адаптированной, здоровой личности. </w:t>
      </w:r>
    </w:p>
    <w:p w:rsidR="00235B5C" w:rsidRPr="00235B5C" w:rsidRDefault="00235B5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5B5C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235B5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35B5C" w:rsidRPr="00235B5C" w:rsidRDefault="00235B5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- активное, массовое участие в реализуемых проектах, мероприятиях и конкурсной деятельности различного уровня;</w:t>
      </w:r>
    </w:p>
    <w:p w:rsidR="00235B5C" w:rsidRPr="00235B5C" w:rsidRDefault="00235B5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 - творческая самореализация, развитие индивидуальности каждого ребёнка в процессе самоопределения в системе внеурочной деятельности. </w:t>
      </w:r>
    </w:p>
    <w:p w:rsidR="00235B5C" w:rsidRPr="00235B5C" w:rsidRDefault="00235B5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Предметные: </w:t>
      </w:r>
    </w:p>
    <w:p w:rsidR="00235B5C" w:rsidRPr="00235B5C" w:rsidRDefault="00235B5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формирование навыков коллективной и организаторской деятельности; </w:t>
      </w:r>
    </w:p>
    <w:p w:rsidR="00235B5C" w:rsidRPr="00235B5C" w:rsidRDefault="00235B5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формирование исследовательских умений, социальных знаний обучающихся; </w:t>
      </w:r>
    </w:p>
    <w:p w:rsidR="00235B5C" w:rsidRPr="00235B5C" w:rsidRDefault="00235B5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развитие ключевых компетенций обучающихся; </w:t>
      </w:r>
    </w:p>
    <w:p w:rsidR="00235B5C" w:rsidRPr="00235B5C" w:rsidRDefault="00235B5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- получение опыта самостоятельного социального действия; развитие традиций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235B5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35B5C" w:rsidRPr="00235B5C" w:rsidRDefault="00235B5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- понимание основ ЗОЖ.</w:t>
      </w:r>
    </w:p>
    <w:p w:rsidR="00235B5C" w:rsidRPr="00235B5C" w:rsidRDefault="00235B5C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257F" w:rsidRPr="00235B5C" w:rsidRDefault="00C5106A" w:rsidP="008F401A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 xml:space="preserve">Содержание программы </w:t>
      </w:r>
    </w:p>
    <w:p w:rsidR="00D306DA" w:rsidRPr="00235B5C" w:rsidRDefault="00D306DA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198F" w:rsidRPr="00235B5C" w:rsidRDefault="0019257F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Программа «Мы вместе» разработана для организации учебно-воспитательного процесса, который</w:t>
      </w:r>
      <w:r w:rsidR="00A94D8C" w:rsidRPr="00235B5C">
        <w:rPr>
          <w:rFonts w:ascii="Times New Roman" w:hAnsi="Times New Roman" w:cs="Times New Roman"/>
          <w:sz w:val="28"/>
          <w:szCs w:val="28"/>
        </w:rPr>
        <w:t xml:space="preserve"> </w:t>
      </w:r>
      <w:r w:rsidRPr="00235B5C">
        <w:rPr>
          <w:rFonts w:ascii="Times New Roman" w:hAnsi="Times New Roman" w:cs="Times New Roman"/>
          <w:sz w:val="28"/>
          <w:szCs w:val="28"/>
        </w:rPr>
        <w:t>будет направлен на формирование социально активной, физически здоровой, толерантной, творческой и трудолюбивой личности, способной адаптироваться в условиях постоянно меняющегося мира. При условии взаимодействия всех субъектов образовательной среды клуба.</w:t>
      </w:r>
    </w:p>
    <w:p w:rsidR="0019257F" w:rsidRPr="00235B5C" w:rsidRDefault="0019257F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257F" w:rsidRPr="00235B5C" w:rsidRDefault="0019257F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Приоритетные направления для развития и реализации программы:</w:t>
      </w:r>
    </w:p>
    <w:p w:rsidR="00D306DA" w:rsidRPr="00235B5C" w:rsidRDefault="00D306DA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3811" w:rsidRPr="00235B5C" w:rsidRDefault="00A03811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 xml:space="preserve">Гражданско-патриотическое, в том числе приобщение детей к культурному наследию: </w:t>
      </w:r>
    </w:p>
    <w:p w:rsidR="00A03811" w:rsidRPr="00235B5C" w:rsidRDefault="00A03811" w:rsidP="008F401A">
      <w:pPr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формирование у обучающихся представлений о ценностях культурно-исторического наследия России, уважительного отношения к национальным героям и культурным представлениям российского народа;</w:t>
      </w:r>
    </w:p>
    <w:p w:rsidR="00A03811" w:rsidRPr="00235B5C" w:rsidRDefault="00A03811" w:rsidP="008F401A">
      <w:pPr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воспитание любви и уважения к традициям Отечества, города, клуба, семьи;</w:t>
      </w:r>
    </w:p>
    <w:p w:rsidR="00A03811" w:rsidRPr="00235B5C" w:rsidRDefault="00A03811" w:rsidP="008F401A">
      <w:pPr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повышение уровня компетентности обучающихся в восприятии и интерпретации социально-экономических и политических процессов, и формирование на этой основе активной гражданской позиции и патриотической ответственности за судьбу страны; </w:t>
      </w:r>
    </w:p>
    <w:p w:rsidR="00A03811" w:rsidRPr="00235B5C" w:rsidRDefault="00A03811" w:rsidP="008F401A">
      <w:pPr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воспитание уважения к правам, свободам и обязанностям человека;</w:t>
      </w:r>
    </w:p>
    <w:p w:rsidR="00A03811" w:rsidRPr="00235B5C" w:rsidRDefault="00A03811" w:rsidP="008F401A">
      <w:pPr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формирование у обучающихся таких качеств, как долг, ответственность, честь, достоинство, личность;</w:t>
      </w:r>
    </w:p>
    <w:p w:rsidR="00A03811" w:rsidRPr="00235B5C" w:rsidRDefault="00A03811" w:rsidP="008F401A">
      <w:pPr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увеличение возможностей и доступности участия обучающихся в деятельности детских и юношеских общественных организаций, </w:t>
      </w:r>
      <w:r w:rsidRPr="00235B5C">
        <w:rPr>
          <w:rFonts w:ascii="Times New Roman" w:hAnsi="Times New Roman" w:cs="Times New Roman"/>
          <w:sz w:val="28"/>
          <w:szCs w:val="28"/>
        </w:rPr>
        <w:lastRenderedPageBreak/>
        <w:t>обеспечивающих возрастные потребности в социальном и межкультурном взаимодействии.</w:t>
      </w:r>
    </w:p>
    <w:p w:rsidR="00A03811" w:rsidRPr="00235B5C" w:rsidRDefault="00A03811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 xml:space="preserve">Нравственное и духовное воспитание: </w:t>
      </w:r>
    </w:p>
    <w:p w:rsidR="00A03811" w:rsidRPr="00235B5C" w:rsidRDefault="00A03811" w:rsidP="008F401A">
      <w:pPr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5B5C">
        <w:rPr>
          <w:rFonts w:ascii="Times New Roman" w:hAnsi="Times New Roman" w:cs="Times New Roman"/>
          <w:sz w:val="28"/>
          <w:szCs w:val="28"/>
        </w:rPr>
        <w:t>приобщение к базовым национальным ценностям российского общества, таким, как патриотизм, социальная солидарность, гражданственность, семья, здоровье, труд, творчество, наука, традиционные религии России, искусство, природа, человечество;</w:t>
      </w:r>
      <w:proofErr w:type="gramEnd"/>
    </w:p>
    <w:p w:rsidR="00A03811" w:rsidRPr="00235B5C" w:rsidRDefault="00A03811" w:rsidP="008F401A">
      <w:pPr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у обучающихся представлений о духовных ценностях народов России, об истории развития и взаимодействия национальных культур;  </w:t>
      </w:r>
    </w:p>
    <w:p w:rsidR="00A03811" w:rsidRPr="00235B5C" w:rsidRDefault="00A03811" w:rsidP="008F401A">
      <w:pPr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формирование у обучающихся уважительного отношения к традициям, культуре и языку своего</w:t>
      </w:r>
      <w:r w:rsidR="00451930" w:rsidRPr="00235B5C">
        <w:rPr>
          <w:rFonts w:ascii="Times New Roman" w:hAnsi="Times New Roman" w:cs="Times New Roman"/>
          <w:sz w:val="28"/>
          <w:szCs w:val="28"/>
        </w:rPr>
        <w:t xml:space="preserve"> народа и других народов России;</w:t>
      </w:r>
      <w:r w:rsidRPr="00235B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3811" w:rsidRPr="00235B5C" w:rsidRDefault="00A03811" w:rsidP="008F401A">
      <w:pPr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5B5C">
        <w:rPr>
          <w:rFonts w:ascii="Times New Roman" w:hAnsi="Times New Roman" w:cs="Times New Roman"/>
          <w:sz w:val="28"/>
          <w:szCs w:val="28"/>
        </w:rPr>
        <w:t>формирование у обучающихся комплексного мировоззрения, опирающегося на представления о ценностях активной жизненной позиции и нравственной ответственности личности, на традиции своего народа и страны;</w:t>
      </w:r>
      <w:proofErr w:type="gramEnd"/>
    </w:p>
    <w:p w:rsidR="00A03811" w:rsidRPr="00235B5C" w:rsidRDefault="00A03811" w:rsidP="008F401A">
      <w:pPr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у обучающихся духовно-нравственных качеств личности, ценностных представлений о морали, об основных понятиях этики (добро и зло, истина и ложь, смысл и ценность жизни, справедливость, милосердие, проблема нравственного выбора, достоинство, любовь и др.); </w:t>
      </w:r>
    </w:p>
    <w:p w:rsidR="00A03811" w:rsidRPr="00235B5C" w:rsidRDefault="00A03811" w:rsidP="008F401A">
      <w:pPr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воспитание человека, способного к принятию ответственных решений и к проявлению нравственного поведения в любых жизненных ситуациях; </w:t>
      </w:r>
    </w:p>
    <w:p w:rsidR="00A03811" w:rsidRPr="00235B5C" w:rsidRDefault="00A03811" w:rsidP="008F401A">
      <w:pPr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воспитание доброты, чуткости, сострадания, заботы и милосердия к окружающим людям;</w:t>
      </w:r>
    </w:p>
    <w:p w:rsidR="00A03811" w:rsidRPr="00235B5C" w:rsidRDefault="00A03811" w:rsidP="008F401A">
      <w:pPr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формирование дружеских отношений в коллективе;</w:t>
      </w:r>
    </w:p>
    <w:p w:rsidR="00A03811" w:rsidRPr="00235B5C" w:rsidRDefault="00A03811" w:rsidP="008F401A">
      <w:pPr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создание единой воспитывающей среды, в которой развивается личность ребенка, приобщение родителей к целенаправленному процессу воспитательной работы образовательного учреждения, включение родителей в разнообразные сферы жизнедеятельности образовательного учреждения.</w:t>
      </w:r>
    </w:p>
    <w:p w:rsidR="0019257F" w:rsidRPr="00235B5C" w:rsidRDefault="00A03811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>Социальное воспитание</w:t>
      </w:r>
      <w:r w:rsidR="0019257F" w:rsidRPr="00235B5C">
        <w:rPr>
          <w:rFonts w:ascii="Times New Roman" w:hAnsi="Times New Roman" w:cs="Times New Roman"/>
          <w:sz w:val="28"/>
          <w:szCs w:val="28"/>
        </w:rPr>
        <w:t>:</w:t>
      </w:r>
    </w:p>
    <w:p w:rsidR="00A03811" w:rsidRPr="004E79FF" w:rsidRDefault="00AC68DF" w:rsidP="008F401A">
      <w:pPr>
        <w:pStyle w:val="a3"/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79FF">
        <w:rPr>
          <w:rFonts w:ascii="Times New Roman" w:hAnsi="Times New Roman" w:cs="Times New Roman"/>
          <w:sz w:val="28"/>
          <w:szCs w:val="28"/>
        </w:rPr>
        <w:t xml:space="preserve"> </w:t>
      </w:r>
      <w:r w:rsidR="00A03811" w:rsidRPr="004E79FF">
        <w:rPr>
          <w:rFonts w:ascii="Times New Roman" w:hAnsi="Times New Roman" w:cs="Times New Roman"/>
          <w:sz w:val="28"/>
          <w:szCs w:val="28"/>
        </w:rPr>
        <w:t>воспитание положительного отношения к труду, сознательного, творческого отношения к образованию и подготовка к</w:t>
      </w:r>
      <w:r w:rsidRPr="004E79FF">
        <w:rPr>
          <w:rFonts w:ascii="Times New Roman" w:hAnsi="Times New Roman" w:cs="Times New Roman"/>
          <w:sz w:val="28"/>
          <w:szCs w:val="28"/>
        </w:rPr>
        <w:t xml:space="preserve"> сознательному выбору профессии;</w:t>
      </w:r>
    </w:p>
    <w:p w:rsidR="00A03811" w:rsidRPr="00235B5C" w:rsidRDefault="00A03811" w:rsidP="008F401A">
      <w:pPr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у обучающихся представлений об уважении к человеку труда, о ценности труда и творчества для личности, общества и государства; </w:t>
      </w:r>
    </w:p>
    <w:p w:rsidR="00A03811" w:rsidRPr="00235B5C" w:rsidRDefault="00A03811" w:rsidP="008F401A">
      <w:pPr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условий для развития возможностей обучающихся с ранних лет получить знания и практический опыт трудовой и творческой деятельности как непременного условия экономического и социального бытия человека; </w:t>
      </w:r>
    </w:p>
    <w:p w:rsidR="00A03811" w:rsidRPr="00235B5C" w:rsidRDefault="00A03811" w:rsidP="008F401A">
      <w:pPr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компетенций, связанных с процессом выбора будущей профессиональной подготовки и деятельности, с процессом определения и развития индивидуальных способностей и потребностей в сфере труда и творческой деятельности; </w:t>
      </w:r>
    </w:p>
    <w:p w:rsidR="00A03811" w:rsidRPr="00235B5C" w:rsidRDefault="00A03811" w:rsidP="008F401A">
      <w:pPr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готовности обучающихся к выбору направления своей профессиональной деятельности в соответствии с личными интересами, </w:t>
      </w:r>
      <w:r w:rsidRPr="00235B5C">
        <w:rPr>
          <w:rFonts w:ascii="Times New Roman" w:hAnsi="Times New Roman" w:cs="Times New Roman"/>
          <w:sz w:val="28"/>
          <w:szCs w:val="28"/>
        </w:rPr>
        <w:lastRenderedPageBreak/>
        <w:t>индивидуальными особенностями и способностями, с учетом потребностей рынка труда;</w:t>
      </w:r>
    </w:p>
    <w:p w:rsidR="00A03811" w:rsidRPr="00235B5C" w:rsidRDefault="00A03811" w:rsidP="008F401A">
      <w:pPr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лидерских качеств и развитие организаторских способностей, умения работать в коллективе, воспитание ответственного отношения к осуществляемой трудовой и творческой деятельности; </w:t>
      </w:r>
    </w:p>
    <w:p w:rsidR="00A03811" w:rsidRPr="00235B5C" w:rsidRDefault="00A03811" w:rsidP="008F401A">
      <w:pPr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воспитание личности с активной жизненной позицией, готовой к принятию ответственности за свои решения и полученный результат, стремящейся к самосовершенствованию, саморазвитию и самовыражению.</w:t>
      </w:r>
    </w:p>
    <w:p w:rsidR="00A03811" w:rsidRPr="00235B5C" w:rsidRDefault="00A03811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 xml:space="preserve">Интеллектуальное воспитание: </w:t>
      </w:r>
    </w:p>
    <w:p w:rsidR="00A03811" w:rsidRPr="00235B5C" w:rsidRDefault="00A03811" w:rsidP="008F401A">
      <w:pPr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формирование у обучающихся представлений о возможностях интеллектуальной деятельности и направлениях интеллектуального развития личности в рамках деятельности детских объединений, специализирующихся в сфере интеллектуального развития детей и подростков;</w:t>
      </w:r>
    </w:p>
    <w:p w:rsidR="00235B5C" w:rsidRDefault="00A03811" w:rsidP="008F401A">
      <w:pPr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активная практическая и мыслительная деятельность в ходе проведения интеллектуальных марафонов и игр, викторин, конкурсов; </w:t>
      </w:r>
    </w:p>
    <w:p w:rsidR="00A03811" w:rsidRPr="00235B5C" w:rsidRDefault="00A03811" w:rsidP="008F401A">
      <w:pPr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формирование представлений о содержании, ценности и безопасности современного информационного пространства: проведение специальных занятий по информационной безопасности обучающихся, по развитию навыков работы с научной информацией;</w:t>
      </w:r>
    </w:p>
    <w:p w:rsidR="00A03811" w:rsidRPr="00235B5C" w:rsidRDefault="00A03811" w:rsidP="008F401A">
      <w:pPr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отношения к образованию как общечеловеческой ценности, выражающейся в интересе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 xml:space="preserve"> к знаниям, в стремлении к интеллектуальному овладению материальными и духовными достижениями человечества, к достижению личного успеха в жизни;</w:t>
      </w:r>
    </w:p>
    <w:p w:rsidR="00A03811" w:rsidRPr="00235B5C" w:rsidRDefault="00A03811" w:rsidP="008F401A">
      <w:pPr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выявление и развитие природных задатков и способностей обучающихся.</w:t>
      </w:r>
    </w:p>
    <w:p w:rsidR="00A03811" w:rsidRPr="00235B5C" w:rsidRDefault="00573C45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235B5C">
        <w:rPr>
          <w:rFonts w:ascii="Times New Roman" w:hAnsi="Times New Roman" w:cs="Times New Roman"/>
          <w:i/>
          <w:sz w:val="28"/>
          <w:szCs w:val="28"/>
        </w:rPr>
        <w:t>Здоровье</w:t>
      </w:r>
      <w:proofErr w:type="gramEnd"/>
      <w:r w:rsidRPr="00235B5C">
        <w:rPr>
          <w:rFonts w:ascii="Times New Roman" w:hAnsi="Times New Roman" w:cs="Times New Roman"/>
          <w:i/>
          <w:sz w:val="28"/>
          <w:szCs w:val="28"/>
        </w:rPr>
        <w:t xml:space="preserve"> сберегающее</w:t>
      </w:r>
      <w:r w:rsidR="00A03811" w:rsidRPr="00235B5C">
        <w:rPr>
          <w:rFonts w:ascii="Times New Roman" w:hAnsi="Times New Roman" w:cs="Times New Roman"/>
          <w:i/>
          <w:sz w:val="28"/>
          <w:szCs w:val="28"/>
        </w:rPr>
        <w:t xml:space="preserve"> воспитание: </w:t>
      </w:r>
    </w:p>
    <w:p w:rsidR="00A03811" w:rsidRPr="00235B5C" w:rsidRDefault="00A03811" w:rsidP="008F401A">
      <w:pPr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у обучающихся культуры здорового образа жизни, ценностных представлений о физическом здоровье, о ценности духовного и нравственного здоровья; </w:t>
      </w:r>
    </w:p>
    <w:p w:rsidR="00A03811" w:rsidRPr="00235B5C" w:rsidRDefault="00A03811" w:rsidP="008F401A">
      <w:pPr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у обучающихся навыков сохранения собственного здоровья, овладения </w:t>
      </w:r>
      <w:r w:rsidR="00573C45" w:rsidRPr="00235B5C">
        <w:rPr>
          <w:rFonts w:ascii="Times New Roman" w:hAnsi="Times New Roman" w:cs="Times New Roman"/>
          <w:sz w:val="28"/>
          <w:szCs w:val="28"/>
        </w:rPr>
        <w:t>здоровье сберегающими</w:t>
      </w:r>
      <w:r w:rsidRPr="00235B5C">
        <w:rPr>
          <w:rFonts w:ascii="Times New Roman" w:hAnsi="Times New Roman" w:cs="Times New Roman"/>
          <w:sz w:val="28"/>
          <w:szCs w:val="28"/>
        </w:rPr>
        <w:t xml:space="preserve"> технологиями; </w:t>
      </w:r>
    </w:p>
    <w:p w:rsidR="00A03811" w:rsidRPr="00235B5C" w:rsidRDefault="00A03811" w:rsidP="008F401A">
      <w:pPr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способствовать преодолению у обучающихся вредных привычек средствами физической культуры и занятием спортом;</w:t>
      </w:r>
    </w:p>
    <w:p w:rsidR="00A03811" w:rsidRPr="00235B5C" w:rsidRDefault="00A03811" w:rsidP="008F401A">
      <w:pPr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у обучающихся сознательного и ответственного отношения к личной безопасности и безопасности окружающих, усвоение ими знаний и умений распознавать и оценивать опасные ситуации, определять способы защиты от них, оказывать само- и взаимопомощь. </w:t>
      </w:r>
    </w:p>
    <w:p w:rsidR="00A03811" w:rsidRPr="00235B5C" w:rsidRDefault="00A03811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 xml:space="preserve">Социокультурное и </w:t>
      </w:r>
      <w:r w:rsidR="00573C45" w:rsidRPr="00235B5C">
        <w:rPr>
          <w:rFonts w:ascii="Times New Roman" w:hAnsi="Times New Roman" w:cs="Times New Roman"/>
          <w:i/>
          <w:sz w:val="28"/>
          <w:szCs w:val="28"/>
        </w:rPr>
        <w:t>медиа культурное</w:t>
      </w:r>
      <w:r w:rsidRPr="00235B5C">
        <w:rPr>
          <w:rFonts w:ascii="Times New Roman" w:hAnsi="Times New Roman" w:cs="Times New Roman"/>
          <w:i/>
          <w:sz w:val="28"/>
          <w:szCs w:val="28"/>
        </w:rPr>
        <w:t xml:space="preserve"> воспитание: </w:t>
      </w:r>
    </w:p>
    <w:p w:rsidR="00A03811" w:rsidRPr="00235B5C" w:rsidRDefault="00A03811" w:rsidP="008F401A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у обучающихся клубов по месту жительства представлений о таких понятиях как «толерантность», «миролюбие», «гражданское согласие», «социальное партнерство», развитие опыта противостояния таким явлениям как «социальная агрессия», «межнациональная рознь», «экстремизм», «терроризм», «фанатизм»; </w:t>
      </w:r>
    </w:p>
    <w:p w:rsidR="00A03811" w:rsidRPr="00235B5C" w:rsidRDefault="00A03811" w:rsidP="008F401A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опыта восприятия, производства и трансляции информации, пропагандирующей принципы межкультурного сотрудничества, </w:t>
      </w:r>
      <w:r w:rsidRPr="00235B5C">
        <w:rPr>
          <w:rFonts w:ascii="Times New Roman" w:hAnsi="Times New Roman" w:cs="Times New Roman"/>
          <w:sz w:val="28"/>
          <w:szCs w:val="28"/>
        </w:rPr>
        <w:lastRenderedPageBreak/>
        <w:t xml:space="preserve">культурного взаимообогащения, духовной и культурной консолидации общества, и опыта противостояния контркультуре, деструктивной пропаганде в современном информационном пространстве. </w:t>
      </w:r>
    </w:p>
    <w:p w:rsidR="00A03811" w:rsidRPr="00235B5C" w:rsidRDefault="00573C45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>Культур творческое</w:t>
      </w:r>
      <w:r w:rsidR="00A03811" w:rsidRPr="00235B5C">
        <w:rPr>
          <w:rFonts w:ascii="Times New Roman" w:hAnsi="Times New Roman" w:cs="Times New Roman"/>
          <w:i/>
          <w:sz w:val="28"/>
          <w:szCs w:val="28"/>
        </w:rPr>
        <w:t xml:space="preserve"> и эстетическое воспитание: </w:t>
      </w:r>
    </w:p>
    <w:p w:rsidR="00A03811" w:rsidRPr="00235B5C" w:rsidRDefault="00A03811" w:rsidP="008F401A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у обучающихся навыков </w:t>
      </w:r>
      <w:r w:rsidR="00573C45" w:rsidRPr="00235B5C">
        <w:rPr>
          <w:rFonts w:ascii="Times New Roman" w:hAnsi="Times New Roman" w:cs="Times New Roman"/>
          <w:sz w:val="28"/>
          <w:szCs w:val="28"/>
        </w:rPr>
        <w:t>культур освоения</w:t>
      </w:r>
      <w:r w:rsidRPr="00235B5C">
        <w:rPr>
          <w:rFonts w:ascii="Times New Roman" w:hAnsi="Times New Roman" w:cs="Times New Roman"/>
          <w:sz w:val="28"/>
          <w:szCs w:val="28"/>
        </w:rPr>
        <w:t xml:space="preserve"> и </w:t>
      </w:r>
      <w:r w:rsidR="00573C45" w:rsidRPr="00235B5C">
        <w:rPr>
          <w:rFonts w:ascii="Times New Roman" w:hAnsi="Times New Roman" w:cs="Times New Roman"/>
          <w:sz w:val="28"/>
          <w:szCs w:val="28"/>
        </w:rPr>
        <w:t>культур созидания</w:t>
      </w:r>
      <w:r w:rsidRPr="00235B5C">
        <w:rPr>
          <w:rFonts w:ascii="Times New Roman" w:hAnsi="Times New Roman" w:cs="Times New Roman"/>
          <w:sz w:val="28"/>
          <w:szCs w:val="28"/>
        </w:rPr>
        <w:t xml:space="preserve">, направленных на активизацию их приобщения к достижениям общечеловеческой и национальной культуры; </w:t>
      </w:r>
    </w:p>
    <w:p w:rsidR="00A03811" w:rsidRPr="00235B5C" w:rsidRDefault="00A03811" w:rsidP="008F401A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представлений о своей роли и практического опыта в производстве культуры и культурного продукта; </w:t>
      </w:r>
    </w:p>
    <w:p w:rsidR="00A03811" w:rsidRPr="00235B5C" w:rsidRDefault="00A03811" w:rsidP="008F401A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условий для проявления и развития индивидуальных творческих способностей; </w:t>
      </w:r>
    </w:p>
    <w:p w:rsidR="00A03811" w:rsidRPr="00235B5C" w:rsidRDefault="00A03811" w:rsidP="008F401A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представлений об эстетических идеалах и ценностях, собственных эстетических предпочтений и освоение существующих эстетических эталонов различных культур и эпох, развитие индивидуальных эстетических предпочтений в области культуры; </w:t>
      </w:r>
    </w:p>
    <w:p w:rsidR="00A03811" w:rsidRPr="00235B5C" w:rsidRDefault="00A03811" w:rsidP="008F401A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основ для восприятия диалога культур и диалога цивилизаций на основе восприятия уникальных и универсальных эстетических ценностей; </w:t>
      </w:r>
    </w:p>
    <w:p w:rsidR="00A03811" w:rsidRPr="00235B5C" w:rsidRDefault="00A03811" w:rsidP="008F401A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дополнительных условий для повышения интереса обучающихся к мировой и отечественной культуре, к русской и зарубежной литературе, театру и кинематографу, для воспитания культуры зрителя. </w:t>
      </w:r>
    </w:p>
    <w:p w:rsidR="00A94D8C" w:rsidRPr="00235B5C" w:rsidRDefault="00A94D8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3811" w:rsidRPr="00235B5C" w:rsidRDefault="00A03811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 xml:space="preserve">Правовое воспитание и культура безопасности: </w:t>
      </w:r>
    </w:p>
    <w:p w:rsidR="00A03811" w:rsidRPr="00235B5C" w:rsidRDefault="00A03811" w:rsidP="008F401A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у обучающихся правовой культуры, представлений об основных правах и обязанностях, о принципах демократии, об уважении к правам человека и свободе личности, формирование электоральной культуры; </w:t>
      </w:r>
    </w:p>
    <w:p w:rsidR="00A03811" w:rsidRPr="00235B5C" w:rsidRDefault="00A03811" w:rsidP="008F401A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развитие навыков безопасности и формирования безопасной среды в клубе, в быту; формирование представлений об информационной безопасности, о </w:t>
      </w:r>
      <w:proofErr w:type="spellStart"/>
      <w:r w:rsidRPr="00235B5C">
        <w:rPr>
          <w:rFonts w:ascii="Times New Roman" w:hAnsi="Times New Roman" w:cs="Times New Roman"/>
          <w:sz w:val="28"/>
          <w:szCs w:val="28"/>
        </w:rPr>
        <w:t>девиантном</w:t>
      </w:r>
      <w:proofErr w:type="spellEnd"/>
      <w:r w:rsidRPr="00235B5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35B5C">
        <w:rPr>
          <w:rFonts w:ascii="Times New Roman" w:hAnsi="Times New Roman" w:cs="Times New Roman"/>
          <w:sz w:val="28"/>
          <w:szCs w:val="28"/>
        </w:rPr>
        <w:t>делинкветном</w:t>
      </w:r>
      <w:proofErr w:type="spellEnd"/>
      <w:r w:rsidRPr="00235B5C">
        <w:rPr>
          <w:rFonts w:ascii="Times New Roman" w:hAnsi="Times New Roman" w:cs="Times New Roman"/>
          <w:sz w:val="28"/>
          <w:szCs w:val="28"/>
        </w:rPr>
        <w:t xml:space="preserve"> поведении, о влиянии на безопасность молодых людей отдельных молодёжных субкультур. </w:t>
      </w:r>
    </w:p>
    <w:p w:rsidR="00AB1DA5" w:rsidRPr="00235B5C" w:rsidRDefault="00AB1DA5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3811" w:rsidRPr="00235B5C" w:rsidRDefault="00A03811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 xml:space="preserve">Воспитание семейных ценностей: </w:t>
      </w:r>
    </w:p>
    <w:p w:rsidR="00A03811" w:rsidRPr="00235B5C" w:rsidRDefault="00A03811" w:rsidP="008F401A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формирование у обучающихся ценностных представлений об институте семьи, о семейных ценностях, традициях, культуре семейной жизни;</w:t>
      </w:r>
    </w:p>
    <w:p w:rsidR="00A03811" w:rsidRPr="00235B5C" w:rsidRDefault="00A03811" w:rsidP="008F401A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у обучающихся знаний в сфере этики и психологии семейных отношений. </w:t>
      </w:r>
    </w:p>
    <w:p w:rsidR="00A94D8C" w:rsidRPr="00235B5C" w:rsidRDefault="00A94D8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3811" w:rsidRPr="00235B5C" w:rsidRDefault="00A03811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 xml:space="preserve">Формирование коммуникативной культуры: </w:t>
      </w:r>
    </w:p>
    <w:p w:rsidR="00A03811" w:rsidRPr="00235B5C" w:rsidRDefault="00A03811" w:rsidP="008F401A">
      <w:pPr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у обучающихся дополнительных навыков коммуникации, включая межличностную коммуникацию, межкультурную коммуникацию; </w:t>
      </w:r>
    </w:p>
    <w:p w:rsidR="00A03811" w:rsidRPr="00235B5C" w:rsidRDefault="00A03811" w:rsidP="008F401A">
      <w:pPr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у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 xml:space="preserve"> ответственного отношения к слову, как к поступку; </w:t>
      </w:r>
    </w:p>
    <w:p w:rsidR="00A03811" w:rsidRPr="00235B5C" w:rsidRDefault="00A03811" w:rsidP="008F401A">
      <w:pPr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у обучающихся знаний в области современных средств коммуникации и безопасности общения; </w:t>
      </w:r>
    </w:p>
    <w:p w:rsidR="00350AC4" w:rsidRPr="00235B5C" w:rsidRDefault="00A03811" w:rsidP="008F401A">
      <w:pPr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у обучающихся ценностных представлений о родном языке, его особенностях и месте в мире. </w:t>
      </w:r>
    </w:p>
    <w:p w:rsidR="00350AC4" w:rsidRPr="00235B5C" w:rsidRDefault="00350AC4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3811" w:rsidRPr="00235B5C" w:rsidRDefault="00A03811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>Экологическое воспитание:</w:t>
      </w:r>
    </w:p>
    <w:p w:rsidR="00A03811" w:rsidRPr="00235B5C" w:rsidRDefault="00A03811" w:rsidP="008F401A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ценностного отношения к природе, к окружающей среде, бережного отношения к процессу освоения природных ресурсов региона, страны, планеты; </w:t>
      </w:r>
    </w:p>
    <w:p w:rsidR="00A03811" w:rsidRPr="00235B5C" w:rsidRDefault="00A03811" w:rsidP="008F401A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формирование ответственного и компетентного отношения к результатам производственной и непроизводственной деятельности человека, затрагивающей и изменяющей экологическую ситуацию на локальном и глобальном уровнях, формирование экологической культуры, навыков безопасного поведения в природной и техногенной среде; </w:t>
      </w:r>
    </w:p>
    <w:p w:rsidR="00A03811" w:rsidRPr="00235B5C" w:rsidRDefault="00A03811" w:rsidP="008F401A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воспитание экологической грамотности и социально значимой целеустремленности в трудовых отношениях, обучающихся; </w:t>
      </w:r>
    </w:p>
    <w:p w:rsidR="00A03811" w:rsidRPr="00235B5C" w:rsidRDefault="00A03811" w:rsidP="008F401A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изучение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 xml:space="preserve"> природы и истории родного края; </w:t>
      </w:r>
    </w:p>
    <w:p w:rsidR="00A03811" w:rsidRPr="00235B5C" w:rsidRDefault="00A03811" w:rsidP="008F401A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проведение природоохранных акций.</w:t>
      </w:r>
    </w:p>
    <w:p w:rsidR="00A94D8C" w:rsidRPr="00235B5C" w:rsidRDefault="00A94D8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3811" w:rsidRPr="00235B5C" w:rsidRDefault="00A03811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i/>
          <w:sz w:val="28"/>
          <w:szCs w:val="28"/>
        </w:rPr>
        <w:t>Профилактика безнадзорности и правонарушений, социально-опасных явлений</w:t>
      </w:r>
      <w:r w:rsidRPr="00235B5C">
        <w:rPr>
          <w:rFonts w:ascii="Times New Roman" w:hAnsi="Times New Roman" w:cs="Times New Roman"/>
          <w:sz w:val="28"/>
          <w:szCs w:val="28"/>
        </w:rPr>
        <w:t>:</w:t>
      </w:r>
    </w:p>
    <w:p w:rsidR="00A03811" w:rsidRPr="00235B5C" w:rsidRDefault="00A03811" w:rsidP="008F401A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совершенствование правовой культуры и правосознания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 xml:space="preserve">, привитие осознанного стремления к правомерному поведению; </w:t>
      </w:r>
    </w:p>
    <w:p w:rsidR="00A03811" w:rsidRPr="00235B5C" w:rsidRDefault="00A03811" w:rsidP="008F401A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организация работы по предупреждению и профилактике асоциального поведения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>;</w:t>
      </w:r>
    </w:p>
    <w:p w:rsidR="00A03811" w:rsidRPr="00235B5C" w:rsidRDefault="00A03811" w:rsidP="008F401A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организация мероприятий по профилактике правонарушений, наркомании, токсикомании, алкоголизма; </w:t>
      </w:r>
    </w:p>
    <w:p w:rsidR="00A03811" w:rsidRPr="00235B5C" w:rsidRDefault="00A03811" w:rsidP="008F401A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проведение эффективных мероприятий по предотвращению суицидального риска среди детей и подростков; </w:t>
      </w:r>
    </w:p>
    <w:p w:rsidR="00A94D8C" w:rsidRPr="00235B5C" w:rsidRDefault="00A03811" w:rsidP="008F401A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изучение интересов, склонностей и способностей, обучающихся «группы риска», включение их во внеурочную деятельность и деятельность объединений дополнительного образования</w:t>
      </w:r>
      <w:r w:rsidR="00454A80" w:rsidRPr="00235B5C">
        <w:rPr>
          <w:rFonts w:ascii="Times New Roman" w:hAnsi="Times New Roman" w:cs="Times New Roman"/>
          <w:sz w:val="28"/>
          <w:szCs w:val="28"/>
        </w:rPr>
        <w:t>.</w:t>
      </w:r>
    </w:p>
    <w:p w:rsidR="00A94D8C" w:rsidRPr="00235B5C" w:rsidRDefault="00A94D8C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106A" w:rsidRPr="00235B5C" w:rsidRDefault="00C5106A" w:rsidP="008F401A">
      <w:pPr>
        <w:pStyle w:val="a3"/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Профильный модуль</w:t>
      </w:r>
      <w:r w:rsidR="00B6712D" w:rsidRPr="00235B5C">
        <w:rPr>
          <w:rFonts w:ascii="Times New Roman" w:hAnsi="Times New Roman" w:cs="Times New Roman"/>
          <w:b/>
          <w:sz w:val="28"/>
          <w:szCs w:val="28"/>
        </w:rPr>
        <w:t xml:space="preserve"> педагога-организатора</w:t>
      </w:r>
    </w:p>
    <w:p w:rsidR="00AB1DA5" w:rsidRPr="00235B5C" w:rsidRDefault="00573C45" w:rsidP="008F401A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«Хобби-класс» («Продлёнка»)</w:t>
      </w:r>
    </w:p>
    <w:p w:rsidR="00AB1DA5" w:rsidRPr="00235B5C" w:rsidRDefault="00AB1DA5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1DA5" w:rsidRPr="00235B5C" w:rsidRDefault="00AB1DA5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235B5C">
        <w:rPr>
          <w:rFonts w:ascii="Times New Roman" w:hAnsi="Times New Roman" w:cs="Times New Roman"/>
          <w:sz w:val="28"/>
          <w:szCs w:val="28"/>
        </w:rPr>
        <w:t>Создание благоприятных условий для организаци</w:t>
      </w:r>
      <w:r w:rsidR="00573C45" w:rsidRPr="00235B5C">
        <w:rPr>
          <w:rFonts w:ascii="Times New Roman" w:hAnsi="Times New Roman" w:cs="Times New Roman"/>
          <w:sz w:val="28"/>
          <w:szCs w:val="28"/>
        </w:rPr>
        <w:t xml:space="preserve">и содержательного интересного, </w:t>
      </w:r>
      <w:r w:rsidRPr="00235B5C">
        <w:rPr>
          <w:rFonts w:ascii="Times New Roman" w:hAnsi="Times New Roman" w:cs="Times New Roman"/>
          <w:sz w:val="28"/>
          <w:szCs w:val="28"/>
        </w:rPr>
        <w:t xml:space="preserve">полезного досуга </w:t>
      </w:r>
      <w:r w:rsidR="00573C45" w:rsidRPr="00235B5C">
        <w:rPr>
          <w:rFonts w:ascii="Times New Roman" w:hAnsi="Times New Roman" w:cs="Times New Roman"/>
          <w:sz w:val="28"/>
          <w:szCs w:val="28"/>
        </w:rPr>
        <w:t>первоклассников</w:t>
      </w:r>
      <w:r w:rsidRPr="00235B5C">
        <w:rPr>
          <w:rFonts w:ascii="Times New Roman" w:hAnsi="Times New Roman" w:cs="Times New Roman"/>
          <w:sz w:val="28"/>
          <w:szCs w:val="28"/>
        </w:rPr>
        <w:t>, через вовлечение их в творческую и игровую деятельность.</w:t>
      </w:r>
    </w:p>
    <w:p w:rsidR="00D306DA" w:rsidRPr="00235B5C" w:rsidRDefault="00D306DA" w:rsidP="008F4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1DA5" w:rsidRPr="00235B5C" w:rsidRDefault="00AB1DA5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B1DA5" w:rsidRPr="00235B5C" w:rsidRDefault="00AB1DA5" w:rsidP="008F401A">
      <w:pPr>
        <w:pStyle w:val="a3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организовать хобби класс для детей продлённого дня;</w:t>
      </w:r>
    </w:p>
    <w:p w:rsidR="00AB1DA5" w:rsidRPr="00235B5C" w:rsidRDefault="00AB1DA5" w:rsidP="008F401A">
      <w:pPr>
        <w:pStyle w:val="a3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развивать творческие и индивидуальные способности детей;</w:t>
      </w:r>
    </w:p>
    <w:p w:rsidR="006C5BF8" w:rsidRDefault="00AB1DA5" w:rsidP="008F401A">
      <w:pPr>
        <w:pStyle w:val="a3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сохранять детский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контингент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 xml:space="preserve"> свободно посещающий клуб (</w:t>
      </w:r>
      <w:r w:rsidR="006C5BF8">
        <w:rPr>
          <w:rFonts w:ascii="Times New Roman" w:hAnsi="Times New Roman" w:cs="Times New Roman"/>
          <w:sz w:val="28"/>
          <w:szCs w:val="28"/>
        </w:rPr>
        <w:t>укреплять</w:t>
      </w:r>
    </w:p>
    <w:p w:rsidR="00AB1DA5" w:rsidRPr="006C5BF8" w:rsidRDefault="00F10F4C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5BF8">
        <w:rPr>
          <w:rFonts w:ascii="Times New Roman" w:hAnsi="Times New Roman" w:cs="Times New Roman"/>
          <w:sz w:val="28"/>
          <w:szCs w:val="28"/>
        </w:rPr>
        <w:t>социальное</w:t>
      </w:r>
      <w:r w:rsidR="00AB1DA5" w:rsidRPr="006C5BF8">
        <w:rPr>
          <w:rFonts w:ascii="Times New Roman" w:hAnsi="Times New Roman" w:cs="Times New Roman"/>
          <w:sz w:val="28"/>
          <w:szCs w:val="28"/>
        </w:rPr>
        <w:t xml:space="preserve"> партнёрство, группа продлённого дня СОШ № 9);</w:t>
      </w:r>
    </w:p>
    <w:p w:rsidR="006C5BF8" w:rsidRDefault="00AB1DA5" w:rsidP="008F401A">
      <w:pPr>
        <w:pStyle w:val="a3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разработать комплекс мероприятий и и</w:t>
      </w:r>
      <w:r w:rsidR="006C5BF8">
        <w:rPr>
          <w:rFonts w:ascii="Times New Roman" w:hAnsi="Times New Roman" w:cs="Times New Roman"/>
          <w:sz w:val="28"/>
          <w:szCs w:val="28"/>
        </w:rPr>
        <w:t>гровых занятий для детей разных</w:t>
      </w:r>
    </w:p>
    <w:p w:rsidR="00AB1DA5" w:rsidRPr="00235B5C" w:rsidRDefault="00AB1DA5" w:rsidP="008F40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lastRenderedPageBreak/>
        <w:t>возрастов, составить календарный план;</w:t>
      </w:r>
    </w:p>
    <w:p w:rsidR="00AB1DA5" w:rsidRPr="00235B5C" w:rsidRDefault="00AB1DA5" w:rsidP="008F401A">
      <w:pPr>
        <w:pStyle w:val="a3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создать и оформить дневники достижений для каждого воспитанника</w:t>
      </w:r>
      <w:r w:rsidR="00AC68DF" w:rsidRPr="00235B5C">
        <w:rPr>
          <w:rFonts w:ascii="Times New Roman" w:hAnsi="Times New Roman" w:cs="Times New Roman"/>
          <w:sz w:val="28"/>
          <w:szCs w:val="28"/>
        </w:rPr>
        <w:t>.</w:t>
      </w:r>
    </w:p>
    <w:p w:rsidR="00AB1DA5" w:rsidRPr="00235B5C" w:rsidRDefault="00AB1DA5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1DA5" w:rsidRPr="00235B5C" w:rsidRDefault="00AB1DA5" w:rsidP="008F401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Планируемый результат:</w:t>
      </w:r>
    </w:p>
    <w:p w:rsidR="00AB1DA5" w:rsidRPr="00235B5C" w:rsidRDefault="006C5BF8" w:rsidP="008F401A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B1DA5" w:rsidRPr="00235B5C">
        <w:rPr>
          <w:rFonts w:ascii="Times New Roman" w:hAnsi="Times New Roman" w:cs="Times New Roman"/>
          <w:sz w:val="28"/>
          <w:szCs w:val="28"/>
        </w:rPr>
        <w:t>величение числа заинтересованных и активно участвующих дете</w:t>
      </w:r>
      <w:r w:rsidR="00573C45" w:rsidRPr="00235B5C">
        <w:rPr>
          <w:rFonts w:ascii="Times New Roman" w:hAnsi="Times New Roman" w:cs="Times New Roman"/>
          <w:sz w:val="28"/>
          <w:szCs w:val="28"/>
        </w:rPr>
        <w:t>й в организованной деятельности, сохранность и приумножения контингента клуба;</w:t>
      </w:r>
    </w:p>
    <w:p w:rsidR="00AB1DA5" w:rsidRPr="00235B5C" w:rsidRDefault="006C5BF8" w:rsidP="008F401A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B1DA5" w:rsidRPr="00235B5C">
        <w:rPr>
          <w:rFonts w:ascii="Times New Roman" w:hAnsi="Times New Roman" w:cs="Times New Roman"/>
          <w:sz w:val="28"/>
          <w:szCs w:val="28"/>
        </w:rPr>
        <w:t xml:space="preserve">крепление положительных эмоций и социального самочувствия детей благодаря созданию комфортной познавательно – игровой </w:t>
      </w:r>
      <w:r w:rsidR="00573C45" w:rsidRPr="00235B5C">
        <w:rPr>
          <w:rFonts w:ascii="Times New Roman" w:hAnsi="Times New Roman" w:cs="Times New Roman"/>
          <w:sz w:val="28"/>
          <w:szCs w:val="28"/>
        </w:rPr>
        <w:t>среды;</w:t>
      </w:r>
    </w:p>
    <w:p w:rsidR="00AB1DA5" w:rsidRPr="00235B5C" w:rsidRDefault="006C5BF8" w:rsidP="008F401A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B1DA5" w:rsidRPr="00235B5C">
        <w:rPr>
          <w:rFonts w:ascii="Times New Roman" w:hAnsi="Times New Roman" w:cs="Times New Roman"/>
          <w:sz w:val="28"/>
          <w:szCs w:val="28"/>
        </w:rPr>
        <w:t>овышение компетентности педагогических кадров и повышение ка</w:t>
      </w:r>
      <w:r w:rsidR="00573C45" w:rsidRPr="00235B5C">
        <w:rPr>
          <w:rFonts w:ascii="Times New Roman" w:hAnsi="Times New Roman" w:cs="Times New Roman"/>
          <w:sz w:val="28"/>
          <w:szCs w:val="28"/>
        </w:rPr>
        <w:t>чества педагогического процесса;</w:t>
      </w:r>
    </w:p>
    <w:p w:rsidR="00AB1DA5" w:rsidRPr="00235B5C" w:rsidRDefault="006C5BF8" w:rsidP="008F401A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B1DA5" w:rsidRPr="00235B5C">
        <w:rPr>
          <w:rFonts w:ascii="Times New Roman" w:hAnsi="Times New Roman" w:cs="Times New Roman"/>
          <w:sz w:val="28"/>
          <w:szCs w:val="28"/>
        </w:rPr>
        <w:t>лучшение физической подготовки и эмоционального состояния детей через участие в активных играх и спор</w:t>
      </w:r>
      <w:r w:rsidR="00573C45" w:rsidRPr="00235B5C">
        <w:rPr>
          <w:rFonts w:ascii="Times New Roman" w:hAnsi="Times New Roman" w:cs="Times New Roman"/>
          <w:sz w:val="28"/>
          <w:szCs w:val="28"/>
        </w:rPr>
        <w:t>тивных занятиях, мастер-классах;</w:t>
      </w:r>
    </w:p>
    <w:p w:rsidR="00AB1DA5" w:rsidRPr="00235B5C" w:rsidRDefault="006C5BF8" w:rsidP="008F401A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B1DA5" w:rsidRPr="00235B5C">
        <w:rPr>
          <w:rFonts w:ascii="Times New Roman" w:hAnsi="Times New Roman" w:cs="Times New Roman"/>
          <w:sz w:val="28"/>
          <w:szCs w:val="28"/>
        </w:rPr>
        <w:t>оявление новых инициатив и проектов, ин</w:t>
      </w:r>
      <w:r w:rsidR="00573C45" w:rsidRPr="00235B5C">
        <w:rPr>
          <w:rFonts w:ascii="Times New Roman" w:hAnsi="Times New Roman" w:cs="Times New Roman"/>
          <w:sz w:val="28"/>
          <w:szCs w:val="28"/>
        </w:rPr>
        <w:t>ициированных самими участниками;</w:t>
      </w:r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Творческая деятельность:</w:t>
      </w:r>
    </w:p>
    <w:p w:rsidR="00AB1DA5" w:rsidRPr="00235B5C" w:rsidRDefault="00AB1DA5" w:rsidP="008F401A">
      <w:pPr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b/>
          <w:bCs/>
          <w:sz w:val="28"/>
          <w:szCs w:val="28"/>
        </w:rPr>
        <w:t>Изобразительное искусство</w:t>
      </w:r>
      <w:r w:rsidRPr="00235B5C">
        <w:rPr>
          <w:rFonts w:ascii="Times New Roman" w:hAnsi="Times New Roman" w:cs="Times New Roman"/>
          <w:sz w:val="28"/>
          <w:szCs w:val="28"/>
        </w:rPr>
        <w:t>:</w:t>
      </w:r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Организация мастер-классов (рисование, лепка, оригами, аппликация и другие виды творчества)</w:t>
      </w:r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Проведение конкурсов рисунков и поделок. Участие в городских</w:t>
      </w:r>
      <w:r w:rsidR="00573C45" w:rsidRPr="00235B5C">
        <w:rPr>
          <w:rFonts w:ascii="Times New Roman" w:hAnsi="Times New Roman" w:cs="Times New Roman"/>
          <w:sz w:val="28"/>
          <w:szCs w:val="28"/>
        </w:rPr>
        <w:t xml:space="preserve"> и клубных творческих конкурсах, и акциях.</w:t>
      </w:r>
    </w:p>
    <w:p w:rsidR="00AB1DA5" w:rsidRPr="00235B5C" w:rsidRDefault="00AB1DA5" w:rsidP="008F401A">
      <w:pPr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b/>
          <w:bCs/>
          <w:sz w:val="28"/>
          <w:szCs w:val="28"/>
        </w:rPr>
        <w:t>Музыкальное творчество</w:t>
      </w:r>
      <w:r w:rsidRPr="00235B5C">
        <w:rPr>
          <w:rFonts w:ascii="Times New Roman" w:hAnsi="Times New Roman" w:cs="Times New Roman"/>
          <w:sz w:val="28"/>
          <w:szCs w:val="28"/>
        </w:rPr>
        <w:t>:</w:t>
      </w:r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Создание детских музыкальных </w:t>
      </w:r>
      <w:r w:rsidR="00573C45" w:rsidRPr="00235B5C">
        <w:rPr>
          <w:rFonts w:ascii="Times New Roman" w:hAnsi="Times New Roman" w:cs="Times New Roman"/>
          <w:sz w:val="28"/>
          <w:szCs w:val="28"/>
        </w:rPr>
        <w:t>зарисовок, познавательных игр, сказок.</w:t>
      </w:r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Музыкальные вечера и концерты.</w:t>
      </w:r>
    </w:p>
    <w:p w:rsidR="00AB1DA5" w:rsidRPr="00235B5C" w:rsidRDefault="00AB1DA5" w:rsidP="008F401A">
      <w:pPr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b/>
          <w:bCs/>
          <w:sz w:val="28"/>
          <w:szCs w:val="28"/>
        </w:rPr>
        <w:t>Литературная деятельность</w:t>
      </w:r>
      <w:r w:rsidRPr="00235B5C">
        <w:rPr>
          <w:rFonts w:ascii="Times New Roman" w:hAnsi="Times New Roman" w:cs="Times New Roman"/>
          <w:sz w:val="28"/>
          <w:szCs w:val="28"/>
        </w:rPr>
        <w:t>:</w:t>
      </w:r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Встреча с представителями библиотечной системы.</w:t>
      </w:r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Конкурсы чтецов, сюжетно - игровые постановки, детская анимация</w:t>
      </w:r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Просмотр спектаклей, посещен</w:t>
      </w:r>
      <w:r w:rsidR="00573C45" w:rsidRPr="00235B5C">
        <w:rPr>
          <w:rFonts w:ascii="Times New Roman" w:hAnsi="Times New Roman" w:cs="Times New Roman"/>
          <w:sz w:val="28"/>
          <w:szCs w:val="28"/>
        </w:rPr>
        <w:t>ие театров, музеев, кинотеатров, экскурсии.</w:t>
      </w:r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5C">
        <w:rPr>
          <w:rFonts w:ascii="Times New Roman" w:hAnsi="Times New Roman" w:cs="Times New Roman"/>
          <w:b/>
          <w:sz w:val="28"/>
          <w:szCs w:val="28"/>
        </w:rPr>
        <w:t>Игровая деятельность:</w:t>
      </w:r>
    </w:p>
    <w:p w:rsidR="00AB1DA5" w:rsidRPr="00235B5C" w:rsidRDefault="00AB1DA5" w:rsidP="008F401A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b/>
          <w:bCs/>
          <w:sz w:val="28"/>
          <w:szCs w:val="28"/>
        </w:rPr>
        <w:t>Подвижные игры</w:t>
      </w:r>
      <w:r w:rsidRPr="00235B5C">
        <w:rPr>
          <w:rFonts w:ascii="Times New Roman" w:hAnsi="Times New Roman" w:cs="Times New Roman"/>
          <w:sz w:val="28"/>
          <w:szCs w:val="28"/>
        </w:rPr>
        <w:t>:</w:t>
      </w:r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Спор</w:t>
      </w:r>
      <w:r w:rsidR="00573C45" w:rsidRPr="00235B5C">
        <w:rPr>
          <w:rFonts w:ascii="Times New Roman" w:hAnsi="Times New Roman" w:cs="Times New Roman"/>
          <w:sz w:val="28"/>
          <w:szCs w:val="28"/>
        </w:rPr>
        <w:t xml:space="preserve">тивные соревнования, </w:t>
      </w:r>
      <w:r w:rsidRPr="00235B5C">
        <w:rPr>
          <w:rFonts w:ascii="Times New Roman" w:hAnsi="Times New Roman" w:cs="Times New Roman"/>
          <w:sz w:val="28"/>
          <w:szCs w:val="28"/>
        </w:rPr>
        <w:t>эстафеты</w:t>
      </w:r>
      <w:r w:rsidR="00573C45" w:rsidRPr="00235B5C">
        <w:rPr>
          <w:rFonts w:ascii="Times New Roman" w:hAnsi="Times New Roman" w:cs="Times New Roman"/>
          <w:sz w:val="28"/>
          <w:szCs w:val="28"/>
        </w:rPr>
        <w:t>, турниры</w:t>
      </w:r>
      <w:r w:rsidRPr="00235B5C">
        <w:rPr>
          <w:rFonts w:ascii="Times New Roman" w:hAnsi="Times New Roman" w:cs="Times New Roman"/>
          <w:sz w:val="28"/>
          <w:szCs w:val="28"/>
        </w:rPr>
        <w:t>.</w:t>
      </w:r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 xml:space="preserve">Игры на свежем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воздухе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 xml:space="preserve">. Игры на </w:t>
      </w:r>
      <w:proofErr w:type="gramStart"/>
      <w:r w:rsidRPr="00235B5C">
        <w:rPr>
          <w:rFonts w:ascii="Times New Roman" w:hAnsi="Times New Roman" w:cs="Times New Roman"/>
          <w:sz w:val="28"/>
          <w:szCs w:val="28"/>
        </w:rPr>
        <w:t>проекторе</w:t>
      </w:r>
      <w:proofErr w:type="gramEnd"/>
      <w:r w:rsidRPr="00235B5C">
        <w:rPr>
          <w:rFonts w:ascii="Times New Roman" w:hAnsi="Times New Roman" w:cs="Times New Roman"/>
          <w:sz w:val="28"/>
          <w:szCs w:val="28"/>
        </w:rPr>
        <w:t>.</w:t>
      </w:r>
      <w:r w:rsidR="00573C45" w:rsidRPr="00235B5C">
        <w:rPr>
          <w:rFonts w:ascii="Times New Roman" w:hAnsi="Times New Roman" w:cs="Times New Roman"/>
          <w:sz w:val="28"/>
          <w:szCs w:val="28"/>
        </w:rPr>
        <w:t xml:space="preserve"> Тематические вечера.</w:t>
      </w:r>
    </w:p>
    <w:p w:rsidR="00AB1DA5" w:rsidRPr="00235B5C" w:rsidRDefault="00AB1DA5" w:rsidP="008F401A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b/>
          <w:bCs/>
          <w:sz w:val="28"/>
          <w:szCs w:val="28"/>
        </w:rPr>
        <w:t>Настольные игры</w:t>
      </w:r>
      <w:r w:rsidRPr="00235B5C">
        <w:rPr>
          <w:rFonts w:ascii="Times New Roman" w:hAnsi="Times New Roman" w:cs="Times New Roman"/>
          <w:sz w:val="28"/>
          <w:szCs w:val="28"/>
        </w:rPr>
        <w:t>:</w:t>
      </w:r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Логические и интеллектуальные игры (шашки, лото, настольные игры).</w:t>
      </w:r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sz w:val="28"/>
          <w:szCs w:val="28"/>
        </w:rPr>
        <w:t>Развитие коммуникати</w:t>
      </w:r>
      <w:r w:rsidR="00573C45" w:rsidRPr="00235B5C">
        <w:rPr>
          <w:rFonts w:ascii="Times New Roman" w:hAnsi="Times New Roman" w:cs="Times New Roman"/>
          <w:sz w:val="28"/>
          <w:szCs w:val="28"/>
        </w:rPr>
        <w:t>вных навыков через ролевые игры и встречи с интересными людьми.</w:t>
      </w:r>
    </w:p>
    <w:p w:rsidR="00AB1DA5" w:rsidRPr="00235B5C" w:rsidRDefault="00AB1DA5" w:rsidP="008F401A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35B5C">
        <w:rPr>
          <w:rFonts w:ascii="Times New Roman" w:hAnsi="Times New Roman" w:cs="Times New Roman"/>
          <w:b/>
          <w:bCs/>
          <w:sz w:val="28"/>
          <w:szCs w:val="28"/>
        </w:rPr>
        <w:t>Интерактивные мероприятия</w:t>
      </w:r>
      <w:r w:rsidRPr="00235B5C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5B5C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235B5C">
        <w:rPr>
          <w:rFonts w:ascii="Times New Roman" w:hAnsi="Times New Roman" w:cs="Times New Roman"/>
          <w:sz w:val="28"/>
          <w:szCs w:val="28"/>
        </w:rPr>
        <w:t xml:space="preserve"> и викторин</w:t>
      </w:r>
      <w:r w:rsidR="00573C45" w:rsidRPr="00235B5C">
        <w:rPr>
          <w:rFonts w:ascii="Times New Roman" w:hAnsi="Times New Roman" w:cs="Times New Roman"/>
          <w:sz w:val="28"/>
          <w:szCs w:val="28"/>
        </w:rPr>
        <w:t xml:space="preserve">ы, </w:t>
      </w:r>
      <w:proofErr w:type="spellStart"/>
      <w:r w:rsidR="00573C45" w:rsidRPr="00235B5C">
        <w:rPr>
          <w:rFonts w:ascii="Times New Roman" w:hAnsi="Times New Roman" w:cs="Times New Roman"/>
          <w:sz w:val="28"/>
          <w:szCs w:val="28"/>
        </w:rPr>
        <w:t>квизы</w:t>
      </w:r>
      <w:proofErr w:type="spellEnd"/>
      <w:r w:rsidR="00573C45" w:rsidRPr="00235B5C">
        <w:rPr>
          <w:rFonts w:ascii="Times New Roman" w:hAnsi="Times New Roman" w:cs="Times New Roman"/>
          <w:sz w:val="28"/>
          <w:szCs w:val="28"/>
        </w:rPr>
        <w:t>.</w:t>
      </w:r>
    </w:p>
    <w:p w:rsidR="00AB1DA5" w:rsidRPr="00235B5C" w:rsidRDefault="00AB1DA5" w:rsidP="008F4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3BF0" w:rsidRPr="00453BF0" w:rsidRDefault="00453BF0" w:rsidP="008F40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3BF0">
        <w:rPr>
          <w:rFonts w:ascii="Times New Roman" w:hAnsi="Times New Roman" w:cs="Times New Roman"/>
          <w:b/>
          <w:sz w:val="28"/>
          <w:szCs w:val="28"/>
        </w:rPr>
        <w:t>Расписание встреч:</w:t>
      </w:r>
    </w:p>
    <w:p w:rsidR="00453BF0" w:rsidRPr="006C5BF8" w:rsidRDefault="00453BF0" w:rsidP="008F40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5BF8">
        <w:rPr>
          <w:rFonts w:ascii="Times New Roman" w:hAnsi="Times New Roman" w:cs="Times New Roman"/>
          <w:color w:val="000000" w:themeColor="text1"/>
          <w:sz w:val="28"/>
          <w:szCs w:val="28"/>
        </w:rPr>
        <w:t>СР с 13:30-15:00 (творческая/встречи с гостями)</w:t>
      </w:r>
    </w:p>
    <w:p w:rsidR="00453BF0" w:rsidRPr="00453BF0" w:rsidRDefault="00453BF0" w:rsidP="00453BF0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53BF0">
        <w:rPr>
          <w:rFonts w:ascii="Times New Roman" w:hAnsi="Times New Roman" w:cs="Times New Roman"/>
          <w:sz w:val="28"/>
          <w:szCs w:val="28"/>
        </w:rPr>
        <w:t xml:space="preserve">ПТ с 13:30-15:00 (игровая/экскурсии) </w:t>
      </w:r>
    </w:p>
    <w:p w:rsidR="00453BF0" w:rsidRDefault="00453BF0" w:rsidP="00AB1D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1DA5" w:rsidRDefault="00AB1DA5" w:rsidP="00AB1DA5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03811">
        <w:rPr>
          <w:rFonts w:ascii="Times New Roman" w:hAnsi="Times New Roman" w:cs="Times New Roman"/>
          <w:b/>
          <w:sz w:val="28"/>
          <w:szCs w:val="28"/>
        </w:rPr>
        <w:t>Календарно-тематически</w:t>
      </w:r>
      <w:r w:rsidR="00F10F4C">
        <w:rPr>
          <w:rFonts w:ascii="Times New Roman" w:hAnsi="Times New Roman" w:cs="Times New Roman"/>
          <w:b/>
          <w:sz w:val="28"/>
          <w:szCs w:val="28"/>
        </w:rPr>
        <w:t>й план хобби класса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B1DA5" w:rsidRDefault="00AB1DA5" w:rsidP="00AB1DA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92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77"/>
        <w:gridCol w:w="1167"/>
        <w:gridCol w:w="1022"/>
        <w:gridCol w:w="3791"/>
        <w:gridCol w:w="1459"/>
        <w:gridCol w:w="1604"/>
      </w:tblGrid>
      <w:tr w:rsidR="00AB1DA5" w:rsidRPr="0028521F" w:rsidTr="003B4A56">
        <w:trPr>
          <w:trHeight w:val="328"/>
        </w:trPr>
        <w:tc>
          <w:tcPr>
            <w:tcW w:w="877" w:type="dxa"/>
          </w:tcPr>
          <w:p w:rsidR="00AB1DA5" w:rsidRPr="0028521F" w:rsidRDefault="00AB1DA5" w:rsidP="002852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167" w:type="dxa"/>
          </w:tcPr>
          <w:p w:rsidR="00AB1DA5" w:rsidRPr="0028521F" w:rsidRDefault="00AB1DA5" w:rsidP="002852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число</w:t>
            </w:r>
          </w:p>
        </w:tc>
        <w:tc>
          <w:tcPr>
            <w:tcW w:w="1022" w:type="dxa"/>
          </w:tcPr>
          <w:p w:rsidR="00AB1DA5" w:rsidRPr="0028521F" w:rsidRDefault="000516A4" w:rsidP="002852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4B64DB"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ремя </w:t>
            </w:r>
          </w:p>
        </w:tc>
        <w:tc>
          <w:tcPr>
            <w:tcW w:w="3791" w:type="dxa"/>
          </w:tcPr>
          <w:p w:rsidR="00AB1DA5" w:rsidRPr="0028521F" w:rsidRDefault="004B64DB" w:rsidP="002852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мероприятия,</w:t>
            </w:r>
            <w:r w:rsidR="00AB1DA5"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</w:t>
            </w:r>
          </w:p>
        </w:tc>
        <w:tc>
          <w:tcPr>
            <w:tcW w:w="1459" w:type="dxa"/>
          </w:tcPr>
          <w:p w:rsidR="00AB1DA5" w:rsidRPr="0028521F" w:rsidRDefault="00AB1DA5" w:rsidP="002852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</w:p>
        </w:tc>
        <w:tc>
          <w:tcPr>
            <w:tcW w:w="1604" w:type="dxa"/>
          </w:tcPr>
          <w:p w:rsidR="00AB1DA5" w:rsidRPr="0028521F" w:rsidRDefault="00AB1DA5" w:rsidP="002852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0516A4"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орма отчётности</w:t>
            </w:r>
          </w:p>
        </w:tc>
      </w:tr>
      <w:tr w:rsidR="00B417B1" w:rsidRPr="0028521F" w:rsidTr="003B4A56">
        <w:trPr>
          <w:trHeight w:val="448"/>
        </w:trPr>
        <w:tc>
          <w:tcPr>
            <w:tcW w:w="87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16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9.09.26</w:t>
            </w:r>
          </w:p>
          <w:p w:rsidR="00453BF0" w:rsidRPr="0028521F" w:rsidRDefault="00453BF0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1022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Познавательно – игровая программа «Здравствуй осень» + творческий мастер класс, коллективная работа</w:t>
            </w:r>
            <w:r w:rsidR="00453BF0"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аппликация. Знакомство с группой.</w:t>
            </w:r>
          </w:p>
        </w:tc>
        <w:tc>
          <w:tcPr>
            <w:tcW w:w="1459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Календарно-тематический План, фото, пост </w:t>
            </w:r>
            <w:proofErr w:type="spellStart"/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вк</w:t>
            </w:r>
            <w:proofErr w:type="spellEnd"/>
          </w:p>
        </w:tc>
      </w:tr>
      <w:tr w:rsidR="00B417B1" w:rsidRPr="0028521F" w:rsidTr="003B4A56">
        <w:trPr>
          <w:trHeight w:val="463"/>
        </w:trPr>
        <w:tc>
          <w:tcPr>
            <w:tcW w:w="87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11.09.26</w:t>
            </w:r>
          </w:p>
          <w:p w:rsidR="00453BF0" w:rsidRPr="0028521F" w:rsidRDefault="00453BF0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CE5D8E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3BF0" w:rsidRPr="0028521F">
              <w:rPr>
                <w:rFonts w:ascii="Times New Roman" w:hAnsi="Times New Roman" w:cs="Times New Roman"/>
                <w:sz w:val="24"/>
                <w:szCs w:val="24"/>
              </w:rPr>
              <w:t>Экскурсия в библиотеку «Корабельная роща» + акция подари книгу</w:t>
            </w:r>
            <w:r w:rsidR="00285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5D8E" w:rsidRPr="0028521F">
              <w:rPr>
                <w:rFonts w:ascii="Times New Roman" w:hAnsi="Times New Roman" w:cs="Times New Roman"/>
                <w:i/>
                <w:sz w:val="24"/>
                <w:szCs w:val="24"/>
              </w:rPr>
              <w:t>(Согласовать)</w:t>
            </w:r>
          </w:p>
        </w:tc>
        <w:tc>
          <w:tcPr>
            <w:tcW w:w="1459" w:type="dxa"/>
          </w:tcPr>
          <w:p w:rsidR="00B417B1" w:rsidRPr="0028521F" w:rsidRDefault="00453BF0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604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Календарно-</w:t>
            </w:r>
            <w:r w:rsidR="0028521F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План, фото, пост </w:t>
            </w:r>
          </w:p>
        </w:tc>
      </w:tr>
      <w:tr w:rsidR="00453BF0" w:rsidRPr="0028521F" w:rsidTr="003B4A56">
        <w:trPr>
          <w:trHeight w:val="448"/>
        </w:trPr>
        <w:tc>
          <w:tcPr>
            <w:tcW w:w="877" w:type="dxa"/>
          </w:tcPr>
          <w:p w:rsidR="00453BF0" w:rsidRPr="0028521F" w:rsidRDefault="00453BF0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453BF0" w:rsidRPr="0028521F" w:rsidRDefault="00453BF0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16.09.26</w:t>
            </w:r>
          </w:p>
          <w:p w:rsidR="00453BF0" w:rsidRPr="0028521F" w:rsidRDefault="00453BF0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453BF0" w:rsidRPr="0028521F" w:rsidRDefault="00453BF0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453BF0" w:rsidRPr="0028521F" w:rsidRDefault="00453BF0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«День Дорожного Движения»</w:t>
            </w:r>
          </w:p>
          <w:p w:rsidR="00453BF0" w:rsidRPr="0028521F" w:rsidRDefault="00453BF0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Встреча с инспектором, беседа с вопросами м/к светоотражающий элемент. </w:t>
            </w:r>
            <w:r w:rsidR="00CE5D8E" w:rsidRPr="0028521F">
              <w:rPr>
                <w:rFonts w:ascii="Times New Roman" w:hAnsi="Times New Roman" w:cs="Times New Roman"/>
                <w:i/>
                <w:color w:val="E36C0A" w:themeColor="accent6" w:themeShade="BF"/>
                <w:sz w:val="24"/>
                <w:szCs w:val="24"/>
              </w:rPr>
              <w:t>(Согласовать)</w:t>
            </w:r>
          </w:p>
        </w:tc>
        <w:tc>
          <w:tcPr>
            <w:tcW w:w="1459" w:type="dxa"/>
          </w:tcPr>
          <w:p w:rsidR="00453BF0" w:rsidRPr="0028521F" w:rsidRDefault="00453BF0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453BF0" w:rsidRPr="0028521F" w:rsidRDefault="00453BF0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Календарно-тематический План, фото, пост </w:t>
            </w:r>
            <w:proofErr w:type="spellStart"/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вк</w:t>
            </w:r>
            <w:proofErr w:type="spellEnd"/>
          </w:p>
        </w:tc>
      </w:tr>
      <w:tr w:rsidR="00B417B1" w:rsidRPr="0028521F" w:rsidTr="003B4A56">
        <w:trPr>
          <w:trHeight w:val="448"/>
        </w:trPr>
        <w:tc>
          <w:tcPr>
            <w:tcW w:w="87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18.09.26</w:t>
            </w:r>
          </w:p>
          <w:p w:rsidR="00453BF0" w:rsidRPr="0028521F" w:rsidRDefault="00453BF0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CE5D8E" w:rsidRPr="0028521F" w:rsidRDefault="00453BF0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Игровая программа от библиотеки по осеннему плану + игровая от П/О квиз «Школьная пора»</w:t>
            </w:r>
            <w:r w:rsidR="00285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5D8E" w:rsidRPr="0028521F">
              <w:rPr>
                <w:rFonts w:ascii="Times New Roman" w:hAnsi="Times New Roman" w:cs="Times New Roman"/>
                <w:i/>
                <w:sz w:val="24"/>
                <w:szCs w:val="24"/>
              </w:rPr>
              <w:t>(Согласовать)</w:t>
            </w:r>
          </w:p>
        </w:tc>
        <w:tc>
          <w:tcPr>
            <w:tcW w:w="1459" w:type="dxa"/>
          </w:tcPr>
          <w:p w:rsidR="00B417B1" w:rsidRPr="0028521F" w:rsidRDefault="00453BF0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B417B1" w:rsidRPr="0028521F" w:rsidRDefault="00453BF0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План, фото</w:t>
            </w:r>
          </w:p>
        </w:tc>
      </w:tr>
      <w:tr w:rsidR="00B417B1" w:rsidRPr="0028521F" w:rsidTr="003B4A56">
        <w:trPr>
          <w:trHeight w:val="448"/>
        </w:trPr>
        <w:tc>
          <w:tcPr>
            <w:tcW w:w="87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23.09.26</w:t>
            </w:r>
          </w:p>
          <w:p w:rsidR="00453BF0" w:rsidRPr="0028521F" w:rsidRDefault="00453BF0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B417B1" w:rsidRPr="0028521F" w:rsidRDefault="00453BF0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М/К </w:t>
            </w:r>
            <w:proofErr w:type="spellStart"/>
            <w:r w:rsidR="00CE5D8E"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лэтбук</w:t>
            </w:r>
            <w:proofErr w:type="spellEnd"/>
            <w:r w:rsidR="00CE5D8E"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газета на тему БДД + викторина</w:t>
            </w: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</w:t>
            </w:r>
          </w:p>
        </w:tc>
        <w:tc>
          <w:tcPr>
            <w:tcW w:w="1459" w:type="dxa"/>
          </w:tcPr>
          <w:p w:rsidR="00B417B1" w:rsidRPr="0028521F" w:rsidRDefault="00CE5D8E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B417B1" w:rsidRPr="0028521F" w:rsidRDefault="00CE5D8E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Фото, оформление стенда</w:t>
            </w:r>
          </w:p>
        </w:tc>
      </w:tr>
      <w:tr w:rsidR="00B417B1" w:rsidRPr="0028521F" w:rsidTr="003B4A56">
        <w:trPr>
          <w:trHeight w:val="305"/>
        </w:trPr>
        <w:tc>
          <w:tcPr>
            <w:tcW w:w="87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25.09.26</w:t>
            </w:r>
          </w:p>
          <w:p w:rsidR="00453BF0" w:rsidRPr="0028521F" w:rsidRDefault="00453BF0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B417B1" w:rsidRPr="0028521F" w:rsidRDefault="00CE5D8E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Познавательно - Игровая программа</w:t>
            </w:r>
          </w:p>
          <w:p w:rsidR="00CE5D8E" w:rsidRPr="0028521F" w:rsidRDefault="00CE5D8E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Времена года</w:t>
            </w:r>
          </w:p>
        </w:tc>
        <w:tc>
          <w:tcPr>
            <w:tcW w:w="1459" w:type="dxa"/>
          </w:tcPr>
          <w:p w:rsidR="00B417B1" w:rsidRPr="0028521F" w:rsidRDefault="00CE5D8E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B417B1" w:rsidRPr="0028521F" w:rsidRDefault="00CE5D8E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Конспект, план, фото</w:t>
            </w:r>
          </w:p>
        </w:tc>
      </w:tr>
      <w:tr w:rsidR="00B417B1" w:rsidRPr="0028521F" w:rsidTr="003B4A56">
        <w:trPr>
          <w:trHeight w:val="448"/>
        </w:trPr>
        <w:tc>
          <w:tcPr>
            <w:tcW w:w="87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30.09.26</w:t>
            </w:r>
          </w:p>
          <w:p w:rsidR="00453BF0" w:rsidRPr="0028521F" w:rsidRDefault="00453BF0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B417B1" w:rsidRPr="0028521F" w:rsidRDefault="00453BF0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М/К рисование с педагогом ПДО </w:t>
            </w:r>
            <w:proofErr w:type="spellStart"/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Башмаковой</w:t>
            </w:r>
            <w:proofErr w:type="spellEnd"/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Л.В.</w:t>
            </w:r>
            <w:r w:rsidR="00CE5D8E"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на тему осени</w:t>
            </w:r>
          </w:p>
          <w:p w:rsidR="00CE5D8E" w:rsidRPr="0028521F" w:rsidRDefault="00CE5D8E" w:rsidP="0028521F">
            <w:pPr>
              <w:spacing w:after="0"/>
              <w:jc w:val="both"/>
              <w:rPr>
                <w:rFonts w:ascii="Times New Roman" w:hAnsi="Times New Roman" w:cs="Times New Roman"/>
                <w:i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i/>
                <w:color w:val="E36C0A" w:themeColor="accent6" w:themeShade="BF"/>
                <w:sz w:val="24"/>
                <w:szCs w:val="24"/>
              </w:rPr>
              <w:t>(Согласовать)</w:t>
            </w:r>
          </w:p>
        </w:tc>
        <w:tc>
          <w:tcPr>
            <w:tcW w:w="1459" w:type="dxa"/>
          </w:tcPr>
          <w:p w:rsidR="00B417B1" w:rsidRPr="0028521F" w:rsidRDefault="00CE5D8E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B417B1" w:rsidRPr="0028521F" w:rsidRDefault="00CE5D8E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Выставка работ</w:t>
            </w:r>
          </w:p>
        </w:tc>
      </w:tr>
      <w:tr w:rsidR="00B417B1" w:rsidRPr="0028521F" w:rsidTr="003B4A56">
        <w:trPr>
          <w:trHeight w:val="479"/>
        </w:trPr>
        <w:tc>
          <w:tcPr>
            <w:tcW w:w="87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16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02.10.26</w:t>
            </w:r>
          </w:p>
          <w:p w:rsidR="00CE5D8E" w:rsidRPr="0028521F" w:rsidRDefault="00CE5D8E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 xml:space="preserve">«День пожилого человека» </w:t>
            </w:r>
            <w:r w:rsidR="00CE5D8E" w:rsidRPr="0028521F">
              <w:rPr>
                <w:rFonts w:ascii="Times New Roman" w:hAnsi="Times New Roman" w:cs="Times New Roman"/>
                <w:sz w:val="24"/>
                <w:szCs w:val="24"/>
              </w:rPr>
              <w:t>игры-</w:t>
            </w: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 xml:space="preserve"> проектор, просмотр мультфильма. </w:t>
            </w:r>
            <w:r w:rsidR="00CE5D8E" w:rsidRPr="0028521F">
              <w:rPr>
                <w:rFonts w:ascii="Times New Roman" w:hAnsi="Times New Roman" w:cs="Times New Roman"/>
                <w:i/>
                <w:sz w:val="24"/>
                <w:szCs w:val="24"/>
              </w:rPr>
              <w:t>Сказка (согласовать)</w:t>
            </w:r>
          </w:p>
        </w:tc>
        <w:tc>
          <w:tcPr>
            <w:tcW w:w="1459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Календарно-</w:t>
            </w:r>
            <w:r w:rsidR="0028521F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План, фото, пост </w:t>
            </w:r>
          </w:p>
        </w:tc>
      </w:tr>
      <w:tr w:rsidR="00B417B1" w:rsidRPr="0028521F" w:rsidTr="003B4A56">
        <w:trPr>
          <w:trHeight w:val="474"/>
        </w:trPr>
        <w:tc>
          <w:tcPr>
            <w:tcW w:w="87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07.10.26</w:t>
            </w:r>
          </w:p>
          <w:p w:rsidR="00CE5D8E" w:rsidRPr="0028521F" w:rsidRDefault="00CE5D8E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Аппликация из цветной бумаги</w:t>
            </w:r>
          </w:p>
          <w:p w:rsidR="00CE5D8E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«Закладка оригами»</w:t>
            </w:r>
            <w:r w:rsidR="00CE5D8E"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гость – библиотекарь</w:t>
            </w:r>
            <w:r w:rsidR="001C47A6"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+ задания на логику от П/О</w:t>
            </w:r>
            <w:r w:rsid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</w:t>
            </w:r>
            <w:r w:rsidR="00CE5D8E" w:rsidRPr="0028521F">
              <w:rPr>
                <w:rFonts w:ascii="Times New Roman" w:hAnsi="Times New Roman" w:cs="Times New Roman"/>
                <w:i/>
                <w:color w:val="E36C0A" w:themeColor="accent6" w:themeShade="BF"/>
                <w:sz w:val="24"/>
                <w:szCs w:val="24"/>
              </w:rPr>
              <w:t>(согласовать)</w:t>
            </w:r>
          </w:p>
        </w:tc>
        <w:tc>
          <w:tcPr>
            <w:tcW w:w="1459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Календарно-тематический План, фото, пост </w:t>
            </w:r>
            <w:proofErr w:type="spellStart"/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вк</w:t>
            </w:r>
            <w:proofErr w:type="spellEnd"/>
          </w:p>
        </w:tc>
      </w:tr>
      <w:tr w:rsidR="00B417B1" w:rsidRPr="0028521F" w:rsidTr="003B4A56">
        <w:trPr>
          <w:trHeight w:val="403"/>
        </w:trPr>
        <w:tc>
          <w:tcPr>
            <w:tcW w:w="87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09.10.26</w:t>
            </w:r>
          </w:p>
          <w:p w:rsidR="00CE5D8E" w:rsidRPr="0028521F" w:rsidRDefault="00CE5D8E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 xml:space="preserve">День Игры: </w:t>
            </w:r>
            <w:r w:rsidR="00CE5D8E" w:rsidRPr="0028521F">
              <w:rPr>
                <w:rFonts w:ascii="Times New Roman" w:hAnsi="Times New Roman" w:cs="Times New Roman"/>
                <w:sz w:val="24"/>
                <w:szCs w:val="24"/>
              </w:rPr>
              <w:t>«Сладкое Лото» + музыкальные игры</w:t>
            </w:r>
          </w:p>
        </w:tc>
        <w:tc>
          <w:tcPr>
            <w:tcW w:w="1459" w:type="dxa"/>
          </w:tcPr>
          <w:p w:rsidR="00B417B1" w:rsidRPr="0028521F" w:rsidRDefault="00CE5D8E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Календарно-т</w:t>
            </w:r>
            <w:r w:rsidR="0028521F">
              <w:rPr>
                <w:rFonts w:ascii="Times New Roman" w:hAnsi="Times New Roman" w:cs="Times New Roman"/>
                <w:sz w:val="24"/>
                <w:szCs w:val="24"/>
              </w:rPr>
              <w:t xml:space="preserve">ематический План, фото, пост </w:t>
            </w:r>
          </w:p>
        </w:tc>
      </w:tr>
      <w:tr w:rsidR="00B417B1" w:rsidRPr="0028521F" w:rsidTr="003B4A56">
        <w:trPr>
          <w:trHeight w:val="293"/>
        </w:trPr>
        <w:tc>
          <w:tcPr>
            <w:tcW w:w="87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14.10.26</w:t>
            </w:r>
          </w:p>
          <w:p w:rsidR="00CE5D8E" w:rsidRPr="0028521F" w:rsidRDefault="00CE5D8E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lastRenderedPageBreak/>
              <w:t>среда</w:t>
            </w:r>
          </w:p>
        </w:tc>
        <w:tc>
          <w:tcPr>
            <w:tcW w:w="1022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3791" w:type="dxa"/>
          </w:tcPr>
          <w:p w:rsidR="00B417B1" w:rsidRPr="0028521F" w:rsidRDefault="00CE5D8E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М/К </w:t>
            </w:r>
            <w:r w:rsidR="001C47A6"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творческий с П/О + задания </w:t>
            </w:r>
            <w:r w:rsidR="001C47A6"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lastRenderedPageBreak/>
              <w:t>на моторику</w:t>
            </w:r>
          </w:p>
        </w:tc>
        <w:tc>
          <w:tcPr>
            <w:tcW w:w="1459" w:type="dxa"/>
          </w:tcPr>
          <w:p w:rsidR="00B417B1" w:rsidRPr="0028521F" w:rsidRDefault="00CE5D8E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lastRenderedPageBreak/>
              <w:t xml:space="preserve">Клуб </w:t>
            </w: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lastRenderedPageBreak/>
              <w:t>«Сталкер»</w:t>
            </w:r>
          </w:p>
        </w:tc>
        <w:tc>
          <w:tcPr>
            <w:tcW w:w="1604" w:type="dxa"/>
          </w:tcPr>
          <w:p w:rsidR="00B417B1" w:rsidRPr="0028521F" w:rsidRDefault="001C47A6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lastRenderedPageBreak/>
              <w:t xml:space="preserve">Выставка, </w:t>
            </w: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lastRenderedPageBreak/>
              <w:t>фото, план</w:t>
            </w:r>
          </w:p>
        </w:tc>
      </w:tr>
      <w:tr w:rsidR="00B417B1" w:rsidRPr="0028521F" w:rsidTr="003B4A56">
        <w:trPr>
          <w:trHeight w:val="419"/>
        </w:trPr>
        <w:tc>
          <w:tcPr>
            <w:tcW w:w="87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16.10.26</w:t>
            </w:r>
          </w:p>
          <w:p w:rsidR="00CE5D8E" w:rsidRPr="0028521F" w:rsidRDefault="00CE5D8E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:rsidR="0028521F" w:rsidRDefault="00CE5D8E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библиотеку № 4 </w:t>
            </w:r>
          </w:p>
          <w:p w:rsidR="00CE5D8E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1-ая </w:t>
            </w:r>
            <w:r w:rsidR="00CE5D8E" w:rsidRPr="0028521F">
              <w:rPr>
                <w:rFonts w:ascii="Times New Roman" w:hAnsi="Times New Roman" w:cs="Times New Roman"/>
                <w:i/>
                <w:sz w:val="24"/>
                <w:szCs w:val="24"/>
              </w:rPr>
              <w:t>(согласовать)</w:t>
            </w:r>
          </w:p>
        </w:tc>
        <w:tc>
          <w:tcPr>
            <w:tcW w:w="1459" w:type="dxa"/>
          </w:tcPr>
          <w:p w:rsidR="00B417B1" w:rsidRPr="0028521F" w:rsidRDefault="00CE5D8E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:rsidR="00CE5D8E" w:rsidRPr="0028521F" w:rsidRDefault="00CE5D8E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Ватутина 25</w:t>
            </w:r>
          </w:p>
        </w:tc>
        <w:tc>
          <w:tcPr>
            <w:tcW w:w="1604" w:type="dxa"/>
          </w:tcPr>
          <w:p w:rsidR="00B417B1" w:rsidRPr="0028521F" w:rsidRDefault="001C47A6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Календарно-</w:t>
            </w:r>
            <w:r w:rsidR="0028521F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План, фото, пост </w:t>
            </w:r>
          </w:p>
        </w:tc>
      </w:tr>
      <w:tr w:rsidR="00B417B1" w:rsidRPr="0028521F" w:rsidTr="003B4A56">
        <w:trPr>
          <w:trHeight w:val="479"/>
        </w:trPr>
        <w:tc>
          <w:tcPr>
            <w:tcW w:w="87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21.10.26</w:t>
            </w:r>
          </w:p>
          <w:p w:rsidR="00CE5D8E" w:rsidRPr="0028521F" w:rsidRDefault="00CE5D8E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CE5D8E" w:rsidRPr="0028521F" w:rsidRDefault="00CE5D8E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Встреча с Данилой экологическая тема, Город первых</w:t>
            </w:r>
            <w:r w:rsidR="001C47A6"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+ домашнее задание</w:t>
            </w:r>
            <w:r w:rsid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</w:t>
            </w:r>
            <w:r w:rsidRPr="0028521F">
              <w:rPr>
                <w:rFonts w:ascii="Times New Roman" w:hAnsi="Times New Roman" w:cs="Times New Roman"/>
                <w:i/>
                <w:color w:val="E36C0A" w:themeColor="accent6" w:themeShade="BF"/>
                <w:sz w:val="24"/>
                <w:szCs w:val="24"/>
              </w:rPr>
              <w:t>(Согласовать)</w:t>
            </w:r>
          </w:p>
        </w:tc>
        <w:tc>
          <w:tcPr>
            <w:tcW w:w="1459" w:type="dxa"/>
          </w:tcPr>
          <w:p w:rsidR="00B417B1" w:rsidRPr="0028521F" w:rsidRDefault="001C47A6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Календарно-</w:t>
            </w:r>
            <w:r w:rsid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тематический План, фото, пост </w:t>
            </w:r>
          </w:p>
        </w:tc>
      </w:tr>
      <w:tr w:rsidR="00B417B1" w:rsidRPr="0028521F" w:rsidTr="003B4A56">
        <w:trPr>
          <w:trHeight w:val="310"/>
        </w:trPr>
        <w:tc>
          <w:tcPr>
            <w:tcW w:w="87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Осень лагерь </w:t>
            </w:r>
          </w:p>
        </w:tc>
        <w:tc>
          <w:tcPr>
            <w:tcW w:w="1022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Смена для первоклассников.</w:t>
            </w:r>
          </w:p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(26.10.26-30.10.26)</w:t>
            </w:r>
          </w:p>
        </w:tc>
        <w:tc>
          <w:tcPr>
            <w:tcW w:w="1459" w:type="dxa"/>
          </w:tcPr>
          <w:p w:rsidR="00B417B1" w:rsidRPr="0028521F" w:rsidRDefault="001C47A6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604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План, фото</w:t>
            </w:r>
          </w:p>
        </w:tc>
      </w:tr>
      <w:tr w:rsidR="00B417B1" w:rsidRPr="0028521F" w:rsidTr="003B4A56">
        <w:trPr>
          <w:trHeight w:val="541"/>
        </w:trPr>
        <w:tc>
          <w:tcPr>
            <w:tcW w:w="877" w:type="dxa"/>
          </w:tcPr>
          <w:p w:rsidR="00B417B1" w:rsidRPr="0028521F" w:rsidRDefault="00037A54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16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06.11.26</w:t>
            </w:r>
          </w:p>
          <w:p w:rsidR="001C47A6" w:rsidRPr="0028521F" w:rsidRDefault="001C47A6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Квиз «В Мире животных»</w:t>
            </w:r>
            <w:r w:rsidR="001C47A6" w:rsidRPr="0028521F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тематическая вечеринка, конкурс костюмов</w:t>
            </w:r>
            <w:r w:rsidR="00AC02F3" w:rsidRPr="0028521F">
              <w:rPr>
                <w:rFonts w:ascii="Times New Roman" w:hAnsi="Times New Roman" w:cs="Times New Roman"/>
                <w:sz w:val="24"/>
                <w:szCs w:val="24"/>
              </w:rPr>
              <w:t xml:space="preserve"> + акция корм для животных в приют (видео ролик)</w:t>
            </w:r>
          </w:p>
        </w:tc>
        <w:tc>
          <w:tcPr>
            <w:tcW w:w="1459" w:type="dxa"/>
          </w:tcPr>
          <w:p w:rsidR="00B417B1" w:rsidRPr="0028521F" w:rsidRDefault="001C47A6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Календарно-тематический План, фото, пост </w:t>
            </w:r>
            <w:proofErr w:type="spellStart"/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</w:p>
        </w:tc>
      </w:tr>
      <w:tr w:rsidR="00B417B1" w:rsidRPr="0028521F" w:rsidTr="003B4A56">
        <w:trPr>
          <w:trHeight w:val="421"/>
        </w:trPr>
        <w:tc>
          <w:tcPr>
            <w:tcW w:w="87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11.11.26</w:t>
            </w:r>
          </w:p>
          <w:p w:rsidR="001C47A6" w:rsidRPr="0028521F" w:rsidRDefault="001C47A6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1C47A6" w:rsidRPr="0028521F" w:rsidRDefault="001C47A6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М/К </w:t>
            </w:r>
            <w:proofErr w:type="spellStart"/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шопперы</w:t>
            </w:r>
            <w:proofErr w:type="spellEnd"/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+ настольные игры «Вертушка»</w:t>
            </w:r>
            <w:r w:rsid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</w:t>
            </w:r>
            <w:r w:rsidRPr="0028521F">
              <w:rPr>
                <w:rFonts w:ascii="Times New Roman" w:hAnsi="Times New Roman" w:cs="Times New Roman"/>
                <w:i/>
                <w:color w:val="E36C0A" w:themeColor="accent6" w:themeShade="BF"/>
                <w:sz w:val="24"/>
                <w:szCs w:val="24"/>
              </w:rPr>
              <w:t>(согласовать м/к)</w:t>
            </w:r>
          </w:p>
        </w:tc>
        <w:tc>
          <w:tcPr>
            <w:tcW w:w="1459" w:type="dxa"/>
          </w:tcPr>
          <w:p w:rsidR="00B417B1" w:rsidRPr="0028521F" w:rsidRDefault="001C47A6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Календарно-</w:t>
            </w:r>
            <w:r w:rsid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тематический План, фото, пост </w:t>
            </w:r>
          </w:p>
        </w:tc>
      </w:tr>
      <w:tr w:rsidR="00B417B1" w:rsidRPr="0028521F" w:rsidTr="003B4A56">
        <w:trPr>
          <w:trHeight w:val="121"/>
        </w:trPr>
        <w:tc>
          <w:tcPr>
            <w:tcW w:w="87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13.11.26</w:t>
            </w:r>
          </w:p>
          <w:p w:rsidR="00AC02F3" w:rsidRPr="0028521F" w:rsidRDefault="00AC02F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B417B1" w:rsidRPr="0028521F" w:rsidRDefault="00B417B1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Экскурсия в клуб «Чайка», мастер класс макраме браслет</w:t>
            </w:r>
          </w:p>
          <w:p w:rsidR="001C47A6" w:rsidRPr="0028521F" w:rsidRDefault="001C47A6" w:rsidP="0028521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i/>
                <w:sz w:val="24"/>
                <w:szCs w:val="24"/>
              </w:rPr>
              <w:t>(согласовать)</w:t>
            </w:r>
          </w:p>
        </w:tc>
        <w:tc>
          <w:tcPr>
            <w:tcW w:w="1459" w:type="dxa"/>
          </w:tcPr>
          <w:p w:rsidR="00B417B1" w:rsidRPr="0028521F" w:rsidRDefault="001C47A6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Клуб «Чайка»</w:t>
            </w:r>
          </w:p>
        </w:tc>
        <w:tc>
          <w:tcPr>
            <w:tcW w:w="1604" w:type="dxa"/>
          </w:tcPr>
          <w:p w:rsidR="00B417B1" w:rsidRPr="0028521F" w:rsidRDefault="00B417B1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Календарно-тематический</w:t>
            </w:r>
            <w:r w:rsidR="0028521F">
              <w:rPr>
                <w:rFonts w:ascii="Times New Roman" w:hAnsi="Times New Roman" w:cs="Times New Roman"/>
                <w:sz w:val="24"/>
                <w:szCs w:val="24"/>
              </w:rPr>
              <w:t xml:space="preserve"> План, фото, пост </w:t>
            </w:r>
          </w:p>
        </w:tc>
      </w:tr>
      <w:tr w:rsidR="00037A54" w:rsidRPr="0028521F" w:rsidTr="003B4A56">
        <w:trPr>
          <w:trHeight w:val="427"/>
        </w:trPr>
        <w:tc>
          <w:tcPr>
            <w:tcW w:w="877" w:type="dxa"/>
          </w:tcPr>
          <w:p w:rsidR="00037A54" w:rsidRPr="0028521F" w:rsidRDefault="00037A54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037A54" w:rsidRPr="0028521F" w:rsidRDefault="00037A54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18.11.26</w:t>
            </w:r>
          </w:p>
          <w:p w:rsidR="00AC02F3" w:rsidRPr="0028521F" w:rsidRDefault="00AC02F3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037A54" w:rsidRPr="0028521F" w:rsidRDefault="00037A54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1C47A6" w:rsidRPr="0028521F" w:rsidRDefault="00037A54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Спортивный день</w:t>
            </w:r>
            <w:r w:rsidR="001C47A6"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- турнир</w:t>
            </w: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. </w:t>
            </w:r>
          </w:p>
          <w:p w:rsidR="00037A54" w:rsidRDefault="00037A54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Квиз спорт (облегчённая версия)</w:t>
            </w:r>
          </w:p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i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i/>
                <w:color w:val="E36C0A" w:themeColor="accent6" w:themeShade="BF"/>
                <w:sz w:val="24"/>
                <w:szCs w:val="24"/>
              </w:rPr>
              <w:t>Гости из Старта (согласовать)</w:t>
            </w:r>
          </w:p>
        </w:tc>
        <w:tc>
          <w:tcPr>
            <w:tcW w:w="1459" w:type="dxa"/>
          </w:tcPr>
          <w:p w:rsidR="00037A54" w:rsidRPr="0028521F" w:rsidRDefault="00AC02F3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037A54" w:rsidRPr="0028521F" w:rsidRDefault="00037A54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Календарно-</w:t>
            </w:r>
            <w:r w:rsid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тематический План, фото, пост </w:t>
            </w:r>
          </w:p>
        </w:tc>
      </w:tr>
      <w:tr w:rsidR="008A3D43" w:rsidRPr="0028521F" w:rsidTr="003B4A56">
        <w:trPr>
          <w:trHeight w:val="479"/>
        </w:trPr>
        <w:tc>
          <w:tcPr>
            <w:tcW w:w="877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20.11.26</w:t>
            </w:r>
          </w:p>
          <w:p w:rsidR="00AC02F3" w:rsidRPr="0028521F" w:rsidRDefault="00AC02F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8A3D43" w:rsidRPr="0028521F" w:rsidRDefault="008A3D43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1C47A6" w:rsidRPr="0028521F" w:rsidRDefault="001C47A6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 xml:space="preserve">Поход в кино «Сфера» </w:t>
            </w:r>
            <w:r w:rsidR="00AC02F3" w:rsidRPr="0028521F">
              <w:rPr>
                <w:rFonts w:ascii="Times New Roman" w:hAnsi="Times New Roman" w:cs="Times New Roman"/>
                <w:sz w:val="24"/>
                <w:szCs w:val="24"/>
              </w:rPr>
              <w:t>или «Авангард»</w:t>
            </w:r>
            <w:r w:rsidR="00285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52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(согласовать) возможно </w:t>
            </w:r>
            <w:r w:rsidR="00AC02F3" w:rsidRPr="002852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пойдём </w:t>
            </w:r>
            <w:r w:rsidRPr="0028521F">
              <w:rPr>
                <w:rFonts w:ascii="Times New Roman" w:hAnsi="Times New Roman" w:cs="Times New Roman"/>
                <w:i/>
                <w:sz w:val="24"/>
                <w:szCs w:val="24"/>
              </w:rPr>
              <w:t>с клубом «Чайка»</w:t>
            </w:r>
          </w:p>
        </w:tc>
        <w:tc>
          <w:tcPr>
            <w:tcW w:w="1459" w:type="dxa"/>
          </w:tcPr>
          <w:p w:rsidR="008A3D43" w:rsidRPr="0028521F" w:rsidRDefault="00AC02F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Кинотеатр Сфера</w:t>
            </w:r>
          </w:p>
        </w:tc>
        <w:tc>
          <w:tcPr>
            <w:tcW w:w="1604" w:type="dxa"/>
          </w:tcPr>
          <w:p w:rsidR="008A3D43" w:rsidRPr="0028521F" w:rsidRDefault="00AC02F3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Фото, план</w:t>
            </w:r>
          </w:p>
        </w:tc>
      </w:tr>
      <w:tr w:rsidR="008A3D43" w:rsidRPr="0028521F" w:rsidTr="003B4A56">
        <w:trPr>
          <w:trHeight w:val="366"/>
        </w:trPr>
        <w:tc>
          <w:tcPr>
            <w:tcW w:w="877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25.11.26</w:t>
            </w:r>
          </w:p>
          <w:p w:rsidR="00AC02F3" w:rsidRPr="0028521F" w:rsidRDefault="00AC02F3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8A3D43" w:rsidRPr="0028521F" w:rsidRDefault="008A3D43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8A3D43" w:rsidRPr="0028521F" w:rsidRDefault="001C47A6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Мастер-класс по рисованию «Сова»</w:t>
            </w:r>
          </w:p>
        </w:tc>
        <w:tc>
          <w:tcPr>
            <w:tcW w:w="1459" w:type="dxa"/>
          </w:tcPr>
          <w:p w:rsidR="008A3D43" w:rsidRPr="0028521F" w:rsidRDefault="00AC02F3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8A3D43" w:rsidRPr="0028521F" w:rsidRDefault="00AC02F3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План, выставка, фото</w:t>
            </w:r>
          </w:p>
        </w:tc>
      </w:tr>
      <w:tr w:rsidR="008A3D43" w:rsidRPr="0028521F" w:rsidTr="003B4A56">
        <w:trPr>
          <w:trHeight w:val="426"/>
        </w:trPr>
        <w:tc>
          <w:tcPr>
            <w:tcW w:w="877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27.11.26</w:t>
            </w:r>
          </w:p>
          <w:p w:rsidR="00AC02F3" w:rsidRPr="0028521F" w:rsidRDefault="00AC02F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8A3D43" w:rsidRPr="0028521F" w:rsidRDefault="008A3D43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AC02F3" w:rsidRPr="0028521F" w:rsidRDefault="00AC02F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Встреча с представителями ПЧ</w:t>
            </w:r>
          </w:p>
          <w:p w:rsidR="008A3D43" w:rsidRPr="0028521F" w:rsidRDefault="00AC02F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(согласовать) + </w:t>
            </w: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рисуем газету по теме</w:t>
            </w:r>
            <w:r w:rsidR="00A2343C">
              <w:rPr>
                <w:rFonts w:ascii="Times New Roman" w:hAnsi="Times New Roman" w:cs="Times New Roman"/>
                <w:sz w:val="24"/>
                <w:szCs w:val="24"/>
              </w:rPr>
              <w:t xml:space="preserve"> + тренировка эвакуации</w:t>
            </w:r>
          </w:p>
        </w:tc>
        <w:tc>
          <w:tcPr>
            <w:tcW w:w="1459" w:type="dxa"/>
          </w:tcPr>
          <w:p w:rsidR="008A3D43" w:rsidRPr="0028521F" w:rsidRDefault="00AC02F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8A3D43" w:rsidRPr="0028521F" w:rsidRDefault="00AC02F3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Сценарий, фото, пост</w:t>
            </w:r>
          </w:p>
        </w:tc>
      </w:tr>
      <w:tr w:rsidR="00AB1DA5" w:rsidRPr="0028521F" w:rsidTr="003B4A56">
        <w:trPr>
          <w:trHeight w:val="305"/>
        </w:trPr>
        <w:tc>
          <w:tcPr>
            <w:tcW w:w="877" w:type="dxa"/>
          </w:tcPr>
          <w:p w:rsidR="00AB1DA5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AB1DA5"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екабрь</w:t>
            </w:r>
          </w:p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69C">
              <w:rPr>
                <w:rFonts w:ascii="Times New Roman" w:hAnsi="Times New Roman" w:cs="Times New Roman"/>
                <w:sz w:val="18"/>
                <w:szCs w:val="24"/>
              </w:rPr>
              <w:t>(отпуск п/о)</w:t>
            </w:r>
          </w:p>
        </w:tc>
        <w:tc>
          <w:tcPr>
            <w:tcW w:w="1167" w:type="dxa"/>
          </w:tcPr>
          <w:p w:rsidR="00AB1DA5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i/>
                <w:sz w:val="24"/>
                <w:szCs w:val="24"/>
              </w:rPr>
              <w:t>согласовать</w:t>
            </w:r>
          </w:p>
        </w:tc>
        <w:tc>
          <w:tcPr>
            <w:tcW w:w="1022" w:type="dxa"/>
          </w:tcPr>
          <w:p w:rsidR="00AB1DA5" w:rsidRPr="0028521F" w:rsidRDefault="008A3D43" w:rsidP="0028521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i/>
                <w:sz w:val="24"/>
                <w:szCs w:val="24"/>
              </w:rPr>
              <w:t>согласовать</w:t>
            </w:r>
          </w:p>
        </w:tc>
        <w:tc>
          <w:tcPr>
            <w:tcW w:w="3791" w:type="dxa"/>
          </w:tcPr>
          <w:p w:rsidR="000516A4" w:rsidRPr="0028521F" w:rsidRDefault="000516A4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 xml:space="preserve">Новогодняя сказка </w:t>
            </w:r>
          </w:p>
          <w:p w:rsidR="000629C5" w:rsidRPr="0028521F" w:rsidRDefault="000516A4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(или Ёлка и концерт)</w:t>
            </w:r>
            <w:r w:rsidR="008A3D43" w:rsidRPr="0028521F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8A3D43" w:rsidRPr="0028521F">
              <w:rPr>
                <w:rFonts w:ascii="Times New Roman" w:hAnsi="Times New Roman" w:cs="Times New Roman"/>
                <w:i/>
                <w:sz w:val="24"/>
                <w:szCs w:val="24"/>
              </w:rPr>
              <w:t>согласовании</w:t>
            </w:r>
          </w:p>
        </w:tc>
        <w:tc>
          <w:tcPr>
            <w:tcW w:w="1459" w:type="dxa"/>
          </w:tcPr>
          <w:p w:rsidR="00AB1DA5" w:rsidRPr="0028521F" w:rsidRDefault="00AC02F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AB1DA5" w:rsidRPr="0028521F" w:rsidRDefault="000516A4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фото, афиша</w:t>
            </w:r>
          </w:p>
        </w:tc>
      </w:tr>
      <w:tr w:rsidR="0028521F" w:rsidRPr="0028521F" w:rsidTr="003B4A56">
        <w:trPr>
          <w:trHeight w:val="239"/>
        </w:trPr>
        <w:tc>
          <w:tcPr>
            <w:tcW w:w="87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16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13.01.27</w:t>
            </w:r>
          </w:p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28521F" w:rsidRPr="0028521F" w:rsidRDefault="0028521F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28521F" w:rsidRPr="0028521F" w:rsidRDefault="0028521F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Рождественские игры и зимние эстафеты + творческий мастер-класс</w:t>
            </w:r>
          </w:p>
        </w:tc>
        <w:tc>
          <w:tcPr>
            <w:tcW w:w="1459" w:type="dxa"/>
          </w:tcPr>
          <w:p w:rsidR="0028521F" w:rsidRPr="00BD2D7A" w:rsidRDefault="0028521F" w:rsidP="0028521F">
            <w:pPr>
              <w:rPr>
                <w:color w:val="E36C0A" w:themeColor="accent6" w:themeShade="BF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28521F" w:rsidRPr="00BD2D7A" w:rsidRDefault="0028521F" w:rsidP="0028521F">
            <w:pPr>
              <w:rPr>
                <w:color w:val="E36C0A" w:themeColor="accent6" w:themeShade="BF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Сценарий, фото, пост</w:t>
            </w:r>
          </w:p>
        </w:tc>
      </w:tr>
      <w:tr w:rsidR="0028521F" w:rsidRPr="0028521F" w:rsidTr="003B4A56">
        <w:trPr>
          <w:trHeight w:val="239"/>
        </w:trPr>
        <w:tc>
          <w:tcPr>
            <w:tcW w:w="87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15.01.27</w:t>
            </w:r>
          </w:p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</w:t>
            </w:r>
          </w:p>
        </w:tc>
        <w:tc>
          <w:tcPr>
            <w:tcW w:w="1022" w:type="dxa"/>
          </w:tcPr>
          <w:p w:rsidR="0028521F" w:rsidRPr="0028521F" w:rsidRDefault="0028521F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13:30-</w:t>
            </w:r>
            <w:r w:rsidRPr="002852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15:00</w:t>
            </w:r>
          </w:p>
        </w:tc>
        <w:tc>
          <w:tcPr>
            <w:tcW w:w="3791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Неоновая Вечеринка + аквагримм </w:t>
            </w:r>
            <w:r w:rsidRPr="002852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 салют</w:t>
            </w:r>
          </w:p>
        </w:tc>
        <w:tc>
          <w:tcPr>
            <w:tcW w:w="1459" w:type="dxa"/>
          </w:tcPr>
          <w:p w:rsidR="0028521F" w:rsidRDefault="0028521F" w:rsidP="0028521F">
            <w:r w:rsidRPr="00386D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Клуб </w:t>
            </w:r>
            <w:r w:rsidRPr="00386D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«Сталкер»</w:t>
            </w:r>
          </w:p>
        </w:tc>
        <w:tc>
          <w:tcPr>
            <w:tcW w:w="1604" w:type="dxa"/>
          </w:tcPr>
          <w:p w:rsidR="0028521F" w:rsidRDefault="0028521F" w:rsidP="0028521F">
            <w:r w:rsidRPr="00D350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Сценарий, </w:t>
            </w:r>
            <w:r w:rsidRPr="00D350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фото, пост</w:t>
            </w:r>
          </w:p>
        </w:tc>
      </w:tr>
      <w:tr w:rsidR="0028521F" w:rsidRPr="0028521F" w:rsidTr="003B4A56">
        <w:trPr>
          <w:trHeight w:val="239"/>
        </w:trPr>
        <w:tc>
          <w:tcPr>
            <w:tcW w:w="87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20.01.27</w:t>
            </w:r>
          </w:p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28521F" w:rsidRPr="0028521F" w:rsidRDefault="0028521F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Квиз «Логика № 1» + игровые задания на логику</w:t>
            </w:r>
          </w:p>
        </w:tc>
        <w:tc>
          <w:tcPr>
            <w:tcW w:w="1459" w:type="dxa"/>
          </w:tcPr>
          <w:p w:rsidR="0028521F" w:rsidRPr="00BD2D7A" w:rsidRDefault="0028521F" w:rsidP="0028521F">
            <w:pPr>
              <w:rPr>
                <w:color w:val="E36C0A" w:themeColor="accent6" w:themeShade="BF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28521F" w:rsidRPr="00BD2D7A" w:rsidRDefault="0028521F" w:rsidP="0028521F">
            <w:pPr>
              <w:rPr>
                <w:color w:val="E36C0A" w:themeColor="accent6" w:themeShade="BF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Сценарий, фото, пост</w:t>
            </w:r>
          </w:p>
        </w:tc>
      </w:tr>
      <w:tr w:rsidR="0028521F" w:rsidRPr="0028521F" w:rsidTr="003B4A56">
        <w:trPr>
          <w:trHeight w:val="239"/>
        </w:trPr>
        <w:tc>
          <w:tcPr>
            <w:tcW w:w="87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22.01.27</w:t>
            </w:r>
          </w:p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28521F" w:rsidRPr="0028521F" w:rsidRDefault="0028521F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«НЕ ИГРЫ» командные соревнования</w:t>
            </w:r>
          </w:p>
        </w:tc>
        <w:tc>
          <w:tcPr>
            <w:tcW w:w="1459" w:type="dxa"/>
          </w:tcPr>
          <w:p w:rsidR="0028521F" w:rsidRDefault="0028521F" w:rsidP="0028521F">
            <w:r w:rsidRPr="00386D19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28521F" w:rsidRDefault="0028521F" w:rsidP="0028521F">
            <w:r w:rsidRPr="00D35042">
              <w:rPr>
                <w:rFonts w:ascii="Times New Roman" w:hAnsi="Times New Roman" w:cs="Times New Roman"/>
                <w:sz w:val="24"/>
                <w:szCs w:val="24"/>
              </w:rPr>
              <w:t>Сценарий, фото, пост</w:t>
            </w:r>
          </w:p>
        </w:tc>
      </w:tr>
      <w:tr w:rsidR="0028521F" w:rsidRPr="0028521F" w:rsidTr="003B4A56">
        <w:trPr>
          <w:trHeight w:val="239"/>
        </w:trPr>
        <w:tc>
          <w:tcPr>
            <w:tcW w:w="87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27.01.27</w:t>
            </w:r>
          </w:p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28521F" w:rsidRPr="0028521F" w:rsidRDefault="0028521F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День </w:t>
            </w:r>
            <w:proofErr w:type="spellStart"/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Лего</w:t>
            </w:r>
            <w:proofErr w:type="spellEnd"/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и разных видов конструкторов</w:t>
            </w:r>
          </w:p>
        </w:tc>
        <w:tc>
          <w:tcPr>
            <w:tcW w:w="1459" w:type="dxa"/>
          </w:tcPr>
          <w:p w:rsidR="0028521F" w:rsidRPr="00BD2D7A" w:rsidRDefault="0028521F" w:rsidP="0028521F">
            <w:pPr>
              <w:rPr>
                <w:color w:val="E36C0A" w:themeColor="accent6" w:themeShade="BF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28521F" w:rsidRPr="00BD2D7A" w:rsidRDefault="0028521F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Календарно-тематический План, фото, пост </w:t>
            </w:r>
          </w:p>
        </w:tc>
      </w:tr>
      <w:tr w:rsidR="0028521F" w:rsidRPr="0028521F" w:rsidTr="003B4A56">
        <w:trPr>
          <w:trHeight w:val="239"/>
        </w:trPr>
        <w:tc>
          <w:tcPr>
            <w:tcW w:w="87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29.01.27</w:t>
            </w:r>
          </w:p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28521F" w:rsidRPr="0028521F" w:rsidRDefault="0028521F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Конкурс талантов, фото-конкурс, просмотр мультфильма</w:t>
            </w:r>
          </w:p>
        </w:tc>
        <w:tc>
          <w:tcPr>
            <w:tcW w:w="1459" w:type="dxa"/>
          </w:tcPr>
          <w:p w:rsidR="0028521F" w:rsidRDefault="0028521F" w:rsidP="0028521F">
            <w:r w:rsidRPr="0048383B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28521F" w:rsidRPr="0028521F" w:rsidRDefault="0028521F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Календарно-тематический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План, фото, пост </w:t>
            </w:r>
          </w:p>
        </w:tc>
      </w:tr>
      <w:tr w:rsidR="0028521F" w:rsidRPr="0028521F" w:rsidTr="003B4A56">
        <w:trPr>
          <w:trHeight w:val="305"/>
        </w:trPr>
        <w:tc>
          <w:tcPr>
            <w:tcW w:w="87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16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03.02.27</w:t>
            </w:r>
          </w:p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28521F" w:rsidRPr="0028521F" w:rsidRDefault="0028521F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Квиз «Профессии» + постановка сценок по теме, игра «Крокодил»</w:t>
            </w:r>
          </w:p>
        </w:tc>
        <w:tc>
          <w:tcPr>
            <w:tcW w:w="1459" w:type="dxa"/>
          </w:tcPr>
          <w:p w:rsidR="0028521F" w:rsidRPr="00BD2D7A" w:rsidRDefault="0028521F" w:rsidP="0028521F">
            <w:pPr>
              <w:rPr>
                <w:color w:val="E36C0A" w:themeColor="accent6" w:themeShade="BF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28521F" w:rsidRPr="00BD2D7A" w:rsidRDefault="0028521F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Календарно-тематический План, фото, пост </w:t>
            </w:r>
          </w:p>
        </w:tc>
      </w:tr>
      <w:tr w:rsidR="0028521F" w:rsidRPr="0028521F" w:rsidTr="003B4A56">
        <w:trPr>
          <w:trHeight w:val="297"/>
        </w:trPr>
        <w:tc>
          <w:tcPr>
            <w:tcW w:w="87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05.02.27</w:t>
            </w:r>
          </w:p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28521F" w:rsidRPr="0028521F" w:rsidRDefault="0028521F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28521F" w:rsidRPr="0081169C" w:rsidRDefault="0081169C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69C">
              <w:rPr>
                <w:rFonts w:ascii="Times New Roman" w:hAnsi="Times New Roman" w:cs="Times New Roman"/>
                <w:sz w:val="24"/>
                <w:szCs w:val="24"/>
              </w:rPr>
              <w:t>Масленичные гуляния + чаепитие</w:t>
            </w:r>
          </w:p>
        </w:tc>
        <w:tc>
          <w:tcPr>
            <w:tcW w:w="1459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«Пограничник»</w:t>
            </w:r>
          </w:p>
        </w:tc>
        <w:tc>
          <w:tcPr>
            <w:tcW w:w="1604" w:type="dxa"/>
          </w:tcPr>
          <w:p w:rsidR="0028521F" w:rsidRPr="0028521F" w:rsidRDefault="0028521F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Календарно-тематический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План, фото, пост </w:t>
            </w:r>
          </w:p>
        </w:tc>
      </w:tr>
      <w:tr w:rsidR="0028521F" w:rsidRPr="0028521F" w:rsidTr="003B4A56">
        <w:trPr>
          <w:trHeight w:val="234"/>
        </w:trPr>
        <w:tc>
          <w:tcPr>
            <w:tcW w:w="87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10.02.27</w:t>
            </w:r>
          </w:p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28521F" w:rsidRPr="0028521F" w:rsidRDefault="0028521F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Конкурс стихов о профессиях.</w:t>
            </w:r>
          </w:p>
          <w:p w:rsidR="0028521F" w:rsidRPr="0028521F" w:rsidRDefault="000E3367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Встреча со спасателем, практические задания.</w:t>
            </w:r>
          </w:p>
        </w:tc>
        <w:tc>
          <w:tcPr>
            <w:tcW w:w="1459" w:type="dxa"/>
          </w:tcPr>
          <w:p w:rsidR="0028521F" w:rsidRPr="00BD2D7A" w:rsidRDefault="0028521F" w:rsidP="0028521F">
            <w:pPr>
              <w:rPr>
                <w:color w:val="E36C0A" w:themeColor="accent6" w:themeShade="BF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28521F" w:rsidRPr="00BD2D7A" w:rsidRDefault="0028521F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Календарно-тематический План, фото, пост </w:t>
            </w:r>
          </w:p>
        </w:tc>
      </w:tr>
      <w:tr w:rsidR="0028521F" w:rsidRPr="0028521F" w:rsidTr="003B4A56">
        <w:trPr>
          <w:trHeight w:val="239"/>
        </w:trPr>
        <w:tc>
          <w:tcPr>
            <w:tcW w:w="87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12.02.27</w:t>
            </w:r>
          </w:p>
          <w:p w:rsidR="000E3367" w:rsidRPr="0028521F" w:rsidRDefault="000E3367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28521F" w:rsidRPr="0028521F" w:rsidRDefault="0028521F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28521F" w:rsidRPr="0028521F" w:rsidRDefault="0081169C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69C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патриотический клуб «Пограничник» </w:t>
            </w:r>
            <w:r w:rsidRPr="0081169C">
              <w:rPr>
                <w:rFonts w:ascii="Times New Roman" w:hAnsi="Times New Roman" w:cs="Times New Roman"/>
                <w:i/>
                <w:sz w:val="24"/>
                <w:szCs w:val="24"/>
              </w:rPr>
              <w:t>(согласовать)</w:t>
            </w:r>
          </w:p>
        </w:tc>
        <w:tc>
          <w:tcPr>
            <w:tcW w:w="1459" w:type="dxa"/>
          </w:tcPr>
          <w:p w:rsidR="0028521F" w:rsidRDefault="0028521F" w:rsidP="0028521F">
            <w:r w:rsidRPr="009660F1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28521F" w:rsidRPr="0028521F" w:rsidRDefault="0028521F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Календарно-тематический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План, фото, пост </w:t>
            </w:r>
          </w:p>
        </w:tc>
      </w:tr>
      <w:tr w:rsidR="0028521F" w:rsidRPr="0028521F" w:rsidTr="003B4A56">
        <w:trPr>
          <w:trHeight w:val="239"/>
        </w:trPr>
        <w:tc>
          <w:tcPr>
            <w:tcW w:w="877" w:type="dxa"/>
          </w:tcPr>
          <w:p w:rsidR="0028521F" w:rsidRP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28521F" w:rsidRDefault="0028521F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17.02.27</w:t>
            </w:r>
          </w:p>
          <w:p w:rsidR="000E3367" w:rsidRPr="0028521F" w:rsidRDefault="000E3367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28521F" w:rsidRPr="0028521F" w:rsidRDefault="0028521F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28521F" w:rsidRPr="0028521F" w:rsidRDefault="000E3367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0E336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Изготовление сувениров и подарков к 23 февраля.</w:t>
            </w: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Гипсовые фигурки – роспись </w:t>
            </w:r>
            <w:r w:rsidRPr="000E3367">
              <w:rPr>
                <w:rFonts w:ascii="Times New Roman" w:hAnsi="Times New Roman" w:cs="Times New Roman"/>
                <w:i/>
                <w:color w:val="E36C0A" w:themeColor="accent6" w:themeShade="BF"/>
                <w:sz w:val="24"/>
                <w:szCs w:val="24"/>
              </w:rPr>
              <w:t>(согласовать м/к)</w:t>
            </w:r>
          </w:p>
        </w:tc>
        <w:tc>
          <w:tcPr>
            <w:tcW w:w="1459" w:type="dxa"/>
          </w:tcPr>
          <w:p w:rsidR="0028521F" w:rsidRPr="00BD2D7A" w:rsidRDefault="0028521F" w:rsidP="0028521F">
            <w:pPr>
              <w:rPr>
                <w:color w:val="E36C0A" w:themeColor="accent6" w:themeShade="BF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28521F" w:rsidRPr="00BD2D7A" w:rsidRDefault="0028521F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Календарно-тематический План, фото, пост </w:t>
            </w:r>
          </w:p>
        </w:tc>
      </w:tr>
      <w:tr w:rsidR="000E3367" w:rsidRPr="0028521F" w:rsidTr="003B4A56">
        <w:trPr>
          <w:trHeight w:val="239"/>
        </w:trPr>
        <w:tc>
          <w:tcPr>
            <w:tcW w:w="877" w:type="dxa"/>
          </w:tcPr>
          <w:p w:rsidR="000E3367" w:rsidRPr="0028521F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0E3367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19.02.27</w:t>
            </w:r>
          </w:p>
          <w:p w:rsidR="000E3367" w:rsidRPr="0028521F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0E3367" w:rsidRPr="0028521F" w:rsidRDefault="000E3367" w:rsidP="000E33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0E3367" w:rsidRPr="0028521F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367">
              <w:rPr>
                <w:rFonts w:ascii="Times New Roman" w:hAnsi="Times New Roman" w:cs="Times New Roman"/>
                <w:sz w:val="24"/>
                <w:szCs w:val="24"/>
              </w:rPr>
              <w:t>Пиратская вечеринка. Аква Гримм, конкурсы, музыкальные игры, поиски клада.</w:t>
            </w:r>
          </w:p>
        </w:tc>
        <w:tc>
          <w:tcPr>
            <w:tcW w:w="1459" w:type="dxa"/>
          </w:tcPr>
          <w:p w:rsidR="000E3367" w:rsidRDefault="000E3367" w:rsidP="000E3367">
            <w:r w:rsidRPr="0009403E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0E3367" w:rsidRDefault="000E3367" w:rsidP="000E3367">
            <w:r w:rsidRPr="00F8082A">
              <w:rPr>
                <w:rFonts w:ascii="Times New Roman" w:hAnsi="Times New Roman" w:cs="Times New Roman"/>
                <w:sz w:val="24"/>
                <w:szCs w:val="24"/>
              </w:rPr>
              <w:t>Сценарий, фото, пост</w:t>
            </w:r>
          </w:p>
        </w:tc>
      </w:tr>
      <w:tr w:rsidR="000E3367" w:rsidRPr="0028521F" w:rsidTr="003B4A56">
        <w:trPr>
          <w:trHeight w:val="239"/>
        </w:trPr>
        <w:tc>
          <w:tcPr>
            <w:tcW w:w="877" w:type="dxa"/>
          </w:tcPr>
          <w:p w:rsidR="000E3367" w:rsidRPr="0028521F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0E3367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24.02.27</w:t>
            </w:r>
          </w:p>
          <w:p w:rsidR="000E3367" w:rsidRPr="0028521F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0E3367" w:rsidRPr="0028521F" w:rsidRDefault="000E3367" w:rsidP="000E3367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0E3367" w:rsidRPr="0028521F" w:rsidRDefault="000E3367" w:rsidP="000E3367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Вторая </w:t>
            </w:r>
            <w:r w:rsidRPr="000E336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Встреча с Данилой экологическая тема, Город первых + домашнее задание </w:t>
            </w:r>
            <w:r w:rsidRPr="000E3367">
              <w:rPr>
                <w:rFonts w:ascii="Times New Roman" w:hAnsi="Times New Roman" w:cs="Times New Roman"/>
                <w:i/>
                <w:color w:val="E36C0A" w:themeColor="accent6" w:themeShade="BF"/>
                <w:sz w:val="24"/>
                <w:szCs w:val="24"/>
              </w:rPr>
              <w:t>(Согласовать)</w:t>
            </w:r>
          </w:p>
        </w:tc>
        <w:tc>
          <w:tcPr>
            <w:tcW w:w="1459" w:type="dxa"/>
          </w:tcPr>
          <w:p w:rsidR="000E3367" w:rsidRPr="00BD2D7A" w:rsidRDefault="000E3367" w:rsidP="000E3367">
            <w:pPr>
              <w:rPr>
                <w:color w:val="E36C0A" w:themeColor="accent6" w:themeShade="BF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0E3367" w:rsidRPr="00BD2D7A" w:rsidRDefault="000E3367" w:rsidP="000E3367">
            <w:pPr>
              <w:rPr>
                <w:color w:val="E36C0A" w:themeColor="accent6" w:themeShade="BF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Сценарий, фото, пост</w:t>
            </w:r>
          </w:p>
        </w:tc>
      </w:tr>
      <w:tr w:rsidR="000E3367" w:rsidRPr="0028521F" w:rsidTr="003B4A56">
        <w:trPr>
          <w:trHeight w:val="239"/>
        </w:trPr>
        <w:tc>
          <w:tcPr>
            <w:tcW w:w="877" w:type="dxa"/>
          </w:tcPr>
          <w:p w:rsidR="000E3367" w:rsidRPr="0028521F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0E3367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26.02.27</w:t>
            </w:r>
          </w:p>
          <w:p w:rsidR="000E3367" w:rsidRPr="0028521F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0E3367" w:rsidRPr="0028521F" w:rsidRDefault="000E3367" w:rsidP="000E33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0E3367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библиотеку № 4 </w:t>
            </w:r>
          </w:p>
          <w:p w:rsidR="000E3367" w:rsidRPr="0028521F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2-ая </w:t>
            </w:r>
            <w:r w:rsidRPr="0028521F">
              <w:rPr>
                <w:rFonts w:ascii="Times New Roman" w:hAnsi="Times New Roman" w:cs="Times New Roman"/>
                <w:i/>
                <w:sz w:val="24"/>
                <w:szCs w:val="24"/>
              </w:rPr>
              <w:t>(согласовать)</w:t>
            </w:r>
          </w:p>
        </w:tc>
        <w:tc>
          <w:tcPr>
            <w:tcW w:w="1459" w:type="dxa"/>
          </w:tcPr>
          <w:p w:rsidR="000E3367" w:rsidRPr="0028521F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:rsidR="000E3367" w:rsidRPr="0028521F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Ватутина 25</w:t>
            </w:r>
          </w:p>
        </w:tc>
        <w:tc>
          <w:tcPr>
            <w:tcW w:w="1604" w:type="dxa"/>
          </w:tcPr>
          <w:p w:rsidR="000E3367" w:rsidRPr="0028521F" w:rsidRDefault="000E3367" w:rsidP="000E33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Календарно-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План,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фото, пост </w:t>
            </w:r>
          </w:p>
        </w:tc>
      </w:tr>
      <w:tr w:rsidR="008A3D43" w:rsidRPr="0028521F" w:rsidTr="003B4A56">
        <w:trPr>
          <w:trHeight w:val="402"/>
        </w:trPr>
        <w:tc>
          <w:tcPr>
            <w:tcW w:w="877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1167" w:type="dxa"/>
          </w:tcPr>
          <w:p w:rsidR="008A3D43" w:rsidRPr="000E3367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0E336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03.03.27</w:t>
            </w:r>
          </w:p>
          <w:p w:rsidR="000E3367" w:rsidRPr="000E3367" w:rsidRDefault="000E3367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0E336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8A3D43" w:rsidRPr="000E3367" w:rsidRDefault="008A3D43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0E336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8A3D43" w:rsidRPr="000E3367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0E336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Экскурсия в клуб «Чайка», мастер класс макраме к 8-му марта</w:t>
            </w:r>
          </w:p>
        </w:tc>
        <w:tc>
          <w:tcPr>
            <w:tcW w:w="1459" w:type="dxa"/>
          </w:tcPr>
          <w:p w:rsidR="008A3D43" w:rsidRPr="00BD2D7A" w:rsidRDefault="000E3367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«Чайка»</w:t>
            </w:r>
          </w:p>
        </w:tc>
        <w:tc>
          <w:tcPr>
            <w:tcW w:w="1604" w:type="dxa"/>
          </w:tcPr>
          <w:p w:rsidR="008A3D43" w:rsidRPr="00BD2D7A" w:rsidRDefault="000E3367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План, фото</w:t>
            </w:r>
          </w:p>
        </w:tc>
      </w:tr>
      <w:tr w:rsidR="008A3D43" w:rsidRPr="0028521F" w:rsidTr="003B4A56">
        <w:trPr>
          <w:trHeight w:val="239"/>
        </w:trPr>
        <w:tc>
          <w:tcPr>
            <w:tcW w:w="877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8A3D43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05.03.27</w:t>
            </w:r>
          </w:p>
          <w:p w:rsidR="00BA2177" w:rsidRPr="0028521F" w:rsidRDefault="00BA2177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8A3D43" w:rsidRPr="0028521F" w:rsidRDefault="008A3D43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0E3367" w:rsidRPr="00BA2177" w:rsidRDefault="007B1BBE" w:rsidP="000E336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«Морской бой» учимся играя</w:t>
            </w:r>
          </w:p>
        </w:tc>
        <w:tc>
          <w:tcPr>
            <w:tcW w:w="1459" w:type="dxa"/>
          </w:tcPr>
          <w:p w:rsidR="008A3D43" w:rsidRPr="0028521F" w:rsidRDefault="007B1BBE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BBE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8A3D43" w:rsidRPr="0028521F" w:rsidRDefault="007B1BBE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План, фото, таблица турнирная</w:t>
            </w:r>
          </w:p>
        </w:tc>
      </w:tr>
      <w:tr w:rsidR="008A3D43" w:rsidRPr="0028521F" w:rsidTr="003B4A56">
        <w:trPr>
          <w:trHeight w:val="239"/>
        </w:trPr>
        <w:tc>
          <w:tcPr>
            <w:tcW w:w="877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8A3D43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0E336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10.03.27</w:t>
            </w:r>
          </w:p>
          <w:p w:rsidR="00BA2177" w:rsidRPr="000E3367" w:rsidRDefault="00BA2177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8A3D43" w:rsidRPr="000E3367" w:rsidRDefault="008A3D43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0E336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8A3D43" w:rsidRPr="000E3367" w:rsidRDefault="0081169C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81169C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М/К мягкая игрушка - брелок из фетра подарок маме </w:t>
            </w:r>
            <w:r w:rsidRPr="0081169C">
              <w:rPr>
                <w:rFonts w:ascii="Times New Roman" w:hAnsi="Times New Roman" w:cs="Times New Roman"/>
                <w:i/>
                <w:color w:val="E36C0A" w:themeColor="accent6" w:themeShade="BF"/>
                <w:sz w:val="24"/>
                <w:szCs w:val="24"/>
              </w:rPr>
              <w:t>(согласовать м/к)</w:t>
            </w:r>
          </w:p>
        </w:tc>
        <w:tc>
          <w:tcPr>
            <w:tcW w:w="1459" w:type="dxa"/>
          </w:tcPr>
          <w:p w:rsidR="008A3D43" w:rsidRPr="000E3367" w:rsidRDefault="0081169C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81169C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8A3D43" w:rsidRPr="000E3367" w:rsidRDefault="0081169C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81169C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План, фото, пост</w:t>
            </w:r>
          </w:p>
        </w:tc>
      </w:tr>
      <w:tr w:rsidR="000E3367" w:rsidRPr="0028521F" w:rsidTr="003B4A56">
        <w:trPr>
          <w:trHeight w:val="239"/>
        </w:trPr>
        <w:tc>
          <w:tcPr>
            <w:tcW w:w="877" w:type="dxa"/>
          </w:tcPr>
          <w:p w:rsidR="000E3367" w:rsidRPr="0028521F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0E3367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12.03.27</w:t>
            </w:r>
          </w:p>
          <w:p w:rsidR="00BA2177" w:rsidRPr="0028521F" w:rsidRDefault="00BA2177" w:rsidP="000E336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0E3367" w:rsidRPr="0028521F" w:rsidRDefault="000E3367" w:rsidP="000E33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0E3367" w:rsidRPr="0028521F" w:rsidRDefault="007B1BBE" w:rsidP="000E336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1BBE">
              <w:rPr>
                <w:rFonts w:ascii="Times New Roman" w:hAnsi="Times New Roman" w:cs="Times New Roman"/>
                <w:sz w:val="24"/>
                <w:szCs w:val="24"/>
              </w:rPr>
              <w:t>День ЗОЖ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игровая программа и познавательный материал</w:t>
            </w:r>
          </w:p>
        </w:tc>
        <w:tc>
          <w:tcPr>
            <w:tcW w:w="1459" w:type="dxa"/>
          </w:tcPr>
          <w:p w:rsidR="000E3367" w:rsidRPr="0028521F" w:rsidRDefault="000E3367" w:rsidP="000E336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0E3367" w:rsidRPr="0028521F" w:rsidRDefault="000E3367" w:rsidP="000E33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Фото, план, пост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</w:p>
        </w:tc>
      </w:tr>
      <w:tr w:rsidR="0081169C" w:rsidRPr="0028521F" w:rsidTr="003B4A56">
        <w:trPr>
          <w:trHeight w:val="239"/>
        </w:trPr>
        <w:tc>
          <w:tcPr>
            <w:tcW w:w="877" w:type="dxa"/>
          </w:tcPr>
          <w:p w:rsidR="0081169C" w:rsidRPr="0028521F" w:rsidRDefault="0081169C" w:rsidP="0081169C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81169C" w:rsidRDefault="0081169C" w:rsidP="0081169C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0E336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17.03.27</w:t>
            </w:r>
          </w:p>
          <w:p w:rsidR="0081169C" w:rsidRPr="000E3367" w:rsidRDefault="0081169C" w:rsidP="0081169C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81169C" w:rsidRPr="000E3367" w:rsidRDefault="0081169C" w:rsidP="0081169C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0E336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81169C" w:rsidRPr="000E3367" w:rsidRDefault="0081169C" w:rsidP="0081169C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81169C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КВИЗ «Сказочный» + творческий мастер-класс «Маска»</w:t>
            </w:r>
          </w:p>
        </w:tc>
        <w:tc>
          <w:tcPr>
            <w:tcW w:w="1459" w:type="dxa"/>
          </w:tcPr>
          <w:p w:rsidR="0081169C" w:rsidRPr="000E3367" w:rsidRDefault="0081169C" w:rsidP="0081169C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81169C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81169C" w:rsidRPr="00BD2D7A" w:rsidRDefault="0081169C" w:rsidP="0081169C">
            <w:pPr>
              <w:rPr>
                <w:color w:val="E36C0A" w:themeColor="accent6" w:themeShade="BF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План, фото, пост</w:t>
            </w:r>
          </w:p>
        </w:tc>
      </w:tr>
      <w:tr w:rsidR="0081169C" w:rsidRPr="0028521F" w:rsidTr="003B4A56">
        <w:trPr>
          <w:trHeight w:val="293"/>
        </w:trPr>
        <w:tc>
          <w:tcPr>
            <w:tcW w:w="877" w:type="dxa"/>
          </w:tcPr>
          <w:p w:rsidR="0081169C" w:rsidRPr="0028521F" w:rsidRDefault="0081169C" w:rsidP="0081169C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81169C" w:rsidRDefault="0081169C" w:rsidP="0081169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19.03.27</w:t>
            </w:r>
          </w:p>
          <w:p w:rsidR="0081169C" w:rsidRPr="0028521F" w:rsidRDefault="0081169C" w:rsidP="0081169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81169C" w:rsidRPr="0028521F" w:rsidRDefault="0081169C" w:rsidP="00811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81169C" w:rsidRPr="0028521F" w:rsidRDefault="0081169C" w:rsidP="0081169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69C">
              <w:rPr>
                <w:rFonts w:ascii="Times New Roman" w:hAnsi="Times New Roman" w:cs="Times New Roman"/>
                <w:sz w:val="24"/>
                <w:szCs w:val="24"/>
              </w:rPr>
              <w:t>М/К рисование «Трафареты»</w:t>
            </w:r>
          </w:p>
        </w:tc>
        <w:tc>
          <w:tcPr>
            <w:tcW w:w="1459" w:type="dxa"/>
          </w:tcPr>
          <w:p w:rsidR="0081169C" w:rsidRPr="0028521F" w:rsidRDefault="0081169C" w:rsidP="0081169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69C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81169C" w:rsidRDefault="0081169C" w:rsidP="0081169C">
            <w:r w:rsidRPr="009528D7">
              <w:rPr>
                <w:rFonts w:ascii="Times New Roman" w:hAnsi="Times New Roman" w:cs="Times New Roman"/>
                <w:sz w:val="24"/>
                <w:szCs w:val="24"/>
              </w:rPr>
              <w:t>План, фото, пост</w:t>
            </w:r>
          </w:p>
        </w:tc>
      </w:tr>
      <w:tr w:rsidR="008A3D43" w:rsidRPr="0028521F" w:rsidTr="003B4A56">
        <w:trPr>
          <w:trHeight w:val="154"/>
        </w:trPr>
        <w:tc>
          <w:tcPr>
            <w:tcW w:w="877" w:type="dxa"/>
            <w:shd w:val="clear" w:color="auto" w:fill="auto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2" w:type="dxa"/>
          </w:tcPr>
          <w:p w:rsidR="008A3D43" w:rsidRPr="0028521F" w:rsidRDefault="008A3D43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:rsidR="008A3D43" w:rsidRPr="0028521F" w:rsidRDefault="007B1BBE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КАНИКУЛЫ </w:t>
            </w:r>
            <w:r w:rsidR="008A3D43"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у первоклассников</w:t>
            </w:r>
          </w:p>
        </w:tc>
        <w:tc>
          <w:tcPr>
            <w:tcW w:w="1459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4" w:type="dxa"/>
          </w:tcPr>
          <w:p w:rsidR="008A3D43" w:rsidRPr="0028521F" w:rsidRDefault="008A3D43" w:rsidP="002852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1BBE" w:rsidRPr="0028521F" w:rsidTr="003B4A56">
        <w:trPr>
          <w:trHeight w:val="234"/>
        </w:trPr>
        <w:tc>
          <w:tcPr>
            <w:tcW w:w="877" w:type="dxa"/>
          </w:tcPr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167" w:type="dxa"/>
          </w:tcPr>
          <w:p w:rsidR="007B1BBE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02.04.27</w:t>
            </w:r>
          </w:p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7B1BBE" w:rsidRPr="0028521F" w:rsidRDefault="007B1BBE" w:rsidP="007B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Пасхальная тема м/к яйцо - с блёстками + путешествие по странам, традиции народов России</w:t>
            </w:r>
          </w:p>
        </w:tc>
        <w:tc>
          <w:tcPr>
            <w:tcW w:w="1459" w:type="dxa"/>
          </w:tcPr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BBE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7B1BBE" w:rsidRDefault="007B1BBE" w:rsidP="007B1BBE">
            <w:r w:rsidRPr="00B25FE3">
              <w:rPr>
                <w:rFonts w:ascii="Times New Roman" w:hAnsi="Times New Roman" w:cs="Times New Roman"/>
                <w:sz w:val="24"/>
                <w:szCs w:val="24"/>
              </w:rPr>
              <w:t>План, фото, пост</w:t>
            </w:r>
          </w:p>
        </w:tc>
      </w:tr>
      <w:tr w:rsidR="007B1BBE" w:rsidRPr="0028521F" w:rsidTr="003B4A56">
        <w:trPr>
          <w:trHeight w:val="261"/>
        </w:trPr>
        <w:tc>
          <w:tcPr>
            <w:tcW w:w="877" w:type="dxa"/>
          </w:tcPr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7B1BBE" w:rsidRPr="00BA2177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A217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07.04.27</w:t>
            </w:r>
          </w:p>
          <w:p w:rsidR="007B1BBE" w:rsidRPr="00BA2177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A217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7B1BBE" w:rsidRPr="00BA2177" w:rsidRDefault="007B1BBE" w:rsidP="007B1BBE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A217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7B1BBE" w:rsidRPr="00BA2177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A217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Экскурсия в театр или ДОСААФ </w:t>
            </w:r>
            <w:r w:rsidRPr="00BA2177">
              <w:rPr>
                <w:rFonts w:ascii="Times New Roman" w:hAnsi="Times New Roman" w:cs="Times New Roman"/>
                <w:i/>
                <w:color w:val="E36C0A" w:themeColor="accent6" w:themeShade="BF"/>
                <w:sz w:val="24"/>
                <w:szCs w:val="24"/>
              </w:rPr>
              <w:t>(согласовать)</w:t>
            </w:r>
          </w:p>
        </w:tc>
        <w:tc>
          <w:tcPr>
            <w:tcW w:w="1459" w:type="dxa"/>
          </w:tcPr>
          <w:p w:rsidR="007B1BBE" w:rsidRPr="00BA2177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1604" w:type="dxa"/>
          </w:tcPr>
          <w:p w:rsidR="007B1BBE" w:rsidRPr="00BD2D7A" w:rsidRDefault="007B1BBE" w:rsidP="007B1BBE">
            <w:pPr>
              <w:rPr>
                <w:color w:val="E36C0A" w:themeColor="accent6" w:themeShade="BF"/>
              </w:rPr>
            </w:pPr>
            <w:r w:rsidRPr="00BD2D7A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План, фото, пост</w:t>
            </w:r>
          </w:p>
        </w:tc>
      </w:tr>
      <w:tr w:rsidR="007B1BBE" w:rsidRPr="0028521F" w:rsidTr="003B4A56">
        <w:trPr>
          <w:trHeight w:val="249"/>
        </w:trPr>
        <w:tc>
          <w:tcPr>
            <w:tcW w:w="877" w:type="dxa"/>
          </w:tcPr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67" w:type="dxa"/>
          </w:tcPr>
          <w:p w:rsidR="007B1BBE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09.04.27</w:t>
            </w:r>
          </w:p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7B1BBE" w:rsidRPr="0028521F" w:rsidRDefault="007B1BBE" w:rsidP="007B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Квиз «Мультики» + танцевальный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батл</w:t>
            </w:r>
            <w:proofErr w:type="spellEnd"/>
          </w:p>
        </w:tc>
        <w:tc>
          <w:tcPr>
            <w:tcW w:w="1459" w:type="dxa"/>
          </w:tcPr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BBE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7B1BBE" w:rsidRDefault="007B1BBE" w:rsidP="007B1BBE">
            <w:r w:rsidRPr="00B25FE3">
              <w:rPr>
                <w:rFonts w:ascii="Times New Roman" w:hAnsi="Times New Roman" w:cs="Times New Roman"/>
                <w:sz w:val="24"/>
                <w:szCs w:val="24"/>
              </w:rPr>
              <w:t>План, фото, пост</w:t>
            </w:r>
          </w:p>
        </w:tc>
      </w:tr>
      <w:tr w:rsidR="007B1BBE" w:rsidRPr="0028521F" w:rsidTr="003B4A56">
        <w:trPr>
          <w:trHeight w:val="239"/>
        </w:trPr>
        <w:tc>
          <w:tcPr>
            <w:tcW w:w="877" w:type="dxa"/>
          </w:tcPr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7B1BBE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A217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14.04.27</w:t>
            </w:r>
          </w:p>
          <w:p w:rsidR="007B1BBE" w:rsidRPr="00BA2177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7B1BBE" w:rsidRPr="00BA2177" w:rsidRDefault="007B1BBE" w:rsidP="007B1BBE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A217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7B1BBE" w:rsidRPr="0081169C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81169C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м/к изо</w:t>
            </w: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«Трафареты» + викторина про космос</w:t>
            </w:r>
          </w:p>
        </w:tc>
        <w:tc>
          <w:tcPr>
            <w:tcW w:w="1459" w:type="dxa"/>
          </w:tcPr>
          <w:p w:rsidR="007B1BBE" w:rsidRPr="007B1BBE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7B1BBE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7B1BBE" w:rsidRPr="007B1BBE" w:rsidRDefault="007B1BBE" w:rsidP="007B1BBE">
            <w:pPr>
              <w:rPr>
                <w:color w:val="E36C0A" w:themeColor="accent6" w:themeShade="BF"/>
              </w:rPr>
            </w:pPr>
            <w:r w:rsidRPr="007B1BBE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План, фото, пост</w:t>
            </w:r>
          </w:p>
        </w:tc>
      </w:tr>
      <w:tr w:rsidR="008A3D43" w:rsidRPr="0028521F" w:rsidTr="003B4A56">
        <w:trPr>
          <w:trHeight w:val="239"/>
        </w:trPr>
        <w:tc>
          <w:tcPr>
            <w:tcW w:w="877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8A3D43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16.04.27</w:t>
            </w:r>
          </w:p>
          <w:p w:rsidR="00BA2177" w:rsidRPr="0028521F" w:rsidRDefault="00BA2177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8A3D43" w:rsidRPr="0028521F" w:rsidRDefault="008A3D43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8A3D43" w:rsidRPr="0028521F" w:rsidRDefault="00BA2177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библиотеку корабелка на игровую программу </w:t>
            </w:r>
            <w:r w:rsidR="0081169C">
              <w:rPr>
                <w:rFonts w:ascii="Times New Roman" w:hAnsi="Times New Roman" w:cs="Times New Roman"/>
                <w:sz w:val="24"/>
                <w:szCs w:val="24"/>
              </w:rPr>
              <w:t xml:space="preserve">по теме космос </w:t>
            </w:r>
            <w:r w:rsidRPr="00BA2177">
              <w:rPr>
                <w:rFonts w:ascii="Times New Roman" w:hAnsi="Times New Roman" w:cs="Times New Roman"/>
                <w:i/>
                <w:sz w:val="24"/>
                <w:szCs w:val="24"/>
              </w:rPr>
              <w:t>(согласовать)</w:t>
            </w:r>
          </w:p>
        </w:tc>
        <w:tc>
          <w:tcPr>
            <w:tcW w:w="1459" w:type="dxa"/>
          </w:tcPr>
          <w:p w:rsidR="008A3D43" w:rsidRPr="007B1BBE" w:rsidRDefault="007B1BBE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BBE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604" w:type="dxa"/>
          </w:tcPr>
          <w:p w:rsidR="008A3D43" w:rsidRPr="0028521F" w:rsidRDefault="007B1BBE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1BBE">
              <w:rPr>
                <w:rFonts w:ascii="Times New Roman" w:hAnsi="Times New Roman" w:cs="Times New Roman"/>
                <w:sz w:val="24"/>
                <w:szCs w:val="24"/>
              </w:rPr>
              <w:t>План, фото, пост</w:t>
            </w:r>
          </w:p>
        </w:tc>
      </w:tr>
      <w:tr w:rsidR="008A3D43" w:rsidRPr="0028521F" w:rsidTr="003B4A56">
        <w:trPr>
          <w:trHeight w:val="239"/>
        </w:trPr>
        <w:tc>
          <w:tcPr>
            <w:tcW w:w="877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8A3D43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A217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21.04.27</w:t>
            </w:r>
          </w:p>
          <w:p w:rsidR="00BA2177" w:rsidRPr="00BA2177" w:rsidRDefault="00BA2177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8A3D43" w:rsidRPr="00BA2177" w:rsidRDefault="008A3D43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A217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8A3D43" w:rsidRPr="00BA2177" w:rsidRDefault="007B1BBE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Тимбилдинг + игры-самоделки</w:t>
            </w:r>
          </w:p>
        </w:tc>
        <w:tc>
          <w:tcPr>
            <w:tcW w:w="1459" w:type="dxa"/>
          </w:tcPr>
          <w:p w:rsidR="008A3D43" w:rsidRPr="007B1BBE" w:rsidRDefault="007B1BBE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7B1BBE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8A3D43" w:rsidRPr="00BA2177" w:rsidRDefault="007B1BBE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Выставка работ</w:t>
            </w:r>
          </w:p>
        </w:tc>
      </w:tr>
      <w:tr w:rsidR="008A3D43" w:rsidRPr="0028521F" w:rsidTr="003B4A56">
        <w:trPr>
          <w:trHeight w:val="239"/>
        </w:trPr>
        <w:tc>
          <w:tcPr>
            <w:tcW w:w="877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8A3D43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23.04.27</w:t>
            </w:r>
          </w:p>
          <w:p w:rsidR="00BA2177" w:rsidRPr="0028521F" w:rsidRDefault="00BA2177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8A3D43" w:rsidRPr="0028521F" w:rsidRDefault="008A3D43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8A3D43" w:rsidRPr="0028521F" w:rsidRDefault="00BA2177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177">
              <w:rPr>
                <w:rFonts w:ascii="Times New Roman" w:hAnsi="Times New Roman" w:cs="Times New Roman"/>
                <w:sz w:val="24"/>
                <w:szCs w:val="24"/>
              </w:rPr>
              <w:t xml:space="preserve">КВИЗ «Где логика №2» + практические </w:t>
            </w:r>
            <w:proofErr w:type="spellStart"/>
            <w:r w:rsidRPr="00BA2177">
              <w:rPr>
                <w:rFonts w:ascii="Times New Roman" w:hAnsi="Times New Roman" w:cs="Times New Roman"/>
                <w:sz w:val="24"/>
                <w:szCs w:val="24"/>
              </w:rPr>
              <w:t>нейро</w:t>
            </w:r>
            <w:proofErr w:type="spellEnd"/>
            <w:r w:rsidRPr="00BA2177">
              <w:rPr>
                <w:rFonts w:ascii="Times New Roman" w:hAnsi="Times New Roman" w:cs="Times New Roman"/>
                <w:sz w:val="24"/>
                <w:szCs w:val="24"/>
              </w:rPr>
              <w:t xml:space="preserve"> - тренажи</w:t>
            </w:r>
          </w:p>
        </w:tc>
        <w:tc>
          <w:tcPr>
            <w:tcW w:w="1459" w:type="dxa"/>
          </w:tcPr>
          <w:p w:rsidR="008A3D43" w:rsidRPr="007B1BBE" w:rsidRDefault="007B1BBE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BBE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8A3D43" w:rsidRPr="0028521F" w:rsidRDefault="007B1BBE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1BBE">
              <w:rPr>
                <w:rFonts w:ascii="Times New Roman" w:hAnsi="Times New Roman" w:cs="Times New Roman"/>
                <w:sz w:val="24"/>
                <w:szCs w:val="24"/>
              </w:rPr>
              <w:t>План, фото, пост</w:t>
            </w:r>
          </w:p>
        </w:tc>
      </w:tr>
      <w:tr w:rsidR="008A3D43" w:rsidRPr="0028521F" w:rsidTr="003B4A56">
        <w:trPr>
          <w:trHeight w:val="239"/>
        </w:trPr>
        <w:tc>
          <w:tcPr>
            <w:tcW w:w="877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8A3D43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A217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28.04.27</w:t>
            </w:r>
          </w:p>
          <w:p w:rsidR="00BA2177" w:rsidRPr="00BA2177" w:rsidRDefault="00BA2177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8A3D43" w:rsidRPr="00BA2177" w:rsidRDefault="008A3D43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A217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8A3D43" w:rsidRPr="00BA2177" w:rsidRDefault="007B1BBE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М/К книжка – раскраска про народы России + игра в лото</w:t>
            </w:r>
          </w:p>
        </w:tc>
        <w:tc>
          <w:tcPr>
            <w:tcW w:w="1459" w:type="dxa"/>
          </w:tcPr>
          <w:p w:rsidR="008A3D43" w:rsidRPr="007B1BBE" w:rsidRDefault="007B1BBE" w:rsidP="0028521F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7B1BBE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8A3D43" w:rsidRPr="007B1BBE" w:rsidRDefault="007B1BBE" w:rsidP="0028521F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7B1BBE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Выставка, фото</w:t>
            </w:r>
          </w:p>
        </w:tc>
      </w:tr>
      <w:tr w:rsidR="007B1BBE" w:rsidRPr="0028521F" w:rsidTr="003B4A56">
        <w:trPr>
          <w:trHeight w:val="239"/>
        </w:trPr>
        <w:tc>
          <w:tcPr>
            <w:tcW w:w="877" w:type="dxa"/>
          </w:tcPr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1167" w:type="dxa"/>
          </w:tcPr>
          <w:p w:rsidR="007B1BBE" w:rsidRPr="007B1BBE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7B1BBE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05.05.27</w:t>
            </w:r>
          </w:p>
          <w:p w:rsidR="007B1BBE" w:rsidRPr="007B1BBE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 w:rsidRPr="007B1BBE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7B1BBE" w:rsidRPr="007B1BBE" w:rsidRDefault="007B1BBE" w:rsidP="007B1BBE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7B1BBE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7B1BBE" w:rsidRPr="007B1BBE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 w:rsidRPr="007B1BBE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М/К магнитик «алмазная мозаика» – подарок на 9 мая </w:t>
            </w:r>
            <w:r w:rsidRPr="007B1BBE">
              <w:rPr>
                <w:rFonts w:ascii="Times New Roman" w:hAnsi="Times New Roman" w:cs="Times New Roman"/>
                <w:i/>
                <w:color w:val="E36C0A" w:themeColor="accent6" w:themeShade="BF"/>
                <w:sz w:val="24"/>
                <w:szCs w:val="24"/>
              </w:rPr>
              <w:t>(согласовать м/к)</w:t>
            </w:r>
          </w:p>
        </w:tc>
        <w:tc>
          <w:tcPr>
            <w:tcW w:w="1459" w:type="dxa"/>
          </w:tcPr>
          <w:p w:rsidR="007B1BBE" w:rsidRPr="007B1BBE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7B1BBE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7B1BBE" w:rsidRPr="007B1BBE" w:rsidRDefault="007B1BBE" w:rsidP="007B1BBE">
            <w:pPr>
              <w:rPr>
                <w:color w:val="E36C0A" w:themeColor="accent6" w:themeShade="BF"/>
              </w:rPr>
            </w:pPr>
            <w:r w:rsidRPr="007B1BBE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План, фото, пост</w:t>
            </w:r>
          </w:p>
        </w:tc>
      </w:tr>
      <w:tr w:rsidR="007B1BBE" w:rsidRPr="0028521F" w:rsidTr="003B4A56">
        <w:trPr>
          <w:trHeight w:val="234"/>
        </w:trPr>
        <w:tc>
          <w:tcPr>
            <w:tcW w:w="877" w:type="dxa"/>
          </w:tcPr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67" w:type="dxa"/>
          </w:tcPr>
          <w:p w:rsidR="007B1BBE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07.05.27</w:t>
            </w:r>
          </w:p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7B1BBE" w:rsidRPr="0028521F" w:rsidRDefault="007B1BBE" w:rsidP="007B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7B1BBE" w:rsidRPr="000E3367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367">
              <w:rPr>
                <w:rFonts w:ascii="Times New Roman" w:hAnsi="Times New Roman" w:cs="Times New Roman"/>
                <w:sz w:val="24"/>
                <w:szCs w:val="24"/>
              </w:rPr>
              <w:t>Экскурсия в клуб «Пограничник», тир</w:t>
            </w:r>
            <w:r w:rsidR="00A2343C">
              <w:rPr>
                <w:rFonts w:ascii="Times New Roman" w:hAnsi="Times New Roman" w:cs="Times New Roman"/>
                <w:sz w:val="24"/>
                <w:szCs w:val="24"/>
              </w:rPr>
              <w:t xml:space="preserve"> или музей ПНТЗ</w:t>
            </w:r>
            <w:r w:rsidRPr="000E3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36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(согласовать)</w:t>
            </w:r>
          </w:p>
        </w:tc>
        <w:tc>
          <w:tcPr>
            <w:tcW w:w="1459" w:type="dxa"/>
          </w:tcPr>
          <w:p w:rsidR="00A2343C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Клуб </w:t>
            </w:r>
            <w:r w:rsidR="00A2343C">
              <w:rPr>
                <w:rFonts w:ascii="Times New Roman" w:hAnsi="Times New Roman" w:cs="Times New Roman"/>
                <w:sz w:val="24"/>
                <w:szCs w:val="24"/>
              </w:rPr>
              <w:t>/музей</w:t>
            </w:r>
          </w:p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«Пограничник»</w:t>
            </w:r>
          </w:p>
        </w:tc>
        <w:tc>
          <w:tcPr>
            <w:tcW w:w="1604" w:type="dxa"/>
          </w:tcPr>
          <w:p w:rsidR="007B1BBE" w:rsidRDefault="007B1BBE" w:rsidP="007B1BBE">
            <w:r w:rsidRPr="001C00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План, фото, пост</w:t>
            </w:r>
          </w:p>
        </w:tc>
      </w:tr>
      <w:tr w:rsidR="007B1BBE" w:rsidRPr="0028521F" w:rsidTr="003B4A56">
        <w:trPr>
          <w:trHeight w:val="234"/>
        </w:trPr>
        <w:tc>
          <w:tcPr>
            <w:tcW w:w="877" w:type="dxa"/>
          </w:tcPr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67" w:type="dxa"/>
          </w:tcPr>
          <w:p w:rsidR="007B1BBE" w:rsidRPr="00BA2177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A217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12.05.27</w:t>
            </w:r>
          </w:p>
          <w:p w:rsidR="007B1BBE" w:rsidRPr="00BA2177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A217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среда</w:t>
            </w:r>
          </w:p>
        </w:tc>
        <w:tc>
          <w:tcPr>
            <w:tcW w:w="1022" w:type="dxa"/>
          </w:tcPr>
          <w:p w:rsidR="007B1BBE" w:rsidRPr="00BA2177" w:rsidRDefault="007B1BBE" w:rsidP="007B1BBE">
            <w:pPr>
              <w:spacing w:after="0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A217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7B1BBE" w:rsidRPr="00BA2177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BA217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М/К рисование с педагогом ПДО </w:t>
            </w:r>
            <w:proofErr w:type="spellStart"/>
            <w:r w:rsidRPr="00BA217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Башмаковой</w:t>
            </w:r>
            <w:proofErr w:type="spellEnd"/>
            <w:r w:rsidRPr="00BA2177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Л.В. на тему </w:t>
            </w: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9 мая</w:t>
            </w:r>
          </w:p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177">
              <w:rPr>
                <w:rFonts w:ascii="Times New Roman" w:hAnsi="Times New Roman" w:cs="Times New Roman"/>
                <w:i/>
                <w:color w:val="E36C0A" w:themeColor="accent6" w:themeShade="BF"/>
                <w:sz w:val="24"/>
                <w:szCs w:val="24"/>
              </w:rPr>
              <w:t>(Согласовать)</w:t>
            </w:r>
          </w:p>
        </w:tc>
        <w:tc>
          <w:tcPr>
            <w:tcW w:w="1459" w:type="dxa"/>
          </w:tcPr>
          <w:p w:rsidR="007B1BBE" w:rsidRPr="007B1BBE" w:rsidRDefault="007B1BBE" w:rsidP="007B1BBE">
            <w:pPr>
              <w:rPr>
                <w:color w:val="E36C0A" w:themeColor="accent6" w:themeShade="BF"/>
              </w:rPr>
            </w:pPr>
            <w:r w:rsidRPr="007B1BBE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7B1BBE" w:rsidRPr="007B1BBE" w:rsidRDefault="007B1BBE" w:rsidP="007B1BBE">
            <w:pPr>
              <w:rPr>
                <w:color w:val="E36C0A" w:themeColor="accent6" w:themeShade="BF"/>
              </w:rPr>
            </w:pPr>
            <w:r w:rsidRPr="007B1BBE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План, фото, пост</w:t>
            </w:r>
          </w:p>
        </w:tc>
      </w:tr>
      <w:tr w:rsidR="007B1BBE" w:rsidRPr="0028521F" w:rsidTr="003B4A56">
        <w:trPr>
          <w:trHeight w:val="234"/>
        </w:trPr>
        <w:tc>
          <w:tcPr>
            <w:tcW w:w="877" w:type="dxa"/>
          </w:tcPr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67" w:type="dxa"/>
          </w:tcPr>
          <w:p w:rsidR="007B1BBE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14.05.27</w:t>
            </w:r>
          </w:p>
          <w:p w:rsidR="007B1BBE" w:rsidRPr="0028521F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22" w:type="dxa"/>
          </w:tcPr>
          <w:p w:rsidR="007B1BBE" w:rsidRPr="0028521F" w:rsidRDefault="007B1BBE" w:rsidP="007B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sz w:val="24"/>
                <w:szCs w:val="24"/>
              </w:rPr>
              <w:t>13:30-15:00</w:t>
            </w:r>
          </w:p>
        </w:tc>
        <w:tc>
          <w:tcPr>
            <w:tcW w:w="3791" w:type="dxa"/>
          </w:tcPr>
          <w:p w:rsidR="007B1BBE" w:rsidRDefault="007B1BBE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«Выпускной» вечеринка с дискотекой</w:t>
            </w:r>
          </w:p>
          <w:p w:rsidR="00A2343C" w:rsidRPr="0028521F" w:rsidRDefault="00A2343C" w:rsidP="007B1B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м/к роспись пряников </w:t>
            </w:r>
            <w:r w:rsidRPr="00A2343C">
              <w:rPr>
                <w:rFonts w:ascii="Times New Roman" w:hAnsi="Times New Roman" w:cs="Times New Roman"/>
                <w:i/>
                <w:sz w:val="24"/>
                <w:szCs w:val="24"/>
              </w:rPr>
              <w:t>(согласовать)</w:t>
            </w:r>
          </w:p>
        </w:tc>
        <w:tc>
          <w:tcPr>
            <w:tcW w:w="1459" w:type="dxa"/>
          </w:tcPr>
          <w:p w:rsidR="007B1BBE" w:rsidRDefault="007B1BBE" w:rsidP="007B1BBE">
            <w:r w:rsidRPr="00F10942"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1604" w:type="dxa"/>
          </w:tcPr>
          <w:p w:rsidR="007B1BBE" w:rsidRDefault="007B1BBE" w:rsidP="007B1BBE">
            <w:r w:rsidRPr="001C005F">
              <w:rPr>
                <w:rFonts w:ascii="Times New Roman" w:hAnsi="Times New Roman" w:cs="Times New Roman"/>
                <w:sz w:val="24"/>
                <w:szCs w:val="24"/>
              </w:rPr>
              <w:t>План, фото, пост</w:t>
            </w:r>
          </w:p>
        </w:tc>
      </w:tr>
      <w:tr w:rsidR="008A3D43" w:rsidRPr="0028521F" w:rsidTr="003B4A56">
        <w:trPr>
          <w:trHeight w:val="182"/>
        </w:trPr>
        <w:tc>
          <w:tcPr>
            <w:tcW w:w="877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67" w:type="dxa"/>
          </w:tcPr>
          <w:p w:rsidR="008A3D43" w:rsidRPr="0028521F" w:rsidRDefault="00037A54" w:rsidP="002852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21F">
              <w:rPr>
                <w:rFonts w:ascii="Times New Roman" w:hAnsi="Times New Roman" w:cs="Times New Roman"/>
                <w:b/>
                <w:sz w:val="24"/>
                <w:szCs w:val="24"/>
              </w:rPr>
              <w:t>52 встречи</w:t>
            </w:r>
          </w:p>
        </w:tc>
        <w:tc>
          <w:tcPr>
            <w:tcW w:w="1022" w:type="dxa"/>
          </w:tcPr>
          <w:p w:rsidR="008A3D43" w:rsidRPr="0028521F" w:rsidRDefault="008A3D43" w:rsidP="0028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8A3D43" w:rsidRPr="0028521F" w:rsidRDefault="008A3D43" w:rsidP="002852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64DB" w:rsidRDefault="004B64DB" w:rsidP="00B60C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6B8B" w:rsidRPr="00F73D9C" w:rsidRDefault="00C5106A" w:rsidP="00FA3AEE">
      <w:pPr>
        <w:pStyle w:val="a3"/>
        <w:numPr>
          <w:ilvl w:val="1"/>
          <w:numId w:val="9"/>
        </w:numPr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родителями</w:t>
      </w:r>
    </w:p>
    <w:p w:rsidR="0028210A" w:rsidRPr="0028210A" w:rsidRDefault="0028210A" w:rsidP="0028210A">
      <w:pPr>
        <w:spacing w:after="0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8210A">
        <w:rPr>
          <w:rFonts w:ascii="Times New Roman" w:hAnsi="Times New Roman" w:cs="Times New Roman"/>
          <w:bCs/>
          <w:i/>
          <w:sz w:val="28"/>
          <w:szCs w:val="28"/>
        </w:rPr>
        <w:t>Основные направления деятельности:</w:t>
      </w:r>
    </w:p>
    <w:p w:rsidR="000103F9" w:rsidRPr="006C5BF8" w:rsidRDefault="0028210A" w:rsidP="006C5BF8">
      <w:pPr>
        <w:pStyle w:val="a3"/>
        <w:numPr>
          <w:ilvl w:val="0"/>
          <w:numId w:val="49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5BF8">
        <w:rPr>
          <w:rFonts w:ascii="Times New Roman" w:hAnsi="Times New Roman" w:cs="Times New Roman"/>
          <w:sz w:val="28"/>
          <w:szCs w:val="28"/>
        </w:rPr>
        <w:t>диагностика потребностей родителей в воспитании и развитии детей;</w:t>
      </w:r>
    </w:p>
    <w:p w:rsidR="000103F9" w:rsidRPr="006C5BF8" w:rsidRDefault="0028210A" w:rsidP="006C5BF8">
      <w:pPr>
        <w:pStyle w:val="a3"/>
        <w:numPr>
          <w:ilvl w:val="0"/>
          <w:numId w:val="49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5BF8">
        <w:rPr>
          <w:rFonts w:ascii="Times New Roman" w:hAnsi="Times New Roman" w:cs="Times New Roman"/>
          <w:sz w:val="28"/>
          <w:szCs w:val="28"/>
        </w:rPr>
        <w:t>педагогическое просвещение родителей по вопросам воспитания, образования и развития</w:t>
      </w:r>
      <w:r w:rsidR="000103F9" w:rsidRPr="006C5BF8">
        <w:rPr>
          <w:rFonts w:ascii="Times New Roman" w:hAnsi="Times New Roman" w:cs="Times New Roman"/>
          <w:sz w:val="28"/>
          <w:szCs w:val="28"/>
        </w:rPr>
        <w:t>, успешности</w:t>
      </w:r>
      <w:r w:rsidRPr="006C5BF8">
        <w:rPr>
          <w:rFonts w:ascii="Times New Roman" w:hAnsi="Times New Roman" w:cs="Times New Roman"/>
          <w:sz w:val="28"/>
          <w:szCs w:val="28"/>
        </w:rPr>
        <w:t xml:space="preserve"> детей;</w:t>
      </w:r>
    </w:p>
    <w:p w:rsidR="0028210A" w:rsidRPr="006C5BF8" w:rsidRDefault="000103F9" w:rsidP="006C5BF8">
      <w:pPr>
        <w:pStyle w:val="a3"/>
        <w:numPr>
          <w:ilvl w:val="0"/>
          <w:numId w:val="49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5BF8">
        <w:rPr>
          <w:rFonts w:ascii="Times New Roman" w:hAnsi="Times New Roman" w:cs="Times New Roman"/>
          <w:sz w:val="28"/>
          <w:szCs w:val="28"/>
        </w:rPr>
        <w:t>привлечение родителей к участию в деятельности учреждения через культурно-досуговые мероприятия, поиск материалов и инструментов, необходимых для организации занятий, пробуждение интереса к успехам своего ребёнка;</w:t>
      </w:r>
    </w:p>
    <w:p w:rsidR="000103F9" w:rsidRPr="006C5BF8" w:rsidRDefault="000103F9" w:rsidP="006C5BF8">
      <w:pPr>
        <w:pStyle w:val="a3"/>
        <w:numPr>
          <w:ilvl w:val="0"/>
          <w:numId w:val="49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5BF8">
        <w:rPr>
          <w:rFonts w:ascii="Times New Roman" w:hAnsi="Times New Roman" w:cs="Times New Roman"/>
          <w:sz w:val="28"/>
          <w:szCs w:val="28"/>
        </w:rPr>
        <w:t>установление контакта, общей благоприятной атмосферы общения с родителями учащихся;</w:t>
      </w:r>
    </w:p>
    <w:p w:rsidR="000103F9" w:rsidRPr="006C5BF8" w:rsidRDefault="000103F9" w:rsidP="006C5BF8">
      <w:pPr>
        <w:pStyle w:val="a3"/>
        <w:numPr>
          <w:ilvl w:val="0"/>
          <w:numId w:val="49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5BF8">
        <w:rPr>
          <w:rFonts w:ascii="Times New Roman" w:hAnsi="Times New Roman" w:cs="Times New Roman"/>
          <w:sz w:val="28"/>
          <w:szCs w:val="28"/>
        </w:rPr>
        <w:t>формирование целостного образовательного процесса, полноправным субъектом которого являются родители.</w:t>
      </w:r>
    </w:p>
    <w:p w:rsidR="000B3F1A" w:rsidRDefault="000B3F1A" w:rsidP="000B3F1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3F1A" w:rsidRPr="000103F9" w:rsidRDefault="0028210A" w:rsidP="004B64DB">
      <w:pPr>
        <w:spacing w:after="0"/>
        <w:ind w:left="426" w:firstLine="709"/>
        <w:rPr>
          <w:rFonts w:ascii="Times New Roman" w:hAnsi="Times New Roman" w:cs="Times New Roman"/>
          <w:i/>
          <w:sz w:val="28"/>
          <w:szCs w:val="28"/>
        </w:rPr>
      </w:pPr>
      <w:r w:rsidRPr="000103F9">
        <w:rPr>
          <w:rFonts w:ascii="Times New Roman" w:hAnsi="Times New Roman" w:cs="Times New Roman"/>
          <w:i/>
          <w:sz w:val="28"/>
          <w:szCs w:val="28"/>
        </w:rPr>
        <w:t>Информационные площадки:</w:t>
      </w:r>
    </w:p>
    <w:p w:rsidR="000B3F1A" w:rsidRPr="000B3F1A" w:rsidRDefault="000B3F1A" w:rsidP="00FA3AEE">
      <w:pPr>
        <w:numPr>
          <w:ilvl w:val="0"/>
          <w:numId w:val="30"/>
        </w:numPr>
        <w:spacing w:after="0"/>
        <w:ind w:left="426" w:firstLine="284"/>
        <w:rPr>
          <w:rFonts w:ascii="Times New Roman" w:hAnsi="Times New Roman" w:cs="Times New Roman"/>
          <w:sz w:val="28"/>
          <w:szCs w:val="28"/>
        </w:rPr>
      </w:pPr>
      <w:r w:rsidRPr="000B3F1A">
        <w:rPr>
          <w:rFonts w:ascii="Times New Roman" w:hAnsi="Times New Roman" w:cs="Times New Roman"/>
          <w:sz w:val="28"/>
          <w:szCs w:val="28"/>
        </w:rPr>
        <w:t>Родительские собрания</w:t>
      </w:r>
    </w:p>
    <w:p w:rsidR="000B3F1A" w:rsidRPr="000B3F1A" w:rsidRDefault="00AC68DF" w:rsidP="00FA3AEE">
      <w:pPr>
        <w:numPr>
          <w:ilvl w:val="0"/>
          <w:numId w:val="30"/>
        </w:numPr>
        <w:spacing w:after="0"/>
        <w:ind w:left="426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Родительские группы мах,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4B64DB">
        <w:rPr>
          <w:rFonts w:ascii="Times New Roman" w:hAnsi="Times New Roman" w:cs="Times New Roman"/>
          <w:sz w:val="28"/>
          <w:szCs w:val="28"/>
        </w:rPr>
        <w:t>к</w:t>
      </w:r>
      <w:proofErr w:type="spellEnd"/>
    </w:p>
    <w:p w:rsidR="0028210A" w:rsidRDefault="0028210A" w:rsidP="00FA3AEE">
      <w:pPr>
        <w:numPr>
          <w:ilvl w:val="0"/>
          <w:numId w:val="30"/>
        </w:numPr>
        <w:spacing w:after="0"/>
        <w:ind w:left="426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 МБОУ ДО «ЦДО»</w:t>
      </w:r>
    </w:p>
    <w:p w:rsidR="000103F9" w:rsidRDefault="000103F9" w:rsidP="00FA3AEE">
      <w:pPr>
        <w:numPr>
          <w:ilvl w:val="0"/>
          <w:numId w:val="30"/>
        </w:numPr>
        <w:spacing w:after="0"/>
        <w:ind w:left="426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Информационные стенды клуба</w:t>
      </w:r>
    </w:p>
    <w:p w:rsidR="00850A34" w:rsidRPr="000B3F1A" w:rsidRDefault="00850A34" w:rsidP="00850A34">
      <w:pPr>
        <w:spacing w:after="0"/>
        <w:ind w:left="1146"/>
        <w:jc w:val="both"/>
        <w:rPr>
          <w:rFonts w:ascii="Times New Roman" w:hAnsi="Times New Roman" w:cs="Times New Roman"/>
          <w:sz w:val="28"/>
          <w:szCs w:val="28"/>
        </w:rPr>
      </w:pPr>
    </w:p>
    <w:p w:rsidR="00086B8B" w:rsidRPr="00F73D9C" w:rsidRDefault="00850A34" w:rsidP="0041003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D9C">
        <w:rPr>
          <w:rFonts w:ascii="Times New Roman" w:hAnsi="Times New Roman" w:cs="Times New Roman"/>
          <w:sz w:val="28"/>
          <w:szCs w:val="28"/>
        </w:rPr>
        <w:t xml:space="preserve"> План мероприятий по работе с родителями:</w:t>
      </w:r>
    </w:p>
    <w:p w:rsidR="00472DBE" w:rsidRPr="00850A34" w:rsidRDefault="00472DBE" w:rsidP="00850A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94"/>
        <w:gridCol w:w="4349"/>
        <w:gridCol w:w="3311"/>
      </w:tblGrid>
      <w:tr w:rsidR="00344C11" w:rsidRPr="0028210A" w:rsidTr="0041003F">
        <w:tc>
          <w:tcPr>
            <w:tcW w:w="2235" w:type="dxa"/>
          </w:tcPr>
          <w:p w:rsidR="00344C11" w:rsidRPr="004B64DB" w:rsidRDefault="00344C11" w:rsidP="000B3F1A">
            <w:pPr>
              <w:spacing w:after="0"/>
              <w:ind w:right="32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B64DB">
              <w:rPr>
                <w:rFonts w:ascii="Times New Roman" w:hAnsi="Times New Roman" w:cs="Times New Roman"/>
                <w:b/>
                <w:sz w:val="28"/>
                <w:szCs w:val="24"/>
              </w:rPr>
              <w:t>Дата</w:t>
            </w:r>
          </w:p>
        </w:tc>
        <w:tc>
          <w:tcPr>
            <w:tcW w:w="4777" w:type="dxa"/>
          </w:tcPr>
          <w:p w:rsidR="00344C11" w:rsidRPr="004B64DB" w:rsidRDefault="00344C11" w:rsidP="000B3F1A">
            <w:pPr>
              <w:spacing w:after="0"/>
              <w:ind w:right="32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B64DB">
              <w:rPr>
                <w:rFonts w:ascii="Times New Roman" w:hAnsi="Times New Roman" w:cs="Times New Roman"/>
                <w:b/>
                <w:sz w:val="28"/>
                <w:szCs w:val="24"/>
              </w:rPr>
              <w:t>Тема и форма проведения мероприятия</w:t>
            </w:r>
          </w:p>
        </w:tc>
        <w:tc>
          <w:tcPr>
            <w:tcW w:w="3670" w:type="dxa"/>
          </w:tcPr>
          <w:p w:rsidR="00344C11" w:rsidRPr="004B64DB" w:rsidRDefault="00344C11" w:rsidP="000B3F1A">
            <w:pPr>
              <w:spacing w:after="0"/>
              <w:ind w:right="32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B64DB">
              <w:rPr>
                <w:rFonts w:ascii="Times New Roman" w:hAnsi="Times New Roman" w:cs="Times New Roman"/>
                <w:b/>
                <w:sz w:val="28"/>
                <w:szCs w:val="24"/>
              </w:rPr>
              <w:t>Форма отчёта</w:t>
            </w:r>
          </w:p>
        </w:tc>
      </w:tr>
      <w:tr w:rsidR="00344C11" w:rsidRPr="0028210A" w:rsidTr="0041003F">
        <w:tc>
          <w:tcPr>
            <w:tcW w:w="2235" w:type="dxa"/>
          </w:tcPr>
          <w:p w:rsidR="00A45DCE" w:rsidRPr="0028210A" w:rsidRDefault="00453BF0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B64DB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4777" w:type="dxa"/>
          </w:tcPr>
          <w:p w:rsidR="00344C11" w:rsidRPr="0028210A" w:rsidRDefault="00344C11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10A">
              <w:rPr>
                <w:rFonts w:ascii="Times New Roman" w:hAnsi="Times New Roman" w:cs="Times New Roman"/>
                <w:sz w:val="24"/>
                <w:szCs w:val="24"/>
              </w:rPr>
              <w:t>Общее родительское собрание</w:t>
            </w:r>
            <w:r w:rsidR="00DD6926">
              <w:rPr>
                <w:rFonts w:ascii="Times New Roman" w:hAnsi="Times New Roman" w:cs="Times New Roman"/>
                <w:sz w:val="24"/>
                <w:szCs w:val="24"/>
              </w:rPr>
              <w:t xml:space="preserve"> для новичков на вакантные места.</w:t>
            </w:r>
          </w:p>
        </w:tc>
        <w:tc>
          <w:tcPr>
            <w:tcW w:w="3670" w:type="dxa"/>
          </w:tcPr>
          <w:p w:rsidR="00344C11" w:rsidRPr="0028210A" w:rsidRDefault="00344C11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10A">
              <w:rPr>
                <w:rFonts w:ascii="Times New Roman" w:hAnsi="Times New Roman" w:cs="Times New Roman"/>
                <w:sz w:val="24"/>
                <w:szCs w:val="24"/>
              </w:rPr>
              <w:t>Лист регистрации, фотоотчёт, протокол</w:t>
            </w:r>
            <w:r w:rsidR="004B64DB">
              <w:rPr>
                <w:rFonts w:ascii="Times New Roman" w:hAnsi="Times New Roman" w:cs="Times New Roman"/>
                <w:sz w:val="24"/>
                <w:szCs w:val="24"/>
              </w:rPr>
              <w:t>, афиша</w:t>
            </w:r>
          </w:p>
        </w:tc>
      </w:tr>
      <w:tr w:rsidR="0041003F" w:rsidRPr="0028210A" w:rsidTr="0041003F">
        <w:tc>
          <w:tcPr>
            <w:tcW w:w="2235" w:type="dxa"/>
          </w:tcPr>
          <w:p w:rsidR="0041003F" w:rsidRDefault="00DD6926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1003F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  <w:p w:rsidR="0041003F" w:rsidRPr="0028210A" w:rsidRDefault="0041003F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7" w:type="dxa"/>
          </w:tcPr>
          <w:p w:rsidR="0041003F" w:rsidRPr="0028210A" w:rsidRDefault="00A45DCE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Декада ПДД, разговоры о важном</w:t>
            </w:r>
            <w:r w:rsidR="00454A80">
              <w:rPr>
                <w:rFonts w:ascii="Times New Roman" w:hAnsi="Times New Roman" w:cs="Times New Roman"/>
                <w:sz w:val="24"/>
                <w:szCs w:val="24"/>
              </w:rPr>
              <w:t xml:space="preserve"> встреча с инспектором ПДД</w:t>
            </w:r>
            <w:r w:rsidR="004B64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B64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маршрутные листы</w:t>
            </w:r>
          </w:p>
        </w:tc>
        <w:tc>
          <w:tcPr>
            <w:tcW w:w="3670" w:type="dxa"/>
          </w:tcPr>
          <w:p w:rsidR="0041003F" w:rsidRPr="0028210A" w:rsidRDefault="0041003F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Ссылка на страницу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положение</w:t>
            </w:r>
          </w:p>
        </w:tc>
      </w:tr>
      <w:tr w:rsidR="00344C11" w:rsidRPr="0028210A" w:rsidTr="0041003F">
        <w:tc>
          <w:tcPr>
            <w:tcW w:w="2235" w:type="dxa"/>
          </w:tcPr>
          <w:p w:rsidR="00344C11" w:rsidRPr="00344C11" w:rsidRDefault="00344C11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4777" w:type="dxa"/>
          </w:tcPr>
          <w:p w:rsidR="00344C11" w:rsidRPr="00344C11" w:rsidRDefault="00BD47EF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поздравительная акция</w:t>
            </w:r>
            <w:r w:rsidR="00DD6926">
              <w:rPr>
                <w:rFonts w:ascii="Times New Roman" w:hAnsi="Times New Roman" w:cs="Times New Roman"/>
                <w:sz w:val="24"/>
                <w:szCs w:val="24"/>
              </w:rPr>
              <w:t xml:space="preserve"> к дню пожилого человека/конкурс рисунков</w:t>
            </w:r>
            <w:r w:rsidR="00AB1DA5">
              <w:rPr>
                <w:rFonts w:ascii="Times New Roman" w:hAnsi="Times New Roman" w:cs="Times New Roman"/>
                <w:sz w:val="24"/>
                <w:szCs w:val="24"/>
              </w:rPr>
              <w:t>, концерт</w:t>
            </w:r>
          </w:p>
        </w:tc>
        <w:tc>
          <w:tcPr>
            <w:tcW w:w="3670" w:type="dxa"/>
          </w:tcPr>
          <w:p w:rsidR="00344C11" w:rsidRPr="00344C11" w:rsidRDefault="00DD6926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Пост, </w:t>
            </w:r>
            <w:r w:rsidR="00344C11" w:rsidRPr="00344C11">
              <w:rPr>
                <w:rFonts w:ascii="Times New Roman" w:hAnsi="Times New Roman" w:cs="Times New Roman"/>
                <w:sz w:val="24"/>
                <w:szCs w:val="24"/>
              </w:rPr>
              <w:t>фотоотчёт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голосование в группе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</w:p>
          <w:p w:rsidR="00344C11" w:rsidRPr="00344C11" w:rsidRDefault="00344C11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C11" w:rsidRPr="0028210A" w:rsidTr="0041003F">
        <w:tc>
          <w:tcPr>
            <w:tcW w:w="2235" w:type="dxa"/>
          </w:tcPr>
          <w:p w:rsidR="00344C11" w:rsidRPr="00BD47EF" w:rsidRDefault="00DD6926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D47EF">
              <w:rPr>
                <w:rFonts w:ascii="Times New Roman" w:hAnsi="Times New Roman" w:cs="Times New Roman"/>
                <w:sz w:val="24"/>
                <w:szCs w:val="24"/>
              </w:rPr>
              <w:t>ентябрь/</w:t>
            </w:r>
            <w:r w:rsidR="00BD47EF" w:rsidRPr="00BD47E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777" w:type="dxa"/>
          </w:tcPr>
          <w:p w:rsidR="00344C11" w:rsidRPr="00BD47EF" w:rsidRDefault="00BD47EF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7EF">
              <w:rPr>
                <w:rFonts w:ascii="Times New Roman" w:hAnsi="Times New Roman" w:cs="Times New Roman"/>
                <w:sz w:val="24"/>
                <w:szCs w:val="24"/>
              </w:rPr>
              <w:t>выкладка полезной информации на сайт</w:t>
            </w:r>
            <w:r w:rsidR="00DD6926">
              <w:rPr>
                <w:rFonts w:ascii="Times New Roman" w:hAnsi="Times New Roman" w:cs="Times New Roman"/>
                <w:sz w:val="24"/>
                <w:szCs w:val="24"/>
              </w:rPr>
              <w:t>, стенды в клубе</w:t>
            </w:r>
          </w:p>
        </w:tc>
        <w:tc>
          <w:tcPr>
            <w:tcW w:w="3670" w:type="dxa"/>
          </w:tcPr>
          <w:p w:rsidR="00344C11" w:rsidRPr="00BD47EF" w:rsidRDefault="00BD47EF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7EF">
              <w:rPr>
                <w:rFonts w:ascii="Times New Roman" w:hAnsi="Times New Roman" w:cs="Times New Roman"/>
                <w:sz w:val="24"/>
                <w:szCs w:val="24"/>
              </w:rPr>
              <w:t>Ссылка на страницу</w:t>
            </w:r>
          </w:p>
        </w:tc>
      </w:tr>
      <w:tr w:rsidR="00DD6926" w:rsidRPr="0028210A" w:rsidTr="0041003F">
        <w:trPr>
          <w:trHeight w:val="435"/>
        </w:trPr>
        <w:tc>
          <w:tcPr>
            <w:tcW w:w="2235" w:type="dxa"/>
          </w:tcPr>
          <w:p w:rsidR="00DD6926" w:rsidRPr="00344C11" w:rsidRDefault="00AB1DA5" w:rsidP="00B6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777" w:type="dxa"/>
          </w:tcPr>
          <w:p w:rsidR="00DD6926" w:rsidRDefault="00DD6926" w:rsidP="00B6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Совместный мастер класс рисование в платной студии</w:t>
            </w:r>
          </w:p>
        </w:tc>
        <w:tc>
          <w:tcPr>
            <w:tcW w:w="3670" w:type="dxa"/>
          </w:tcPr>
          <w:p w:rsidR="00DD6926" w:rsidRPr="00344C11" w:rsidRDefault="00DD6926" w:rsidP="00B6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фотоотчёт</w:t>
            </w:r>
          </w:p>
        </w:tc>
      </w:tr>
      <w:tr w:rsidR="00344C11" w:rsidRPr="0028210A" w:rsidTr="0041003F">
        <w:tc>
          <w:tcPr>
            <w:tcW w:w="2235" w:type="dxa"/>
          </w:tcPr>
          <w:p w:rsidR="00344C11" w:rsidRPr="00344C11" w:rsidRDefault="00AB1DA5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4777" w:type="dxa"/>
          </w:tcPr>
          <w:p w:rsidR="00344C11" w:rsidRPr="00344C11" w:rsidRDefault="00344C11" w:rsidP="00DD692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C11">
              <w:rPr>
                <w:rFonts w:ascii="Times New Roman" w:hAnsi="Times New Roman" w:cs="Times New Roman"/>
                <w:sz w:val="24"/>
                <w:szCs w:val="24"/>
              </w:rPr>
              <w:t>Совместное рисование, день открытых дверей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дошколят </w:t>
            </w:r>
            <w:r w:rsidR="00DD6926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3670" w:type="dxa"/>
          </w:tcPr>
          <w:p w:rsidR="00344C11" w:rsidRPr="00344C11" w:rsidRDefault="00344C11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Фотоотчёт, конспект, выставка</w:t>
            </w:r>
          </w:p>
        </w:tc>
      </w:tr>
      <w:tr w:rsidR="00344C11" w:rsidRPr="0028210A" w:rsidTr="0041003F">
        <w:tc>
          <w:tcPr>
            <w:tcW w:w="2235" w:type="dxa"/>
          </w:tcPr>
          <w:p w:rsidR="00344C11" w:rsidRPr="00344C11" w:rsidRDefault="00344C11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Конец декабря</w:t>
            </w:r>
          </w:p>
        </w:tc>
        <w:tc>
          <w:tcPr>
            <w:tcW w:w="4777" w:type="dxa"/>
          </w:tcPr>
          <w:p w:rsidR="00344C11" w:rsidRDefault="00344C11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Новогодний </w:t>
            </w:r>
            <w:r w:rsidR="00AB1DA5">
              <w:rPr>
                <w:rFonts w:ascii="Times New Roman" w:hAnsi="Times New Roman" w:cs="Times New Roman"/>
                <w:sz w:val="24"/>
                <w:szCs w:val="24"/>
              </w:rPr>
              <w:t>спектакль для родителей</w:t>
            </w:r>
            <w:r w:rsidR="00C122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4C11" w:rsidRPr="00344C11" w:rsidRDefault="00AB1DA5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Новогодние </w:t>
            </w:r>
            <w:r w:rsidR="00C12237">
              <w:rPr>
                <w:rFonts w:ascii="Times New Roman" w:hAnsi="Times New Roman" w:cs="Times New Roman"/>
                <w:sz w:val="24"/>
                <w:szCs w:val="24"/>
              </w:rPr>
              <w:t xml:space="preserve"> Ёлки концерты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</w:tcPr>
          <w:p w:rsidR="00344C11" w:rsidRPr="00344C11" w:rsidRDefault="00344C11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Сценарий, фотоотчёт, анализ мероприятия</w:t>
            </w:r>
          </w:p>
        </w:tc>
      </w:tr>
      <w:tr w:rsidR="00344C11" w:rsidRPr="0028210A" w:rsidTr="0041003F">
        <w:tc>
          <w:tcPr>
            <w:tcW w:w="2235" w:type="dxa"/>
          </w:tcPr>
          <w:p w:rsidR="00BD47EF" w:rsidRPr="00344C11" w:rsidRDefault="00DD6926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4777" w:type="dxa"/>
          </w:tcPr>
          <w:p w:rsidR="00344C11" w:rsidRPr="00344C11" w:rsidRDefault="00BD47EF" w:rsidP="00AB1D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Рождественские встречи для любителей </w:t>
            </w:r>
            <w:r w:rsidR="00AB1DA5">
              <w:rPr>
                <w:rFonts w:ascii="Times New Roman" w:hAnsi="Times New Roman" w:cs="Times New Roman"/>
                <w:sz w:val="24"/>
                <w:szCs w:val="24"/>
              </w:rPr>
              <w:t>рукоделия, мастер  классы.</w:t>
            </w:r>
          </w:p>
        </w:tc>
        <w:tc>
          <w:tcPr>
            <w:tcW w:w="3670" w:type="dxa"/>
          </w:tcPr>
          <w:p w:rsidR="00344C11" w:rsidRPr="00344C11" w:rsidRDefault="00BD47EF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Фотоотчёт, афиши</w:t>
            </w:r>
          </w:p>
        </w:tc>
      </w:tr>
      <w:tr w:rsidR="00344C11" w:rsidRPr="0028210A" w:rsidTr="0041003F">
        <w:tc>
          <w:tcPr>
            <w:tcW w:w="2235" w:type="dxa"/>
          </w:tcPr>
          <w:p w:rsidR="00344C11" w:rsidRPr="00344C11" w:rsidRDefault="00BD47EF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777" w:type="dxa"/>
          </w:tcPr>
          <w:p w:rsidR="00344C11" w:rsidRPr="00344C11" w:rsidRDefault="004B64DB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турниры и акции к «Дню Защитника»</w:t>
            </w:r>
          </w:p>
        </w:tc>
        <w:tc>
          <w:tcPr>
            <w:tcW w:w="3670" w:type="dxa"/>
          </w:tcPr>
          <w:p w:rsidR="00344C11" w:rsidRPr="00344C11" w:rsidRDefault="00BD47EF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Сценарий, фотоотчёт</w:t>
            </w:r>
          </w:p>
        </w:tc>
      </w:tr>
      <w:tr w:rsidR="00BD47EF" w:rsidRPr="0028210A" w:rsidTr="0041003F">
        <w:tc>
          <w:tcPr>
            <w:tcW w:w="2235" w:type="dxa"/>
          </w:tcPr>
          <w:p w:rsidR="00BD47EF" w:rsidRPr="00344C11" w:rsidRDefault="00E91D53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4777" w:type="dxa"/>
          </w:tcPr>
          <w:p w:rsidR="00BD47EF" w:rsidRPr="00344C11" w:rsidRDefault="00E91D53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Флэшмоб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мамами + выставка маминых поделок (</w:t>
            </w:r>
            <w:r w:rsidR="0041003F">
              <w:rPr>
                <w:rFonts w:ascii="Times New Roman" w:hAnsi="Times New Roman" w:cs="Times New Roman"/>
                <w:sz w:val="24"/>
                <w:szCs w:val="24"/>
              </w:rPr>
              <w:t xml:space="preserve">клубный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конкурс)</w:t>
            </w:r>
          </w:p>
        </w:tc>
        <w:tc>
          <w:tcPr>
            <w:tcW w:w="3670" w:type="dxa"/>
          </w:tcPr>
          <w:p w:rsidR="00BD47EF" w:rsidRPr="00344C11" w:rsidRDefault="00E91D53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Видеоотчёт, фотоотчёт, выставка, сценарий</w:t>
            </w:r>
          </w:p>
        </w:tc>
      </w:tr>
      <w:tr w:rsidR="004B64DB" w:rsidRPr="0028210A" w:rsidTr="0041003F">
        <w:tc>
          <w:tcPr>
            <w:tcW w:w="2235" w:type="dxa"/>
          </w:tcPr>
          <w:p w:rsidR="004B64DB" w:rsidRDefault="004B64DB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Февро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Март</w:t>
            </w:r>
          </w:p>
        </w:tc>
        <w:tc>
          <w:tcPr>
            <w:tcW w:w="4777" w:type="dxa"/>
          </w:tcPr>
          <w:p w:rsidR="004B64DB" w:rsidRDefault="004B64DB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программа-встреча</w:t>
            </w:r>
          </w:p>
        </w:tc>
        <w:tc>
          <w:tcPr>
            <w:tcW w:w="3670" w:type="dxa"/>
          </w:tcPr>
          <w:p w:rsidR="004B64DB" w:rsidRDefault="004B64DB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Сценарий, фото</w:t>
            </w:r>
          </w:p>
        </w:tc>
      </w:tr>
      <w:tr w:rsidR="00BD47EF" w:rsidRPr="0028210A" w:rsidTr="0041003F">
        <w:tc>
          <w:tcPr>
            <w:tcW w:w="2235" w:type="dxa"/>
          </w:tcPr>
          <w:p w:rsidR="00BD47EF" w:rsidRPr="00344C11" w:rsidRDefault="002C39C6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777" w:type="dxa"/>
          </w:tcPr>
          <w:p w:rsidR="00BD47EF" w:rsidRPr="00344C11" w:rsidRDefault="002C39C6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экологическая акция «Зелёные ладошки Земли»</w:t>
            </w:r>
          </w:p>
        </w:tc>
        <w:tc>
          <w:tcPr>
            <w:tcW w:w="3670" w:type="dxa"/>
          </w:tcPr>
          <w:p w:rsidR="00BD47EF" w:rsidRPr="00344C11" w:rsidRDefault="002C39C6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Фотоотчёт, конспект</w:t>
            </w:r>
          </w:p>
        </w:tc>
      </w:tr>
      <w:tr w:rsidR="00BD47EF" w:rsidRPr="0028210A" w:rsidTr="0041003F">
        <w:tc>
          <w:tcPr>
            <w:tcW w:w="2235" w:type="dxa"/>
          </w:tcPr>
          <w:p w:rsidR="00BD47EF" w:rsidRPr="00344C11" w:rsidRDefault="002C39C6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777" w:type="dxa"/>
          </w:tcPr>
          <w:p w:rsidR="00BD47EF" w:rsidRPr="00344C11" w:rsidRDefault="002C39C6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Отчётные концерты хореографической студии</w:t>
            </w:r>
            <w:r w:rsidR="005A4315">
              <w:rPr>
                <w:rFonts w:ascii="Times New Roman" w:hAnsi="Times New Roman" w:cs="Times New Roman"/>
                <w:sz w:val="24"/>
                <w:szCs w:val="24"/>
              </w:rPr>
              <w:t>/вокальной студии/театральной студии</w:t>
            </w:r>
            <w:r w:rsidR="004B64DB">
              <w:rPr>
                <w:rFonts w:ascii="Times New Roman" w:hAnsi="Times New Roman" w:cs="Times New Roman"/>
                <w:sz w:val="24"/>
                <w:szCs w:val="24"/>
              </w:rPr>
              <w:t xml:space="preserve">, награждения  </w:t>
            </w:r>
            <w:proofErr w:type="spellStart"/>
            <w:r w:rsidR="004B64DB">
              <w:rPr>
                <w:rFonts w:ascii="Times New Roman" w:hAnsi="Times New Roman" w:cs="Times New Roman"/>
                <w:sz w:val="24"/>
                <w:szCs w:val="24"/>
              </w:rPr>
              <w:t>итд</w:t>
            </w:r>
            <w:proofErr w:type="spellEnd"/>
          </w:p>
        </w:tc>
        <w:tc>
          <w:tcPr>
            <w:tcW w:w="3670" w:type="dxa"/>
          </w:tcPr>
          <w:p w:rsidR="00BD47EF" w:rsidRPr="00344C11" w:rsidRDefault="002C39C6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и фото отчёт</w:t>
            </w:r>
          </w:p>
        </w:tc>
      </w:tr>
      <w:tr w:rsidR="002C39C6" w:rsidRPr="0028210A" w:rsidTr="0041003F">
        <w:tc>
          <w:tcPr>
            <w:tcW w:w="2235" w:type="dxa"/>
          </w:tcPr>
          <w:p w:rsidR="002C39C6" w:rsidRPr="00344C11" w:rsidRDefault="0041003F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777" w:type="dxa"/>
          </w:tcPr>
          <w:p w:rsidR="002C39C6" w:rsidRPr="00344C11" w:rsidRDefault="00316EA8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посвящённая дню семьи любви и верности </w:t>
            </w:r>
            <w:r w:rsidR="005A4315">
              <w:rPr>
                <w:rFonts w:ascii="Times New Roman" w:hAnsi="Times New Roman" w:cs="Times New Roman"/>
                <w:sz w:val="24"/>
                <w:szCs w:val="24"/>
              </w:rPr>
              <w:t>/ 9 мая</w:t>
            </w:r>
          </w:p>
        </w:tc>
        <w:tc>
          <w:tcPr>
            <w:tcW w:w="3670" w:type="dxa"/>
          </w:tcPr>
          <w:p w:rsidR="002C39C6" w:rsidRPr="00344C11" w:rsidRDefault="00316EA8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Конспект, фотоотчёт</w:t>
            </w:r>
          </w:p>
        </w:tc>
      </w:tr>
      <w:tr w:rsidR="004B64DB" w:rsidRPr="0028210A" w:rsidTr="0041003F">
        <w:tc>
          <w:tcPr>
            <w:tcW w:w="2235" w:type="dxa"/>
          </w:tcPr>
          <w:p w:rsidR="004B64DB" w:rsidRDefault="004B64DB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4777" w:type="dxa"/>
          </w:tcPr>
          <w:p w:rsidR="004B64DB" w:rsidRDefault="004B64DB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Праздник двора </w:t>
            </w:r>
          </w:p>
        </w:tc>
        <w:tc>
          <w:tcPr>
            <w:tcW w:w="3670" w:type="dxa"/>
          </w:tcPr>
          <w:p w:rsidR="004B64DB" w:rsidRDefault="004B64DB" w:rsidP="00B671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Пост, сюжет, фото, сценарий</w:t>
            </w:r>
          </w:p>
        </w:tc>
      </w:tr>
    </w:tbl>
    <w:p w:rsidR="00C12237" w:rsidRPr="00086B8B" w:rsidRDefault="00C12237" w:rsidP="000B3F1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106A" w:rsidRDefault="00C5106A" w:rsidP="00FA3AEE">
      <w:pPr>
        <w:pStyle w:val="a3"/>
        <w:numPr>
          <w:ilvl w:val="1"/>
          <w:numId w:val="9"/>
        </w:numPr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социальными партнёрами</w:t>
      </w:r>
    </w:p>
    <w:p w:rsidR="00086B8B" w:rsidRDefault="00086B8B" w:rsidP="00B6712D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3F1A" w:rsidRDefault="000103F9" w:rsidP="00B6712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3F9">
        <w:rPr>
          <w:rFonts w:ascii="Times New Roman" w:hAnsi="Times New Roman" w:cs="Times New Roman"/>
          <w:sz w:val="28"/>
          <w:szCs w:val="28"/>
        </w:rPr>
        <w:t>Учреждение дополнительного образования детей</w:t>
      </w:r>
      <w:r w:rsidR="00A94D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клуб</w:t>
      </w:r>
      <w:r w:rsidRPr="000103F9">
        <w:rPr>
          <w:rFonts w:ascii="Times New Roman" w:hAnsi="Times New Roman" w:cs="Times New Roman"/>
          <w:sz w:val="28"/>
          <w:szCs w:val="28"/>
        </w:rPr>
        <w:t xml:space="preserve">, как и любая другая образовательная организация, активно взаимодействует </w:t>
      </w:r>
      <w:r>
        <w:rPr>
          <w:rFonts w:ascii="Times New Roman" w:hAnsi="Times New Roman" w:cs="Times New Roman"/>
          <w:sz w:val="28"/>
          <w:szCs w:val="28"/>
        </w:rPr>
        <w:t>со многими образовательными организациями города</w:t>
      </w:r>
      <w:r w:rsidR="003B0FA3">
        <w:rPr>
          <w:rFonts w:ascii="Times New Roman" w:hAnsi="Times New Roman" w:cs="Times New Roman"/>
          <w:sz w:val="28"/>
          <w:szCs w:val="28"/>
        </w:rPr>
        <w:t>. Е</w:t>
      </w:r>
      <w:r>
        <w:rPr>
          <w:rFonts w:ascii="Times New Roman" w:hAnsi="Times New Roman" w:cs="Times New Roman"/>
          <w:sz w:val="28"/>
          <w:szCs w:val="28"/>
        </w:rPr>
        <w:t xml:space="preserve">жегодно </w:t>
      </w:r>
      <w:r w:rsidR="003B0FA3">
        <w:rPr>
          <w:rFonts w:ascii="Times New Roman" w:hAnsi="Times New Roman" w:cs="Times New Roman"/>
          <w:sz w:val="28"/>
          <w:szCs w:val="28"/>
        </w:rPr>
        <w:t>составляет</w:t>
      </w:r>
      <w:r>
        <w:rPr>
          <w:rFonts w:ascii="Times New Roman" w:hAnsi="Times New Roman" w:cs="Times New Roman"/>
          <w:sz w:val="28"/>
          <w:szCs w:val="28"/>
        </w:rPr>
        <w:t xml:space="preserve"> комплекс общих мероприятий</w:t>
      </w:r>
      <w:r w:rsidR="003B0FA3">
        <w:rPr>
          <w:rFonts w:ascii="Times New Roman" w:hAnsi="Times New Roman" w:cs="Times New Roman"/>
          <w:sz w:val="28"/>
          <w:szCs w:val="28"/>
        </w:rPr>
        <w:t>, направленных на развитие и организацию познавательно – интересного досуга детей.</w:t>
      </w:r>
    </w:p>
    <w:p w:rsidR="000B3F1A" w:rsidRPr="003B0FA3" w:rsidRDefault="003B0FA3" w:rsidP="003B0F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FA3">
        <w:rPr>
          <w:rFonts w:ascii="Times New Roman" w:hAnsi="Times New Roman" w:cs="Times New Roman"/>
          <w:sz w:val="28"/>
          <w:szCs w:val="28"/>
        </w:rPr>
        <w:t>За время работы клуба</w:t>
      </w:r>
      <w:r>
        <w:rPr>
          <w:rFonts w:ascii="Times New Roman" w:hAnsi="Times New Roman" w:cs="Times New Roman"/>
          <w:sz w:val="28"/>
          <w:szCs w:val="28"/>
        </w:rPr>
        <w:t xml:space="preserve"> была налажена работа со следующими социальными партнёрами:</w:t>
      </w:r>
    </w:p>
    <w:p w:rsidR="000B3F1A" w:rsidRPr="00E90B0D" w:rsidRDefault="000B3F1A" w:rsidP="00FA3AEE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0B0D">
        <w:rPr>
          <w:rFonts w:ascii="Times New Roman" w:hAnsi="Times New Roman" w:cs="Times New Roman"/>
          <w:sz w:val="28"/>
          <w:szCs w:val="28"/>
        </w:rPr>
        <w:t xml:space="preserve">Библиотека </w:t>
      </w:r>
      <w:r w:rsidR="00C12237">
        <w:rPr>
          <w:rFonts w:ascii="Times New Roman" w:hAnsi="Times New Roman" w:cs="Times New Roman"/>
          <w:sz w:val="28"/>
          <w:szCs w:val="28"/>
        </w:rPr>
        <w:t xml:space="preserve">«Корабельная роща» </w:t>
      </w:r>
      <w:r w:rsidRPr="00E90B0D">
        <w:rPr>
          <w:rFonts w:ascii="Times New Roman" w:hAnsi="Times New Roman" w:cs="Times New Roman"/>
          <w:sz w:val="28"/>
          <w:szCs w:val="28"/>
        </w:rPr>
        <w:t>районная, центральная</w:t>
      </w:r>
      <w:r w:rsidR="00C12237">
        <w:rPr>
          <w:rFonts w:ascii="Times New Roman" w:hAnsi="Times New Roman" w:cs="Times New Roman"/>
          <w:sz w:val="28"/>
          <w:szCs w:val="28"/>
        </w:rPr>
        <w:t>;</w:t>
      </w:r>
    </w:p>
    <w:p w:rsidR="000B3F1A" w:rsidRPr="00E90B0D" w:rsidRDefault="000B3F1A" w:rsidP="00FA3AEE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0B0D">
        <w:rPr>
          <w:rFonts w:ascii="Times New Roman" w:hAnsi="Times New Roman" w:cs="Times New Roman"/>
          <w:sz w:val="28"/>
          <w:szCs w:val="28"/>
        </w:rPr>
        <w:t>Театр «Вариант»</w:t>
      </w:r>
      <w:r w:rsidR="00C12237">
        <w:rPr>
          <w:rFonts w:ascii="Times New Roman" w:hAnsi="Times New Roman" w:cs="Times New Roman"/>
          <w:sz w:val="28"/>
          <w:szCs w:val="28"/>
        </w:rPr>
        <w:t>;</w:t>
      </w:r>
    </w:p>
    <w:p w:rsidR="000B3F1A" w:rsidRPr="00E90B0D" w:rsidRDefault="000B3F1A" w:rsidP="00FA3AEE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0B0D">
        <w:rPr>
          <w:rFonts w:ascii="Times New Roman" w:hAnsi="Times New Roman" w:cs="Times New Roman"/>
          <w:sz w:val="28"/>
          <w:szCs w:val="28"/>
        </w:rPr>
        <w:t>ГИБДД г.</w:t>
      </w:r>
      <w:r w:rsidR="00A94D8C" w:rsidRPr="00E90B0D">
        <w:rPr>
          <w:rFonts w:ascii="Times New Roman" w:hAnsi="Times New Roman" w:cs="Times New Roman"/>
          <w:sz w:val="28"/>
          <w:szCs w:val="28"/>
        </w:rPr>
        <w:t xml:space="preserve"> </w:t>
      </w:r>
      <w:r w:rsidRPr="00E90B0D">
        <w:rPr>
          <w:rFonts w:ascii="Times New Roman" w:hAnsi="Times New Roman" w:cs="Times New Roman"/>
          <w:sz w:val="28"/>
          <w:szCs w:val="28"/>
        </w:rPr>
        <w:t>Первоуральск</w:t>
      </w:r>
      <w:r w:rsidR="00C12237">
        <w:rPr>
          <w:rFonts w:ascii="Times New Roman" w:hAnsi="Times New Roman" w:cs="Times New Roman"/>
          <w:sz w:val="28"/>
          <w:szCs w:val="28"/>
        </w:rPr>
        <w:t>;</w:t>
      </w:r>
    </w:p>
    <w:p w:rsidR="000B3F1A" w:rsidRPr="00E90B0D" w:rsidRDefault="000B3F1A" w:rsidP="00FA3AEE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0B0D">
        <w:rPr>
          <w:rFonts w:ascii="Times New Roman" w:hAnsi="Times New Roman" w:cs="Times New Roman"/>
          <w:sz w:val="28"/>
          <w:szCs w:val="28"/>
        </w:rPr>
        <w:t>СОШ № 9,2,1</w:t>
      </w:r>
      <w:r w:rsidR="003B0FA3" w:rsidRPr="00E90B0D">
        <w:rPr>
          <w:rFonts w:ascii="Times New Roman" w:hAnsi="Times New Roman" w:cs="Times New Roman"/>
          <w:sz w:val="28"/>
          <w:szCs w:val="28"/>
        </w:rPr>
        <w:t>,12</w:t>
      </w:r>
      <w:r w:rsidR="00C12237">
        <w:rPr>
          <w:rFonts w:ascii="Times New Roman" w:hAnsi="Times New Roman" w:cs="Times New Roman"/>
          <w:sz w:val="28"/>
          <w:szCs w:val="28"/>
        </w:rPr>
        <w:t>;</w:t>
      </w:r>
    </w:p>
    <w:p w:rsidR="000B3F1A" w:rsidRPr="00E90B0D" w:rsidRDefault="000B3F1A" w:rsidP="00FA3AEE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0B0D">
        <w:rPr>
          <w:rFonts w:ascii="Times New Roman" w:hAnsi="Times New Roman" w:cs="Times New Roman"/>
          <w:sz w:val="28"/>
          <w:szCs w:val="28"/>
        </w:rPr>
        <w:lastRenderedPageBreak/>
        <w:t>«Старт» спорткомплекс</w:t>
      </w:r>
      <w:r w:rsidR="00C12237">
        <w:rPr>
          <w:rFonts w:ascii="Times New Roman" w:hAnsi="Times New Roman" w:cs="Times New Roman"/>
          <w:sz w:val="28"/>
          <w:szCs w:val="28"/>
        </w:rPr>
        <w:t>;</w:t>
      </w:r>
    </w:p>
    <w:p w:rsidR="000B3F1A" w:rsidRPr="00E90B0D" w:rsidRDefault="000B3F1A" w:rsidP="00FA3AEE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0B0D">
        <w:rPr>
          <w:rFonts w:ascii="Times New Roman" w:hAnsi="Times New Roman" w:cs="Times New Roman"/>
          <w:sz w:val="28"/>
          <w:szCs w:val="28"/>
        </w:rPr>
        <w:t xml:space="preserve">ПАРК </w:t>
      </w:r>
      <w:proofErr w:type="spellStart"/>
      <w:r w:rsidRPr="00E90B0D">
        <w:rPr>
          <w:rFonts w:ascii="Times New Roman" w:hAnsi="Times New Roman" w:cs="Times New Roman"/>
          <w:sz w:val="28"/>
          <w:szCs w:val="28"/>
        </w:rPr>
        <w:t>КиО</w:t>
      </w:r>
      <w:proofErr w:type="spellEnd"/>
      <w:r w:rsidRPr="00E90B0D">
        <w:rPr>
          <w:rFonts w:ascii="Times New Roman" w:hAnsi="Times New Roman" w:cs="Times New Roman"/>
          <w:sz w:val="28"/>
          <w:szCs w:val="28"/>
        </w:rPr>
        <w:t xml:space="preserve"> г. Первоуральск</w:t>
      </w:r>
      <w:r w:rsidR="00C12237">
        <w:rPr>
          <w:rFonts w:ascii="Times New Roman" w:hAnsi="Times New Roman" w:cs="Times New Roman"/>
          <w:sz w:val="28"/>
          <w:szCs w:val="28"/>
        </w:rPr>
        <w:t>;</w:t>
      </w:r>
    </w:p>
    <w:p w:rsidR="000B3F1A" w:rsidRPr="00E90B0D" w:rsidRDefault="00AB1DA5" w:rsidP="00FA3AEE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Кинотеатр «Сфера»</w:t>
      </w:r>
      <w:r w:rsidR="00C12237">
        <w:rPr>
          <w:rFonts w:ascii="Times New Roman" w:hAnsi="Times New Roman" w:cs="Times New Roman"/>
          <w:sz w:val="28"/>
          <w:szCs w:val="28"/>
        </w:rPr>
        <w:t>;</w:t>
      </w:r>
    </w:p>
    <w:p w:rsidR="000B3F1A" w:rsidRPr="00E90B0D" w:rsidRDefault="00AC68DF" w:rsidP="00FA3AEE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ПМАЛУ ДО </w:t>
      </w:r>
      <w:r w:rsidR="00E90B0D">
        <w:rPr>
          <w:rFonts w:ascii="Times New Roman" w:hAnsi="Times New Roman" w:cs="Times New Roman"/>
          <w:sz w:val="28"/>
          <w:szCs w:val="28"/>
        </w:rPr>
        <w:t>ЦРДМ</w:t>
      </w:r>
      <w:r w:rsidR="00C12237">
        <w:rPr>
          <w:rFonts w:ascii="Times New Roman" w:hAnsi="Times New Roman" w:cs="Times New Roman"/>
          <w:sz w:val="28"/>
          <w:szCs w:val="28"/>
        </w:rPr>
        <w:t>;</w:t>
      </w:r>
      <w:r w:rsidR="004B64DB">
        <w:rPr>
          <w:rFonts w:ascii="Times New Roman" w:hAnsi="Times New Roman" w:cs="Times New Roman"/>
          <w:sz w:val="28"/>
          <w:szCs w:val="28"/>
        </w:rPr>
        <w:t xml:space="preserve"> ЦКС</w:t>
      </w:r>
    </w:p>
    <w:p w:rsidR="000B3F1A" w:rsidRPr="00E90B0D" w:rsidRDefault="000B3F1A" w:rsidP="00FA3AEE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0B0D">
        <w:rPr>
          <w:rFonts w:ascii="Times New Roman" w:hAnsi="Times New Roman" w:cs="Times New Roman"/>
          <w:sz w:val="28"/>
          <w:szCs w:val="28"/>
        </w:rPr>
        <w:t>Общество защиты животных</w:t>
      </w:r>
      <w:r w:rsidR="00C12237">
        <w:rPr>
          <w:rFonts w:ascii="Times New Roman" w:hAnsi="Times New Roman" w:cs="Times New Roman"/>
          <w:sz w:val="28"/>
          <w:szCs w:val="28"/>
        </w:rPr>
        <w:t>;</w:t>
      </w:r>
    </w:p>
    <w:p w:rsidR="000B3F1A" w:rsidRPr="00E90B0D" w:rsidRDefault="00E90B0D" w:rsidP="00FA3AEE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ДГБ</w:t>
      </w:r>
      <w:r w:rsidR="004B64DB">
        <w:rPr>
          <w:rFonts w:ascii="Times New Roman" w:hAnsi="Times New Roman" w:cs="Times New Roman"/>
          <w:sz w:val="28"/>
          <w:szCs w:val="28"/>
        </w:rPr>
        <w:t>, пансионаты и санатории</w:t>
      </w:r>
    </w:p>
    <w:p w:rsidR="003B0FA3" w:rsidRPr="00E90B0D" w:rsidRDefault="004B64DB" w:rsidP="00FA3AEE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чемпионов </w:t>
      </w:r>
      <w:r w:rsidR="00E90B0D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0B0D">
        <w:rPr>
          <w:rFonts w:ascii="Times New Roman" w:hAnsi="Times New Roman" w:cs="Times New Roman"/>
          <w:sz w:val="28"/>
          <w:szCs w:val="28"/>
        </w:rPr>
        <w:t>Город Первых</w:t>
      </w:r>
      <w:r w:rsidR="00C12237">
        <w:rPr>
          <w:rFonts w:ascii="Times New Roman" w:hAnsi="Times New Roman" w:cs="Times New Roman"/>
          <w:sz w:val="28"/>
          <w:szCs w:val="28"/>
        </w:rPr>
        <w:t>;</w:t>
      </w:r>
    </w:p>
    <w:p w:rsidR="004B64DB" w:rsidRDefault="004B64DB" w:rsidP="000B3F1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4D8C" w:rsidRPr="00DA024A" w:rsidRDefault="00850A34" w:rsidP="00AB1DA5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A024A">
        <w:rPr>
          <w:rFonts w:ascii="Times New Roman" w:hAnsi="Times New Roman" w:cs="Times New Roman"/>
          <w:sz w:val="28"/>
          <w:szCs w:val="28"/>
        </w:rPr>
        <w:t>П</w:t>
      </w:r>
      <w:r w:rsidR="003B0FA3" w:rsidRPr="00DA024A">
        <w:rPr>
          <w:rFonts w:ascii="Times New Roman" w:hAnsi="Times New Roman" w:cs="Times New Roman"/>
          <w:sz w:val="28"/>
          <w:szCs w:val="28"/>
        </w:rPr>
        <w:t xml:space="preserve">лан </w:t>
      </w:r>
      <w:r w:rsidRPr="00DA024A">
        <w:rPr>
          <w:rFonts w:ascii="Times New Roman" w:hAnsi="Times New Roman" w:cs="Times New Roman"/>
          <w:sz w:val="28"/>
          <w:szCs w:val="28"/>
        </w:rPr>
        <w:t xml:space="preserve">мероприятий по </w:t>
      </w:r>
      <w:r w:rsidR="003B0FA3" w:rsidRPr="00DA024A">
        <w:rPr>
          <w:rFonts w:ascii="Times New Roman" w:hAnsi="Times New Roman" w:cs="Times New Roman"/>
          <w:sz w:val="28"/>
          <w:szCs w:val="28"/>
        </w:rPr>
        <w:t>работ</w:t>
      </w:r>
      <w:r w:rsidRPr="00DA024A">
        <w:rPr>
          <w:rFonts w:ascii="Times New Roman" w:hAnsi="Times New Roman" w:cs="Times New Roman"/>
          <w:sz w:val="28"/>
          <w:szCs w:val="28"/>
        </w:rPr>
        <w:t>е</w:t>
      </w:r>
      <w:r w:rsidR="003B0FA3" w:rsidRPr="00DA024A">
        <w:rPr>
          <w:rFonts w:ascii="Times New Roman" w:hAnsi="Times New Roman" w:cs="Times New Roman"/>
          <w:sz w:val="28"/>
          <w:szCs w:val="28"/>
        </w:rPr>
        <w:t xml:space="preserve"> с социальными партнёрами на</w:t>
      </w:r>
    </w:p>
    <w:p w:rsidR="003B0FA3" w:rsidRPr="00DA024A" w:rsidRDefault="004B64DB" w:rsidP="00AB1DA5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A024A">
        <w:rPr>
          <w:rFonts w:ascii="Times New Roman" w:hAnsi="Times New Roman" w:cs="Times New Roman"/>
          <w:sz w:val="28"/>
          <w:szCs w:val="28"/>
        </w:rPr>
        <w:t>2026-2027</w:t>
      </w:r>
      <w:r w:rsidR="003B0FA3" w:rsidRPr="00DA024A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F06BB4" w:rsidRPr="00DA024A" w:rsidRDefault="00F06BB4" w:rsidP="00AB1DA5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A024A">
        <w:rPr>
          <w:rFonts w:ascii="Times New Roman" w:hAnsi="Times New Roman" w:cs="Times New Roman"/>
          <w:sz w:val="28"/>
          <w:szCs w:val="28"/>
        </w:rPr>
        <w:t>(первое полугодие)</w:t>
      </w:r>
    </w:p>
    <w:p w:rsidR="003B0FA3" w:rsidRPr="003B0FA3" w:rsidRDefault="003B0FA3" w:rsidP="000B3F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747" w:type="dxa"/>
        <w:tblLayout w:type="fixed"/>
        <w:tblLook w:val="04A0" w:firstRow="1" w:lastRow="0" w:firstColumn="1" w:lastColumn="0" w:noHBand="0" w:noVBand="1"/>
      </w:tblPr>
      <w:tblGrid>
        <w:gridCol w:w="1668"/>
        <w:gridCol w:w="1905"/>
        <w:gridCol w:w="1756"/>
        <w:gridCol w:w="3044"/>
        <w:gridCol w:w="1374"/>
      </w:tblGrid>
      <w:tr w:rsidR="00486260" w:rsidRPr="00486260" w:rsidTr="006C5BF8">
        <w:trPr>
          <w:trHeight w:val="1220"/>
        </w:trPr>
        <w:tc>
          <w:tcPr>
            <w:tcW w:w="1668" w:type="dxa"/>
          </w:tcPr>
          <w:p w:rsidR="00486260" w:rsidRPr="004B64DB" w:rsidRDefault="00486260" w:rsidP="00DE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B64DB">
              <w:rPr>
                <w:rFonts w:ascii="Times New Roman" w:hAnsi="Times New Roman" w:cs="Times New Roman"/>
                <w:b/>
                <w:sz w:val="28"/>
                <w:szCs w:val="24"/>
              </w:rPr>
              <w:t>Дата</w:t>
            </w:r>
          </w:p>
          <w:p w:rsidR="00486260" w:rsidRPr="004B64DB" w:rsidRDefault="00486260" w:rsidP="00DE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B64DB">
              <w:rPr>
                <w:rFonts w:ascii="Times New Roman" w:hAnsi="Times New Roman" w:cs="Times New Roman"/>
                <w:b/>
                <w:sz w:val="28"/>
                <w:szCs w:val="24"/>
              </w:rPr>
              <w:t>мероприятия</w:t>
            </w:r>
          </w:p>
        </w:tc>
        <w:tc>
          <w:tcPr>
            <w:tcW w:w="1905" w:type="dxa"/>
          </w:tcPr>
          <w:p w:rsidR="00486260" w:rsidRPr="004B64DB" w:rsidRDefault="00486260" w:rsidP="00DE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B64DB">
              <w:rPr>
                <w:rFonts w:ascii="Times New Roman" w:hAnsi="Times New Roman" w:cs="Times New Roman"/>
                <w:b/>
                <w:sz w:val="28"/>
                <w:szCs w:val="24"/>
              </w:rPr>
              <w:t>Название организации</w:t>
            </w:r>
          </w:p>
        </w:tc>
        <w:tc>
          <w:tcPr>
            <w:tcW w:w="1756" w:type="dxa"/>
          </w:tcPr>
          <w:p w:rsidR="00486260" w:rsidRPr="004B64DB" w:rsidRDefault="00486260" w:rsidP="00DE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B64DB">
              <w:rPr>
                <w:rFonts w:ascii="Times New Roman" w:hAnsi="Times New Roman" w:cs="Times New Roman"/>
                <w:b/>
                <w:sz w:val="28"/>
                <w:szCs w:val="24"/>
              </w:rPr>
              <w:t>Место проведения</w:t>
            </w:r>
          </w:p>
        </w:tc>
        <w:tc>
          <w:tcPr>
            <w:tcW w:w="3044" w:type="dxa"/>
          </w:tcPr>
          <w:p w:rsidR="00486260" w:rsidRPr="004B64DB" w:rsidRDefault="00486260" w:rsidP="00DE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B64DB">
              <w:rPr>
                <w:rFonts w:ascii="Times New Roman" w:hAnsi="Times New Roman" w:cs="Times New Roman"/>
                <w:b/>
                <w:sz w:val="28"/>
                <w:szCs w:val="24"/>
              </w:rPr>
              <w:t>Тема мероприятия</w:t>
            </w:r>
          </w:p>
        </w:tc>
        <w:tc>
          <w:tcPr>
            <w:tcW w:w="1374" w:type="dxa"/>
          </w:tcPr>
          <w:p w:rsidR="00486260" w:rsidRPr="004B64DB" w:rsidRDefault="00486260" w:rsidP="00DE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B64DB">
              <w:rPr>
                <w:rFonts w:ascii="Times New Roman" w:hAnsi="Times New Roman" w:cs="Times New Roman"/>
                <w:b/>
                <w:sz w:val="28"/>
                <w:szCs w:val="24"/>
              </w:rPr>
              <w:t>Вид отчётности</w:t>
            </w:r>
          </w:p>
        </w:tc>
      </w:tr>
      <w:tr w:rsidR="00F06BB4" w:rsidRPr="00486260" w:rsidTr="006C5BF8">
        <w:trPr>
          <w:trHeight w:val="610"/>
        </w:trPr>
        <w:tc>
          <w:tcPr>
            <w:tcW w:w="1668" w:type="dxa"/>
          </w:tcPr>
          <w:p w:rsidR="00F06BB4" w:rsidRPr="00486260" w:rsidRDefault="004B64DB" w:rsidP="00DE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F06BB4">
              <w:rPr>
                <w:rFonts w:ascii="Times New Roman" w:hAnsi="Times New Roman" w:cs="Times New Roman"/>
                <w:b/>
                <w:sz w:val="24"/>
                <w:szCs w:val="24"/>
              </w:rPr>
              <w:t>ентябрь</w:t>
            </w:r>
          </w:p>
        </w:tc>
        <w:tc>
          <w:tcPr>
            <w:tcW w:w="1905" w:type="dxa"/>
          </w:tcPr>
          <w:p w:rsidR="00F06BB4" w:rsidRPr="003854C8" w:rsidRDefault="003854C8" w:rsidP="00DE17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4C8">
              <w:rPr>
                <w:rFonts w:ascii="Times New Roman" w:hAnsi="Times New Roman" w:cs="Times New Roman"/>
                <w:sz w:val="24"/>
                <w:szCs w:val="24"/>
              </w:rPr>
              <w:t>Библиотека Корабельная роща</w:t>
            </w:r>
          </w:p>
        </w:tc>
        <w:tc>
          <w:tcPr>
            <w:tcW w:w="1756" w:type="dxa"/>
          </w:tcPr>
          <w:p w:rsidR="00F06BB4" w:rsidRPr="003854C8" w:rsidRDefault="003854C8" w:rsidP="00DE17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3044" w:type="dxa"/>
          </w:tcPr>
          <w:p w:rsidR="00F06BB4" w:rsidRPr="003854C8" w:rsidRDefault="003854C8" w:rsidP="00DE17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игровые и познавательные встречи Экскурсии</w:t>
            </w:r>
          </w:p>
        </w:tc>
        <w:tc>
          <w:tcPr>
            <w:tcW w:w="1374" w:type="dxa"/>
          </w:tcPr>
          <w:p w:rsidR="00F06BB4" w:rsidRPr="003854C8" w:rsidRDefault="003854C8" w:rsidP="00DE17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план, фото</w:t>
            </w:r>
          </w:p>
        </w:tc>
      </w:tr>
      <w:tr w:rsidR="003854C8" w:rsidRPr="00486260" w:rsidTr="006C5BF8">
        <w:trPr>
          <w:trHeight w:val="583"/>
        </w:trPr>
        <w:tc>
          <w:tcPr>
            <w:tcW w:w="1668" w:type="dxa"/>
          </w:tcPr>
          <w:p w:rsidR="003854C8" w:rsidRPr="00486260" w:rsidRDefault="004B64DB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3854C8">
              <w:rPr>
                <w:rFonts w:ascii="Times New Roman" w:hAnsi="Times New Roman" w:cs="Times New Roman"/>
                <w:b/>
                <w:sz w:val="24"/>
                <w:szCs w:val="24"/>
              </w:rPr>
              <w:t>ентябрь</w:t>
            </w:r>
          </w:p>
        </w:tc>
        <w:tc>
          <w:tcPr>
            <w:tcW w:w="1905" w:type="dxa"/>
          </w:tcPr>
          <w:p w:rsidR="003854C8" w:rsidRPr="003854C8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ГИБДД</w:t>
            </w:r>
          </w:p>
        </w:tc>
        <w:tc>
          <w:tcPr>
            <w:tcW w:w="1756" w:type="dxa"/>
          </w:tcPr>
          <w:p w:rsidR="003854C8" w:rsidRPr="003854C8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3044" w:type="dxa"/>
          </w:tcPr>
          <w:p w:rsidR="003854C8" w:rsidRPr="003854C8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+ м/к + игровая программа</w:t>
            </w:r>
          </w:p>
        </w:tc>
        <w:tc>
          <w:tcPr>
            <w:tcW w:w="1374" w:type="dxa"/>
          </w:tcPr>
          <w:p w:rsidR="003854C8" w:rsidRPr="003854C8" w:rsidRDefault="003854C8" w:rsidP="00385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4C8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3854C8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3854C8">
              <w:rPr>
                <w:rFonts w:ascii="Times New Roman" w:hAnsi="Times New Roman" w:cs="Times New Roman"/>
                <w:sz w:val="24"/>
                <w:szCs w:val="24"/>
              </w:rPr>
              <w:t>, план, фото</w:t>
            </w:r>
          </w:p>
        </w:tc>
      </w:tr>
      <w:tr w:rsidR="003854C8" w:rsidRPr="00486260" w:rsidTr="006C5BF8">
        <w:trPr>
          <w:trHeight w:val="610"/>
        </w:trPr>
        <w:tc>
          <w:tcPr>
            <w:tcW w:w="1668" w:type="dxa"/>
          </w:tcPr>
          <w:p w:rsidR="003854C8" w:rsidRPr="00486260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905" w:type="dxa"/>
          </w:tcPr>
          <w:p w:rsidR="003854C8" w:rsidRPr="003854C8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Кинотеатр «С</w:t>
            </w:r>
            <w:r w:rsidR="004B64DB">
              <w:rPr>
                <w:rFonts w:ascii="Times New Roman" w:hAnsi="Times New Roman" w:cs="Times New Roman"/>
                <w:sz w:val="24"/>
                <w:szCs w:val="24"/>
              </w:rPr>
              <w:t>фера», игровые комнаты города</w:t>
            </w:r>
          </w:p>
        </w:tc>
        <w:tc>
          <w:tcPr>
            <w:tcW w:w="1756" w:type="dxa"/>
          </w:tcPr>
          <w:p w:rsidR="003854C8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Кинотеатр</w:t>
            </w:r>
          </w:p>
          <w:p w:rsidR="003854C8" w:rsidRPr="003854C8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комната</w:t>
            </w:r>
          </w:p>
        </w:tc>
        <w:tc>
          <w:tcPr>
            <w:tcW w:w="3044" w:type="dxa"/>
          </w:tcPr>
          <w:p w:rsidR="003854C8" w:rsidRPr="003854C8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с детьми осенней смены лагеря</w:t>
            </w:r>
          </w:p>
        </w:tc>
        <w:tc>
          <w:tcPr>
            <w:tcW w:w="1374" w:type="dxa"/>
          </w:tcPr>
          <w:p w:rsidR="003854C8" w:rsidRPr="003854C8" w:rsidRDefault="003854C8" w:rsidP="00385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4C8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3854C8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3854C8">
              <w:rPr>
                <w:rFonts w:ascii="Times New Roman" w:hAnsi="Times New Roman" w:cs="Times New Roman"/>
                <w:sz w:val="24"/>
                <w:szCs w:val="24"/>
              </w:rPr>
              <w:t>, план, фото</w:t>
            </w:r>
          </w:p>
        </w:tc>
      </w:tr>
      <w:tr w:rsidR="003854C8" w:rsidRPr="00486260" w:rsidTr="006C5BF8">
        <w:trPr>
          <w:trHeight w:val="610"/>
        </w:trPr>
        <w:tc>
          <w:tcPr>
            <w:tcW w:w="1668" w:type="dxa"/>
          </w:tcPr>
          <w:p w:rsidR="003854C8" w:rsidRPr="00486260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905" w:type="dxa"/>
          </w:tcPr>
          <w:p w:rsidR="003854C8" w:rsidRPr="003854C8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6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жив., город первых</w:t>
            </w:r>
          </w:p>
        </w:tc>
        <w:tc>
          <w:tcPr>
            <w:tcW w:w="1756" w:type="dxa"/>
          </w:tcPr>
          <w:p w:rsidR="003854C8" w:rsidRPr="003854C8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:rsidR="003854C8" w:rsidRPr="003854C8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акциях, посещение</w:t>
            </w:r>
          </w:p>
        </w:tc>
        <w:tc>
          <w:tcPr>
            <w:tcW w:w="1374" w:type="dxa"/>
          </w:tcPr>
          <w:p w:rsidR="003854C8" w:rsidRPr="003854C8" w:rsidRDefault="003854C8" w:rsidP="00385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4C8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3854C8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3854C8">
              <w:rPr>
                <w:rFonts w:ascii="Times New Roman" w:hAnsi="Times New Roman" w:cs="Times New Roman"/>
                <w:sz w:val="24"/>
                <w:szCs w:val="24"/>
              </w:rPr>
              <w:t>, план, фото</w:t>
            </w:r>
          </w:p>
        </w:tc>
      </w:tr>
      <w:tr w:rsidR="003854C8" w:rsidRPr="00486260" w:rsidTr="006C5BF8">
        <w:trPr>
          <w:trHeight w:val="610"/>
        </w:trPr>
        <w:tc>
          <w:tcPr>
            <w:tcW w:w="1668" w:type="dxa"/>
          </w:tcPr>
          <w:p w:rsidR="003854C8" w:rsidRPr="00486260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905" w:type="dxa"/>
          </w:tcPr>
          <w:p w:rsidR="003854C8" w:rsidRPr="003854C8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4C8">
              <w:rPr>
                <w:rFonts w:ascii="Times New Roman" w:hAnsi="Times New Roman" w:cs="Times New Roman"/>
                <w:sz w:val="24"/>
                <w:szCs w:val="24"/>
              </w:rPr>
              <w:t>Библиотека Корабельная роща</w:t>
            </w:r>
          </w:p>
        </w:tc>
        <w:tc>
          <w:tcPr>
            <w:tcW w:w="1756" w:type="dxa"/>
          </w:tcPr>
          <w:p w:rsidR="003854C8" w:rsidRPr="003854C8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3044" w:type="dxa"/>
          </w:tcPr>
          <w:p w:rsidR="003854C8" w:rsidRPr="003854C8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игровые и познавательные встречи</w:t>
            </w:r>
          </w:p>
        </w:tc>
        <w:tc>
          <w:tcPr>
            <w:tcW w:w="1374" w:type="dxa"/>
          </w:tcPr>
          <w:p w:rsidR="003854C8" w:rsidRPr="003854C8" w:rsidRDefault="003854C8" w:rsidP="00385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4C8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3854C8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3854C8">
              <w:rPr>
                <w:rFonts w:ascii="Times New Roman" w:hAnsi="Times New Roman" w:cs="Times New Roman"/>
                <w:sz w:val="24"/>
                <w:szCs w:val="24"/>
              </w:rPr>
              <w:t>, план, фото</w:t>
            </w:r>
          </w:p>
        </w:tc>
      </w:tr>
      <w:tr w:rsidR="003854C8" w:rsidRPr="00486260" w:rsidTr="006C5BF8">
        <w:trPr>
          <w:trHeight w:val="610"/>
        </w:trPr>
        <w:tc>
          <w:tcPr>
            <w:tcW w:w="1668" w:type="dxa"/>
          </w:tcPr>
          <w:p w:rsidR="003854C8" w:rsidRPr="00486260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905" w:type="dxa"/>
          </w:tcPr>
          <w:p w:rsidR="003854C8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ДГБ  Первоуральск</w:t>
            </w:r>
          </w:p>
          <w:p w:rsidR="004B64DB" w:rsidRPr="003854C8" w:rsidRDefault="004B64DB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  <w:tc>
          <w:tcPr>
            <w:tcW w:w="1756" w:type="dxa"/>
          </w:tcPr>
          <w:p w:rsidR="003854C8" w:rsidRPr="003854C8" w:rsidRDefault="003854C8" w:rsidP="003854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«Сталкер»</w:t>
            </w:r>
          </w:p>
        </w:tc>
        <w:tc>
          <w:tcPr>
            <w:tcW w:w="3044" w:type="dxa"/>
          </w:tcPr>
          <w:p w:rsidR="003854C8" w:rsidRPr="003854C8" w:rsidRDefault="003854C8" w:rsidP="006C5BF8">
            <w:pPr>
              <w:spacing w:after="0" w:line="240" w:lineRule="auto"/>
              <w:ind w:left="-182" w:firstLine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Новогодние спектакли показ</w:t>
            </w:r>
          </w:p>
        </w:tc>
        <w:tc>
          <w:tcPr>
            <w:tcW w:w="1374" w:type="dxa"/>
          </w:tcPr>
          <w:p w:rsidR="003854C8" w:rsidRPr="003854C8" w:rsidRDefault="003854C8" w:rsidP="00385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4C8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3854C8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3854C8">
              <w:rPr>
                <w:rFonts w:ascii="Times New Roman" w:hAnsi="Times New Roman" w:cs="Times New Roman"/>
                <w:sz w:val="24"/>
                <w:szCs w:val="24"/>
              </w:rPr>
              <w:t>, план, фото</w:t>
            </w:r>
          </w:p>
        </w:tc>
      </w:tr>
    </w:tbl>
    <w:p w:rsidR="00F06BB4" w:rsidRPr="00F06BB4" w:rsidRDefault="00F06BB4" w:rsidP="00F06BB4">
      <w:pPr>
        <w:spacing w:after="0"/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2546" w:rsidRPr="00F73D9C" w:rsidRDefault="00C5106A" w:rsidP="00FA3AEE">
      <w:pPr>
        <w:pStyle w:val="a3"/>
        <w:numPr>
          <w:ilvl w:val="0"/>
          <w:numId w:val="9"/>
        </w:numPr>
        <w:spacing w:after="0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Планирование</w:t>
      </w:r>
    </w:p>
    <w:p w:rsidR="008B2546" w:rsidRPr="008B2546" w:rsidRDefault="008B2546" w:rsidP="006C5BF8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546">
        <w:rPr>
          <w:rFonts w:ascii="Times New Roman" w:hAnsi="Times New Roman" w:cs="Times New Roman"/>
          <w:sz w:val="28"/>
          <w:szCs w:val="28"/>
        </w:rPr>
        <w:t xml:space="preserve">Воспитательная деятельность в клубах по месту жительства реализуется педагогами через ежемесячный план деятельности на основе ежегодного </w:t>
      </w:r>
      <w:r>
        <w:rPr>
          <w:rFonts w:ascii="Times New Roman" w:hAnsi="Times New Roman" w:cs="Times New Roman"/>
          <w:sz w:val="28"/>
          <w:szCs w:val="28"/>
        </w:rPr>
        <w:t>общего меж клубного п</w:t>
      </w:r>
      <w:r w:rsidRPr="008B2546">
        <w:rPr>
          <w:rFonts w:ascii="Times New Roman" w:hAnsi="Times New Roman" w:cs="Times New Roman"/>
          <w:sz w:val="28"/>
          <w:szCs w:val="28"/>
        </w:rPr>
        <w:t xml:space="preserve">лана мероприятий «ЦДО»,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B2546">
        <w:rPr>
          <w:rFonts w:ascii="Times New Roman" w:hAnsi="Times New Roman" w:cs="Times New Roman"/>
          <w:sz w:val="28"/>
          <w:szCs w:val="28"/>
        </w:rPr>
        <w:t>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B2546">
        <w:rPr>
          <w:rFonts w:ascii="Times New Roman" w:hAnsi="Times New Roman" w:cs="Times New Roman"/>
          <w:sz w:val="28"/>
          <w:szCs w:val="28"/>
        </w:rPr>
        <w:t xml:space="preserve"> мероприятий по профилактике ДДТТ и пропаганде ПДД</w:t>
      </w:r>
      <w:r w:rsidR="00C9320A">
        <w:rPr>
          <w:rFonts w:ascii="Times New Roman" w:hAnsi="Times New Roman" w:cs="Times New Roman"/>
          <w:sz w:val="28"/>
          <w:szCs w:val="28"/>
        </w:rPr>
        <w:t xml:space="preserve"> (см. приложение №3</w:t>
      </w:r>
      <w:r>
        <w:rPr>
          <w:rFonts w:ascii="Times New Roman" w:hAnsi="Times New Roman" w:cs="Times New Roman"/>
          <w:sz w:val="28"/>
          <w:szCs w:val="28"/>
        </w:rPr>
        <w:t>)</w:t>
      </w:r>
      <w:r w:rsidR="005A43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B2546">
        <w:rPr>
          <w:rFonts w:ascii="Times New Roman" w:hAnsi="Times New Roman" w:cs="Times New Roman"/>
          <w:sz w:val="28"/>
          <w:szCs w:val="28"/>
        </w:rPr>
        <w:t>лан</w:t>
      </w:r>
      <w:r w:rsidR="003B0FA3">
        <w:rPr>
          <w:rFonts w:ascii="Times New Roman" w:hAnsi="Times New Roman" w:cs="Times New Roman"/>
          <w:sz w:val="28"/>
          <w:szCs w:val="28"/>
        </w:rPr>
        <w:t>а</w:t>
      </w:r>
      <w:r w:rsidRPr="008B2546">
        <w:rPr>
          <w:rFonts w:ascii="Times New Roman" w:hAnsi="Times New Roman" w:cs="Times New Roman"/>
          <w:sz w:val="28"/>
          <w:szCs w:val="28"/>
        </w:rPr>
        <w:t xml:space="preserve"> массовых мероприятий</w:t>
      </w:r>
      <w:r>
        <w:rPr>
          <w:rFonts w:ascii="Times New Roman" w:hAnsi="Times New Roman" w:cs="Times New Roman"/>
          <w:sz w:val="28"/>
          <w:szCs w:val="28"/>
        </w:rPr>
        <w:t>, календарно- тематическ</w:t>
      </w:r>
      <w:r w:rsidR="003B0FA3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план</w:t>
      </w:r>
      <w:r w:rsidR="003B0FA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клуба.</w:t>
      </w:r>
    </w:p>
    <w:p w:rsidR="00DA024A" w:rsidRPr="00F73D9C" w:rsidRDefault="008B2546" w:rsidP="006C5BF8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546">
        <w:rPr>
          <w:rFonts w:ascii="Times New Roman" w:hAnsi="Times New Roman" w:cs="Times New Roman"/>
          <w:sz w:val="28"/>
          <w:szCs w:val="28"/>
        </w:rPr>
        <w:lastRenderedPageBreak/>
        <w:t xml:space="preserve">Корректировка </w:t>
      </w:r>
      <w:r w:rsidR="003B0FA3">
        <w:rPr>
          <w:rFonts w:ascii="Times New Roman" w:hAnsi="Times New Roman" w:cs="Times New Roman"/>
          <w:sz w:val="28"/>
          <w:szCs w:val="28"/>
        </w:rPr>
        <w:t>п</w:t>
      </w:r>
      <w:r w:rsidRPr="008B2546">
        <w:rPr>
          <w:rFonts w:ascii="Times New Roman" w:hAnsi="Times New Roman" w:cs="Times New Roman"/>
          <w:sz w:val="28"/>
          <w:szCs w:val="28"/>
        </w:rPr>
        <w:t>лана возможна с учетом текущих приказов, постановлений, писем, распоряжений Министерства образования Свердловской о</w:t>
      </w:r>
      <w:r w:rsidR="00AC68DF">
        <w:rPr>
          <w:rFonts w:ascii="Times New Roman" w:hAnsi="Times New Roman" w:cs="Times New Roman"/>
          <w:sz w:val="28"/>
          <w:szCs w:val="28"/>
        </w:rPr>
        <w:t>бласти, Управления образования М</w:t>
      </w:r>
      <w:r w:rsidRPr="008B2546">
        <w:rPr>
          <w:rFonts w:ascii="Times New Roman" w:hAnsi="Times New Roman" w:cs="Times New Roman"/>
          <w:sz w:val="28"/>
          <w:szCs w:val="28"/>
        </w:rPr>
        <w:t>О Первоуральск и иных организаций.</w:t>
      </w:r>
    </w:p>
    <w:p w:rsidR="00DA024A" w:rsidRPr="008B2546" w:rsidRDefault="00DA024A" w:rsidP="008B2546">
      <w:pPr>
        <w:pStyle w:val="a3"/>
        <w:spacing w:after="0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1DA5" w:rsidRDefault="00C5106A" w:rsidP="00FA3AEE">
      <w:pPr>
        <w:pStyle w:val="a3"/>
        <w:numPr>
          <w:ilvl w:val="1"/>
          <w:numId w:val="9"/>
        </w:numPr>
        <w:spacing w:after="0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Календарно- тематический план</w:t>
      </w:r>
      <w:r w:rsidR="008B25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1DA5">
        <w:rPr>
          <w:rFonts w:ascii="Times New Roman" w:hAnsi="Times New Roman" w:cs="Times New Roman"/>
          <w:b/>
          <w:sz w:val="28"/>
          <w:szCs w:val="28"/>
        </w:rPr>
        <w:t xml:space="preserve">массовых межклубных мероприятий. </w:t>
      </w:r>
    </w:p>
    <w:p w:rsidR="008F48C9" w:rsidRPr="0056784E" w:rsidRDefault="00AB1DA5" w:rsidP="00AB1DA5">
      <w:pPr>
        <w:pStyle w:val="a3"/>
        <w:spacing w:after="0"/>
        <w:ind w:left="56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участием </w:t>
      </w:r>
      <w:r w:rsidR="008B2546">
        <w:rPr>
          <w:rFonts w:ascii="Times New Roman" w:hAnsi="Times New Roman" w:cs="Times New Roman"/>
          <w:b/>
          <w:sz w:val="28"/>
          <w:szCs w:val="28"/>
        </w:rPr>
        <w:t>клуба.</w:t>
      </w:r>
      <w:r>
        <w:rPr>
          <w:rFonts w:ascii="Times New Roman" w:hAnsi="Times New Roman" w:cs="Times New Roman"/>
          <w:b/>
          <w:sz w:val="28"/>
          <w:szCs w:val="28"/>
        </w:rPr>
        <w:t xml:space="preserve"> (первое полугодие)</w:t>
      </w:r>
    </w:p>
    <w:p w:rsidR="00CE32FA" w:rsidRPr="00AE2341" w:rsidRDefault="00CE32FA" w:rsidP="001F76AB">
      <w:pPr>
        <w:widowControl w:val="0"/>
        <w:autoSpaceDE w:val="0"/>
        <w:autoSpaceDN w:val="0"/>
        <w:spacing w:before="1" w:after="0"/>
        <w:ind w:firstLine="567"/>
        <w:rPr>
          <w:rFonts w:ascii="Times New Roman" w:eastAsia="Calibri" w:hAnsi="Times New Roman" w:cs="Times New Roman"/>
          <w:b/>
          <w:sz w:val="14"/>
          <w:szCs w:val="28"/>
          <w:lang w:eastAsia="ru-RU" w:bidi="ru-RU"/>
        </w:rPr>
      </w:pPr>
    </w:p>
    <w:tbl>
      <w:tblPr>
        <w:tblStyle w:val="TableNormal"/>
        <w:tblW w:w="90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7"/>
        <w:gridCol w:w="1496"/>
        <w:gridCol w:w="2769"/>
        <w:gridCol w:w="1903"/>
        <w:gridCol w:w="1731"/>
      </w:tblGrid>
      <w:tr w:rsidR="003B4A56" w:rsidRPr="00316EA8" w:rsidTr="003B4A56">
        <w:trPr>
          <w:trHeight w:val="806"/>
        </w:trPr>
        <w:tc>
          <w:tcPr>
            <w:tcW w:w="1107" w:type="dxa"/>
            <w:tcBorders>
              <w:bottom w:val="single" w:sz="4" w:space="0" w:color="auto"/>
            </w:tcBorders>
          </w:tcPr>
          <w:p w:rsidR="003B4A56" w:rsidRPr="00AC68DF" w:rsidRDefault="003B4A56" w:rsidP="00AC68DF">
            <w:pPr>
              <w:spacing w:after="0" w:line="240" w:lineRule="auto"/>
              <w:ind w:left="8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AC68D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 w:bidi="ru-RU"/>
              </w:rPr>
              <w:t>№</w:t>
            </w:r>
          </w:p>
          <w:p w:rsidR="003B4A56" w:rsidRPr="00AC68DF" w:rsidRDefault="003B4A56" w:rsidP="00AC68DF">
            <w:pPr>
              <w:spacing w:after="0" w:line="240" w:lineRule="auto"/>
              <w:ind w:left="8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AC68D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 w:bidi="ru-RU"/>
              </w:rPr>
              <w:t>п/п</w:t>
            </w: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:rsidR="003B4A56" w:rsidRPr="00AC68DF" w:rsidRDefault="003B4A56" w:rsidP="00AC68DF">
            <w:pPr>
              <w:spacing w:after="0" w:line="240" w:lineRule="auto"/>
              <w:ind w:left="93" w:right="22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AC68D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 w:bidi="ru-RU"/>
              </w:rPr>
              <w:t>Месяц</w:t>
            </w:r>
          </w:p>
        </w:tc>
        <w:tc>
          <w:tcPr>
            <w:tcW w:w="2769" w:type="dxa"/>
            <w:tcBorders>
              <w:bottom w:val="single" w:sz="4" w:space="0" w:color="auto"/>
            </w:tcBorders>
          </w:tcPr>
          <w:p w:rsidR="003B4A56" w:rsidRPr="00AC68DF" w:rsidRDefault="003B4A56" w:rsidP="00AC68DF">
            <w:pPr>
              <w:spacing w:after="0" w:line="240" w:lineRule="auto"/>
              <w:ind w:right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AC68D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 w:bidi="ru-RU"/>
              </w:rPr>
              <w:t>Название мероприятия</w:t>
            </w:r>
          </w:p>
        </w:tc>
        <w:tc>
          <w:tcPr>
            <w:tcW w:w="1903" w:type="dxa"/>
            <w:tcBorders>
              <w:bottom w:val="single" w:sz="4" w:space="0" w:color="auto"/>
            </w:tcBorders>
          </w:tcPr>
          <w:p w:rsidR="003B4A56" w:rsidRPr="00AC68DF" w:rsidRDefault="003B4A56" w:rsidP="00AC68DF">
            <w:pPr>
              <w:spacing w:after="0" w:line="240" w:lineRule="auto"/>
              <w:ind w:right="9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C68D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Форма </w:t>
            </w:r>
            <w:proofErr w:type="spellStart"/>
            <w:r w:rsidRPr="00AC68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  <w:t>меропри</w:t>
            </w:r>
            <w:proofErr w:type="spellEnd"/>
          </w:p>
          <w:p w:rsidR="003B4A56" w:rsidRPr="00AC68DF" w:rsidRDefault="003B4A56" w:rsidP="00AC68DF">
            <w:pPr>
              <w:spacing w:after="0" w:line="240" w:lineRule="auto"/>
              <w:ind w:right="9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</w:pPr>
            <w:proofErr w:type="spellStart"/>
            <w:r w:rsidRPr="00AC68D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 w:bidi="ru-RU"/>
              </w:rPr>
              <w:t>ятия</w:t>
            </w:r>
            <w:proofErr w:type="spellEnd"/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:rsidR="003B4A56" w:rsidRPr="00AC68DF" w:rsidRDefault="003B4A56" w:rsidP="00AC68DF">
            <w:pPr>
              <w:spacing w:after="0" w:line="240" w:lineRule="auto"/>
              <w:ind w:right="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proofErr w:type="spellStart"/>
            <w:r w:rsidRPr="00AC68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  <w:t>Форма</w:t>
            </w:r>
            <w:proofErr w:type="spellEnd"/>
            <w:r w:rsidRPr="00AC68D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AC68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  <w:t>контроля</w:t>
            </w:r>
            <w:proofErr w:type="spellEnd"/>
            <w:r w:rsidRPr="00AC68D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 w:bidi="ru-RU"/>
              </w:rPr>
              <w:t>/ место</w:t>
            </w:r>
          </w:p>
        </w:tc>
      </w:tr>
      <w:tr w:rsidR="003B4A56" w:rsidRPr="00316EA8" w:rsidTr="003B4A56">
        <w:trPr>
          <w:trHeight w:val="1136"/>
        </w:trPr>
        <w:tc>
          <w:tcPr>
            <w:tcW w:w="1107" w:type="dxa"/>
            <w:tcBorders>
              <w:top w:val="single" w:sz="4" w:space="0" w:color="auto"/>
            </w:tcBorders>
          </w:tcPr>
          <w:p w:rsidR="003B4A56" w:rsidRPr="00316EA8" w:rsidRDefault="003B4A56" w:rsidP="00AC68DF">
            <w:pPr>
              <w:spacing w:after="0" w:line="240" w:lineRule="auto"/>
              <w:ind w:left="8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316EA8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3B4A56" w:rsidRPr="00316EA8" w:rsidRDefault="003B4A56" w:rsidP="00AC68DF">
            <w:pPr>
              <w:spacing w:after="0" w:line="240" w:lineRule="auto"/>
              <w:ind w:right="2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316EA8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Сентябрь</w:t>
            </w:r>
          </w:p>
        </w:tc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</w:tcPr>
          <w:p w:rsidR="003B4A56" w:rsidRPr="00316EA8" w:rsidRDefault="003B4A56" w:rsidP="00AC68DF">
            <w:pPr>
              <w:spacing w:after="0" w:line="240" w:lineRule="auto"/>
              <w:ind w:right="20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«Азбука безопасности» у клуба «Бригантина»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</w:tcPr>
          <w:p w:rsidR="003B4A56" w:rsidRPr="00316EA8" w:rsidRDefault="003B4A56" w:rsidP="00AC68DF">
            <w:pPr>
              <w:ind w:right="9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Квест по станциям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</w:tcPr>
          <w:p w:rsidR="003B4A56" w:rsidRPr="00316EA8" w:rsidRDefault="003B4A56" w:rsidP="00AC68DF">
            <w:pPr>
              <w:spacing w:after="0" w:line="240" w:lineRule="auto"/>
              <w:ind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Пост, фото</w:t>
            </w:r>
          </w:p>
        </w:tc>
      </w:tr>
      <w:tr w:rsidR="003B4A56" w:rsidRPr="00316EA8" w:rsidTr="003B4A56">
        <w:trPr>
          <w:trHeight w:val="676"/>
        </w:trPr>
        <w:tc>
          <w:tcPr>
            <w:tcW w:w="1107" w:type="dxa"/>
            <w:tcBorders>
              <w:top w:val="single" w:sz="4" w:space="0" w:color="auto"/>
            </w:tcBorders>
          </w:tcPr>
          <w:p w:rsidR="003B4A56" w:rsidRPr="00316EA8" w:rsidRDefault="003B4A56" w:rsidP="00AC68DF">
            <w:pPr>
              <w:spacing w:after="0" w:line="240" w:lineRule="auto"/>
              <w:ind w:left="8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316EA8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3B4A56" w:rsidRPr="00316EA8" w:rsidRDefault="003B4A56" w:rsidP="00AC68DF">
            <w:pPr>
              <w:spacing w:after="0" w:line="240" w:lineRule="auto"/>
              <w:ind w:right="2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316EA8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Октябрь</w:t>
            </w:r>
          </w:p>
        </w:tc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</w:tcPr>
          <w:p w:rsidR="003B4A56" w:rsidRPr="00316EA8" w:rsidRDefault="003B4A56" w:rsidP="00AC68DF">
            <w:pPr>
              <w:spacing w:after="0" w:line="240" w:lineRule="auto"/>
              <w:ind w:left="3" w:right="20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Патриотические соревнования им. Ильенко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</w:tcPr>
          <w:p w:rsidR="003B4A56" w:rsidRPr="00316EA8" w:rsidRDefault="003B4A56" w:rsidP="00AC68DF">
            <w:pPr>
              <w:spacing w:after="0" w:line="240" w:lineRule="auto"/>
              <w:ind w:right="9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Соревнования на свежем воздухе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</w:tcPr>
          <w:p w:rsidR="003B4A56" w:rsidRPr="00316EA8" w:rsidRDefault="003B4A56" w:rsidP="00AC68DF">
            <w:pPr>
              <w:spacing w:after="0" w:line="240" w:lineRule="auto"/>
              <w:ind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Пост, фото</w:t>
            </w:r>
          </w:p>
        </w:tc>
      </w:tr>
      <w:tr w:rsidR="003B4A56" w:rsidRPr="00316EA8" w:rsidTr="003B4A56">
        <w:trPr>
          <w:trHeight w:val="481"/>
        </w:trPr>
        <w:tc>
          <w:tcPr>
            <w:tcW w:w="1107" w:type="dxa"/>
            <w:tcBorders>
              <w:top w:val="single" w:sz="4" w:space="0" w:color="auto"/>
            </w:tcBorders>
          </w:tcPr>
          <w:p w:rsidR="003B4A56" w:rsidRPr="00316EA8" w:rsidRDefault="003B4A56" w:rsidP="00AC68DF">
            <w:pPr>
              <w:spacing w:after="0" w:line="240" w:lineRule="auto"/>
              <w:ind w:left="8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316EA8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3B4A56" w:rsidRPr="00316EA8" w:rsidRDefault="003B4A56" w:rsidP="00AC68DF">
            <w:pPr>
              <w:spacing w:after="0" w:line="240" w:lineRule="auto"/>
              <w:ind w:right="2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Октябрь</w:t>
            </w:r>
          </w:p>
        </w:tc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</w:tcPr>
          <w:p w:rsidR="003B4A56" w:rsidRPr="00316EA8" w:rsidRDefault="003B4A56" w:rsidP="00AC68DF">
            <w:pPr>
              <w:spacing w:after="0" w:line="240" w:lineRule="auto"/>
              <w:ind w:right="20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«Долг и Честь»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</w:tcPr>
          <w:p w:rsidR="003B4A56" w:rsidRPr="00316EA8" w:rsidRDefault="003B4A56" w:rsidP="00AC68DF">
            <w:pPr>
              <w:spacing w:after="0" w:line="240" w:lineRule="auto"/>
              <w:ind w:right="9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Стрельба, турнир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</w:tcPr>
          <w:p w:rsidR="003B4A56" w:rsidRPr="00316EA8" w:rsidRDefault="003B4A56" w:rsidP="00AC68DF">
            <w:pPr>
              <w:spacing w:after="0" w:line="240" w:lineRule="auto"/>
              <w:ind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Пост, фото, турнирная таблица</w:t>
            </w:r>
          </w:p>
        </w:tc>
      </w:tr>
      <w:tr w:rsidR="003B4A56" w:rsidRPr="00316EA8" w:rsidTr="003B4A56">
        <w:trPr>
          <w:trHeight w:val="694"/>
        </w:trPr>
        <w:tc>
          <w:tcPr>
            <w:tcW w:w="1107" w:type="dxa"/>
          </w:tcPr>
          <w:p w:rsidR="003B4A56" w:rsidRPr="00316EA8" w:rsidRDefault="003B4A56" w:rsidP="00AC68DF">
            <w:pPr>
              <w:spacing w:after="0" w:line="240" w:lineRule="auto"/>
              <w:ind w:left="8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496" w:type="dxa"/>
          </w:tcPr>
          <w:p w:rsidR="003B4A56" w:rsidRPr="00316EA8" w:rsidRDefault="003B4A56" w:rsidP="00AC68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316EA8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Декабрь</w:t>
            </w:r>
          </w:p>
        </w:tc>
        <w:tc>
          <w:tcPr>
            <w:tcW w:w="2769" w:type="dxa"/>
          </w:tcPr>
          <w:p w:rsidR="003B4A56" w:rsidRDefault="003B4A56" w:rsidP="00AC68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Новогодние Спектакли</w:t>
            </w:r>
          </w:p>
          <w:p w:rsidR="003B4A56" w:rsidRPr="00316EA8" w:rsidRDefault="003B4A56" w:rsidP="00AC68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903" w:type="dxa"/>
          </w:tcPr>
          <w:p w:rsidR="003B4A56" w:rsidRPr="00316EA8" w:rsidRDefault="003B4A56" w:rsidP="00AC68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спектакль</w:t>
            </w:r>
          </w:p>
        </w:tc>
        <w:tc>
          <w:tcPr>
            <w:tcW w:w="1731" w:type="dxa"/>
          </w:tcPr>
          <w:p w:rsidR="003B4A56" w:rsidRPr="00316EA8" w:rsidRDefault="003B4A56" w:rsidP="00AC68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Пост, фото</w:t>
            </w:r>
          </w:p>
        </w:tc>
      </w:tr>
      <w:tr w:rsidR="003B4A56" w:rsidRPr="00316EA8" w:rsidTr="003B4A56">
        <w:trPr>
          <w:trHeight w:val="694"/>
        </w:trPr>
        <w:tc>
          <w:tcPr>
            <w:tcW w:w="1107" w:type="dxa"/>
          </w:tcPr>
          <w:p w:rsidR="003B4A56" w:rsidRPr="002815BA" w:rsidRDefault="003B4A56" w:rsidP="00AC68DF">
            <w:pPr>
              <w:spacing w:after="0" w:line="240" w:lineRule="auto"/>
              <w:ind w:left="-487"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496" w:type="dxa"/>
          </w:tcPr>
          <w:p w:rsidR="003B4A56" w:rsidRPr="00743F9F" w:rsidRDefault="003B4A56" w:rsidP="00AC68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Ноябрь</w:t>
            </w:r>
          </w:p>
        </w:tc>
        <w:tc>
          <w:tcPr>
            <w:tcW w:w="2769" w:type="dxa"/>
          </w:tcPr>
          <w:p w:rsidR="003B4A56" w:rsidRPr="00743F9F" w:rsidRDefault="003B4A56" w:rsidP="00AC68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«Снайпер» командный турнир</w:t>
            </w:r>
          </w:p>
        </w:tc>
        <w:tc>
          <w:tcPr>
            <w:tcW w:w="1903" w:type="dxa"/>
          </w:tcPr>
          <w:p w:rsidR="003B4A56" w:rsidRDefault="003B4A56" w:rsidP="00AC68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731" w:type="dxa"/>
          </w:tcPr>
          <w:p w:rsidR="003B4A56" w:rsidRDefault="003B4A56" w:rsidP="00AC68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3B4A56" w:rsidRPr="00316EA8" w:rsidTr="003B4A56">
        <w:trPr>
          <w:trHeight w:val="694"/>
        </w:trPr>
        <w:tc>
          <w:tcPr>
            <w:tcW w:w="1107" w:type="dxa"/>
          </w:tcPr>
          <w:p w:rsidR="003B4A56" w:rsidRPr="002815BA" w:rsidRDefault="003B4A56" w:rsidP="00AC68DF">
            <w:pPr>
              <w:spacing w:after="0" w:line="240" w:lineRule="auto"/>
              <w:ind w:left="-487"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1496" w:type="dxa"/>
          </w:tcPr>
          <w:p w:rsidR="003B4A56" w:rsidRPr="00485E8B" w:rsidRDefault="003B4A56" w:rsidP="00AC68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Ноябрь</w:t>
            </w:r>
          </w:p>
        </w:tc>
        <w:tc>
          <w:tcPr>
            <w:tcW w:w="2769" w:type="dxa"/>
          </w:tcPr>
          <w:p w:rsidR="003B4A56" w:rsidRPr="00485E8B" w:rsidRDefault="003B4A56" w:rsidP="00AC68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«Морской бой» меж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лубная игра</w:t>
            </w:r>
          </w:p>
        </w:tc>
        <w:tc>
          <w:tcPr>
            <w:tcW w:w="1903" w:type="dxa"/>
          </w:tcPr>
          <w:p w:rsidR="003B4A56" w:rsidRPr="00485E8B" w:rsidRDefault="003B4A56" w:rsidP="00AC68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31" w:type="dxa"/>
          </w:tcPr>
          <w:p w:rsidR="003B4A56" w:rsidRPr="00485E8B" w:rsidRDefault="003B4A56" w:rsidP="00AC68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</w:tbl>
    <w:p w:rsidR="00AB1DA5" w:rsidRDefault="00AB1DA5" w:rsidP="005A4315">
      <w:pPr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5CCE" w:rsidRPr="008F48C9" w:rsidRDefault="00C5106A" w:rsidP="00B6712D">
      <w:pPr>
        <w:ind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D66009" w:rsidRPr="008F48C9">
        <w:rPr>
          <w:rFonts w:ascii="Times New Roman" w:hAnsi="Times New Roman" w:cs="Times New Roman"/>
          <w:b/>
          <w:sz w:val="28"/>
          <w:szCs w:val="28"/>
        </w:rPr>
        <w:t>. Комплекс организационно- педагогических условий</w:t>
      </w:r>
      <w:r w:rsidR="0097376C" w:rsidRPr="008F48C9">
        <w:rPr>
          <w:rFonts w:ascii="Times New Roman" w:hAnsi="Times New Roman" w:cs="Times New Roman"/>
          <w:b/>
          <w:sz w:val="28"/>
          <w:szCs w:val="28"/>
        </w:rPr>
        <w:t>.</w:t>
      </w:r>
    </w:p>
    <w:p w:rsidR="00D66009" w:rsidRDefault="00C5106A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D66009">
        <w:rPr>
          <w:rFonts w:ascii="Times New Roman" w:hAnsi="Times New Roman" w:cs="Times New Roman"/>
          <w:b/>
          <w:sz w:val="28"/>
          <w:szCs w:val="28"/>
        </w:rPr>
        <w:t xml:space="preserve">.1 </w:t>
      </w:r>
      <w:r w:rsidR="00D66009" w:rsidRPr="00D66009">
        <w:rPr>
          <w:rFonts w:ascii="Times New Roman" w:hAnsi="Times New Roman" w:cs="Times New Roman"/>
          <w:b/>
          <w:sz w:val="28"/>
          <w:szCs w:val="28"/>
        </w:rPr>
        <w:t>Условия реализации программы</w:t>
      </w:r>
      <w:r w:rsidR="0097376C">
        <w:rPr>
          <w:rFonts w:ascii="Times New Roman" w:hAnsi="Times New Roman" w:cs="Times New Roman"/>
          <w:b/>
          <w:sz w:val="28"/>
          <w:szCs w:val="28"/>
        </w:rPr>
        <w:t>.</w:t>
      </w:r>
    </w:p>
    <w:p w:rsidR="002C2D30" w:rsidRPr="002C2D30" w:rsidRDefault="002C2D30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6009" w:rsidRPr="00E801E0" w:rsidRDefault="00D66009" w:rsidP="00B6712D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Материально-техническое обеспечение: </w:t>
      </w:r>
    </w:p>
    <w:p w:rsidR="00D66009" w:rsidRPr="00AA2687" w:rsidRDefault="00D66009" w:rsidP="00B6712D">
      <w:pPr>
        <w:pStyle w:val="a3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Помещения клуба</w:t>
      </w:r>
      <w:r w:rsidRPr="00750C48">
        <w:rPr>
          <w:rFonts w:ascii="Times New Roman" w:eastAsia="Times New Roman" w:hAnsi="Times New Roman" w:cs="Times New Roman"/>
          <w:sz w:val="28"/>
          <w:szCs w:val="28"/>
          <w:lang w:eastAsia="ru-RU"/>
        </w:rPr>
        <w:t>: т</w:t>
      </w:r>
      <w:r w:rsidRPr="00D66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анцевальный зал, три кружковых комнаты, </w:t>
      </w:r>
      <w:r w:rsidR="00AA181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</w:t>
      </w:r>
      <w:r w:rsidR="00303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818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игровые комнаты 2 шт.</w:t>
      </w:r>
      <w:r w:rsidRPr="00D6600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комната педагога – организатора, к</w:t>
      </w:r>
      <w:r w:rsidR="0030313B">
        <w:rPr>
          <w:rFonts w:ascii="Times New Roman" w:eastAsia="Times New Roman" w:hAnsi="Times New Roman" w:cs="Times New Roman"/>
          <w:sz w:val="28"/>
          <w:szCs w:val="28"/>
          <w:lang w:eastAsia="ru-RU"/>
        </w:rPr>
        <w:t>омната отдыха, туалет, кладовка, хозяйственная комната</w:t>
      </w:r>
      <w:r w:rsidR="00AA2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278A9">
        <w:rPr>
          <w:rFonts w:ascii="Times New Roman" w:eastAsia="Times New Roman" w:hAnsi="Times New Roman" w:cs="Times New Roman"/>
          <w:sz w:val="28"/>
          <w:szCs w:val="28"/>
          <w:lang w:eastAsia="ru-RU"/>
        </w:rPr>
        <w:t>2 раздевалки</w:t>
      </w:r>
      <w:r w:rsidR="00AA26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6009" w:rsidRPr="008B2546" w:rsidRDefault="00D66009" w:rsidP="008B2546">
      <w:pPr>
        <w:pStyle w:val="a3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Информационное обеспечение</w:t>
      </w:r>
      <w:r w:rsidRPr="00D66009">
        <w:rPr>
          <w:rFonts w:ascii="Times New Roman" w:eastAsia="Times New Roman" w:hAnsi="Times New Roman" w:cs="Times New Roman"/>
          <w:sz w:val="28"/>
          <w:szCs w:val="28"/>
          <w:lang w:eastAsia="ru-RU"/>
        </w:rPr>
        <w:t>: музыкальный центр</w:t>
      </w:r>
      <w:r w:rsidR="00AA1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шт., проектор, экран, ноутбук 2 шт.</w:t>
      </w:r>
    </w:p>
    <w:p w:rsidR="00AA2687" w:rsidRDefault="00D66009" w:rsidP="00B6712D">
      <w:pPr>
        <w:pStyle w:val="a3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</w:t>
      </w:r>
      <w:r w:rsidRPr="00D6600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порти</w:t>
      </w:r>
      <w:r w:rsidRPr="00750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вный инвентарь</w:t>
      </w:r>
      <w:r w:rsidRPr="00750C48">
        <w:rPr>
          <w:rFonts w:ascii="Times New Roman" w:eastAsia="Times New Roman" w:hAnsi="Times New Roman" w:cs="Times New Roman"/>
          <w:sz w:val="28"/>
          <w:szCs w:val="28"/>
          <w:lang w:eastAsia="ru-RU"/>
        </w:rPr>
        <w:t>: хоккейная и футбольная форма, мячи, обруч</w:t>
      </w:r>
      <w:r w:rsidR="00127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теннисный стол, гантели, </w:t>
      </w:r>
      <w:proofErr w:type="spellStart"/>
      <w:r w:rsidR="001275C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дартс</w:t>
      </w:r>
      <w:proofErr w:type="spellEnd"/>
      <w:r w:rsidR="00127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A268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бадминтон</w:t>
      </w:r>
      <w:r w:rsidR="009278A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клюшки, скакалки.</w:t>
      </w:r>
    </w:p>
    <w:p w:rsidR="00AA2687" w:rsidRDefault="00D66009" w:rsidP="00B6712D">
      <w:pPr>
        <w:pStyle w:val="a3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6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Дидактический материал</w:t>
      </w:r>
      <w:r w:rsidRPr="00AA2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275C1" w:rsidRPr="00AA26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настольные, логические игры, развивающие игры.</w:t>
      </w:r>
    </w:p>
    <w:p w:rsidR="00AA2687" w:rsidRDefault="00D66009" w:rsidP="00B6712D">
      <w:pPr>
        <w:pStyle w:val="a3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Методический материал</w:t>
      </w:r>
      <w:r w:rsidRPr="00750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27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литература по темам: «Праздник в школе», «Общешкольные мероприятия. Сценарии праздников», «Цирк в шкатулке», «Нескучные каникулы», «театрализованные представления», «праздничный венок», «Сценарии и репертуар» 12 выпусков, «Школьный клуб сценарии мероприятий», «внеклассные мероприятия»,  «сценарии школьных праздников», «психология», «детская психодиагностическая и профориентация», </w:t>
      </w:r>
      <w:r w:rsidR="00331993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«рабочие программы воспитателей», «планы-конспекты НОД физическая культура», «лингвистические, словесные игры», «комплексы гимнастик», «умные загадки», «</w:t>
      </w:r>
      <w:proofErr w:type="spellStart"/>
      <w:r w:rsidR="003319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Сказкотерапия</w:t>
      </w:r>
      <w:proofErr w:type="spellEnd"/>
      <w:r w:rsidR="00331993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«профилактика жадности, лени, хвастовства», «Аппликация и коллаж», «500 как и почему», «сценарии праздников для детей и взрослых», «развивающая педагогика оздоровления», «спортивные занятия на открытом воздухе», «100 комплексов ОРУ», «планирование прогулок».</w:t>
      </w:r>
    </w:p>
    <w:p w:rsidR="00D66009" w:rsidRDefault="00D66009" w:rsidP="00B6712D">
      <w:pPr>
        <w:pStyle w:val="a3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</w:t>
      </w:r>
      <w:r w:rsidRPr="00D6600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ткрытые спортивные площадки</w:t>
      </w:r>
      <w:r w:rsidRPr="00D66009">
        <w:rPr>
          <w:rFonts w:ascii="Times New Roman" w:eastAsia="Times New Roman" w:hAnsi="Times New Roman" w:cs="Times New Roman"/>
          <w:sz w:val="28"/>
          <w:szCs w:val="28"/>
          <w:lang w:eastAsia="ru-RU"/>
        </w:rPr>
        <w:t>: футбольное поле, корт</w:t>
      </w:r>
      <w:r w:rsidRPr="00750C48">
        <w:rPr>
          <w:rFonts w:ascii="Times New Roman" w:eastAsia="Times New Roman" w:hAnsi="Times New Roman" w:cs="Times New Roman"/>
          <w:sz w:val="28"/>
          <w:szCs w:val="28"/>
          <w:lang w:eastAsia="ru-RU"/>
        </w:rPr>
        <w:t>, дворовая игровая площадка.</w:t>
      </w:r>
    </w:p>
    <w:p w:rsidR="008B4B83" w:rsidRDefault="008B4B83" w:rsidP="00B6712D">
      <w:pPr>
        <w:pStyle w:val="a3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F0D" w:rsidRDefault="00C5106A" w:rsidP="00B6712D">
      <w:pPr>
        <w:pStyle w:val="a3"/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6.2 </w:t>
      </w:r>
      <w:r w:rsidR="008B4B83" w:rsidRPr="008B4B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Информационное обеспечение:</w:t>
      </w:r>
    </w:p>
    <w:p w:rsidR="00537505" w:rsidRDefault="00537505" w:rsidP="00B6712D">
      <w:pPr>
        <w:pStyle w:val="a3"/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4F0D" w:rsidRDefault="00750C48" w:rsidP="00FA3AEE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ЦДО </w:t>
      </w:r>
      <w:hyperlink r:id="rId10" w:history="1">
        <w:r w:rsidRPr="00E326F0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Pr="00E326F0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Pr="00E326F0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Pr="00E326F0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E326F0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colo</w:t>
        </w:r>
        <w:proofErr w:type="spellEnd"/>
        <w:r w:rsidRPr="00E326F0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E326F0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pervo</w:t>
        </w:r>
        <w:proofErr w:type="spellEnd"/>
        <w:r w:rsidRPr="00E326F0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E326F0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edusite</w:t>
        </w:r>
        <w:proofErr w:type="spellEnd"/>
        <w:r w:rsidRPr="00E326F0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E326F0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716873" w:rsidRPr="00716873" w:rsidRDefault="00750C48" w:rsidP="00FA3AEE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клуба по месту </w:t>
      </w:r>
      <w:r w:rsidR="0033199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жительства «Сталкер»</w:t>
      </w:r>
      <w:r w:rsidR="00281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history="1">
        <w:r w:rsidR="00716873" w:rsidRPr="006E7E12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https://vk.com/public171373402</w:t>
        </w:r>
      </w:hyperlink>
    </w:p>
    <w:p w:rsidR="00331993" w:rsidRPr="00AA2687" w:rsidRDefault="00331993" w:rsidP="00FA3AEE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Style w:val="aa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ЦДО в ВК </w:t>
      </w:r>
      <w:hyperlink r:id="rId12" w:history="1">
        <w:r w:rsidR="00716873" w:rsidRPr="006E7E12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https://vk.com/club_cdo</w:t>
        </w:r>
      </w:hyperlink>
    </w:p>
    <w:p w:rsidR="00AA2687" w:rsidRDefault="00AA2687" w:rsidP="00FA3AEE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кружковые страницы педагогов дополнительного образования в ВК</w:t>
      </w:r>
      <w:r w:rsidR="00281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мах</w:t>
      </w:r>
    </w:p>
    <w:p w:rsidR="00DA644D" w:rsidRDefault="00DA644D" w:rsidP="009278A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C48" w:rsidRDefault="00DB3E13" w:rsidP="008B2546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3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6.3</w:t>
      </w:r>
      <w:r w:rsidR="009278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B4B83" w:rsidRPr="00DB3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Кадровое обеспечение: </w:t>
      </w:r>
    </w:p>
    <w:p w:rsidR="008B2546" w:rsidRPr="00DB3E13" w:rsidRDefault="008B2546" w:rsidP="008B2546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31" w:type="dxa"/>
        <w:tblInd w:w="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2268"/>
        <w:gridCol w:w="1103"/>
        <w:gridCol w:w="2157"/>
        <w:gridCol w:w="1903"/>
        <w:gridCol w:w="1276"/>
      </w:tblGrid>
      <w:tr w:rsidR="00750C48" w:rsidRPr="00FE45AB" w:rsidTr="006C5BF8">
        <w:trPr>
          <w:trHeight w:val="624"/>
        </w:trPr>
        <w:tc>
          <w:tcPr>
            <w:tcW w:w="724" w:type="dxa"/>
            <w:vAlign w:val="center"/>
          </w:tcPr>
          <w:p w:rsidR="00750C48" w:rsidRPr="00FE45AB" w:rsidRDefault="00750C48" w:rsidP="001F76A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8" w:type="dxa"/>
            <w:vAlign w:val="center"/>
          </w:tcPr>
          <w:p w:rsidR="00750C48" w:rsidRPr="00FE45AB" w:rsidRDefault="00750C48" w:rsidP="001F76A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103" w:type="dxa"/>
            <w:vAlign w:val="center"/>
          </w:tcPr>
          <w:p w:rsidR="00750C48" w:rsidRPr="00FE45AB" w:rsidRDefault="00750C48" w:rsidP="001F76A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157" w:type="dxa"/>
            <w:vAlign w:val="center"/>
          </w:tcPr>
          <w:p w:rsidR="00750C48" w:rsidRPr="00FE45AB" w:rsidRDefault="00750C48" w:rsidP="001F76A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Направленности</w:t>
            </w:r>
          </w:p>
        </w:tc>
        <w:tc>
          <w:tcPr>
            <w:tcW w:w="1903" w:type="dxa"/>
            <w:vAlign w:val="center"/>
          </w:tcPr>
          <w:p w:rsidR="00750C48" w:rsidRPr="00FE45AB" w:rsidRDefault="00750C48" w:rsidP="001F76A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творческого объединения</w:t>
            </w:r>
          </w:p>
        </w:tc>
        <w:tc>
          <w:tcPr>
            <w:tcW w:w="1276" w:type="dxa"/>
            <w:vAlign w:val="center"/>
          </w:tcPr>
          <w:p w:rsidR="00750C48" w:rsidRPr="00FE45AB" w:rsidRDefault="00750C48" w:rsidP="001F76A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Квалификация, категория</w:t>
            </w:r>
          </w:p>
        </w:tc>
      </w:tr>
      <w:tr w:rsidR="00750C48" w:rsidRPr="00FE45AB" w:rsidTr="006C5BF8">
        <w:trPr>
          <w:trHeight w:val="610"/>
        </w:trPr>
        <w:tc>
          <w:tcPr>
            <w:tcW w:w="724" w:type="dxa"/>
          </w:tcPr>
          <w:p w:rsidR="00750C48" w:rsidRPr="00FE45AB" w:rsidRDefault="00750C48" w:rsidP="001F76A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2815BA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Ухтомская</w:t>
            </w:r>
          </w:p>
          <w:p w:rsidR="00750C48" w:rsidRPr="00FE45AB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Владимировна</w:t>
            </w:r>
          </w:p>
        </w:tc>
        <w:tc>
          <w:tcPr>
            <w:tcW w:w="1103" w:type="dxa"/>
            <w:vAlign w:val="center"/>
          </w:tcPr>
          <w:p w:rsidR="00750C48" w:rsidRPr="00FE45AB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2157" w:type="dxa"/>
            <w:vAlign w:val="center"/>
          </w:tcPr>
          <w:p w:rsidR="00750C48" w:rsidRPr="00FE45AB" w:rsidRDefault="002815BA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 гуманитарная</w:t>
            </w:r>
          </w:p>
        </w:tc>
        <w:tc>
          <w:tcPr>
            <w:tcW w:w="1903" w:type="dxa"/>
            <w:vAlign w:val="center"/>
          </w:tcPr>
          <w:p w:rsidR="00750C48" w:rsidRPr="00FE45AB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A2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Вместе»</w:t>
            </w: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750C48" w:rsidRPr="00FE45AB" w:rsidRDefault="009278A9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50C48" w:rsidRPr="00FE45AB" w:rsidTr="006C5BF8">
        <w:trPr>
          <w:trHeight w:val="624"/>
        </w:trPr>
        <w:tc>
          <w:tcPr>
            <w:tcW w:w="724" w:type="dxa"/>
          </w:tcPr>
          <w:p w:rsidR="00750C48" w:rsidRPr="00FE45AB" w:rsidRDefault="00750C48" w:rsidP="001F76A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vAlign w:val="center"/>
          </w:tcPr>
          <w:p w:rsidR="00750C48" w:rsidRPr="00FE45AB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Горлов</w:t>
            </w:r>
          </w:p>
          <w:p w:rsidR="00750C48" w:rsidRPr="00FE45AB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 Михайлович</w:t>
            </w:r>
          </w:p>
        </w:tc>
        <w:tc>
          <w:tcPr>
            <w:tcW w:w="1103" w:type="dxa"/>
            <w:vAlign w:val="center"/>
          </w:tcPr>
          <w:p w:rsidR="00750C48" w:rsidRPr="00FE45AB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ПДО</w:t>
            </w:r>
          </w:p>
        </w:tc>
        <w:tc>
          <w:tcPr>
            <w:tcW w:w="2157" w:type="dxa"/>
            <w:vAlign w:val="center"/>
          </w:tcPr>
          <w:p w:rsidR="00750C48" w:rsidRPr="00FE45AB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Художественная</w:t>
            </w:r>
          </w:p>
        </w:tc>
        <w:tc>
          <w:tcPr>
            <w:tcW w:w="1903" w:type="dxa"/>
            <w:vAlign w:val="center"/>
          </w:tcPr>
          <w:p w:rsidR="00750C48" w:rsidRPr="00FE45AB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 гитаре</w:t>
            </w:r>
          </w:p>
        </w:tc>
        <w:tc>
          <w:tcPr>
            <w:tcW w:w="1276" w:type="dxa"/>
            <w:vAlign w:val="center"/>
          </w:tcPr>
          <w:p w:rsidR="00750C48" w:rsidRPr="00FE45AB" w:rsidRDefault="009278A9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  <w:r w:rsidR="00750C48"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к.</w:t>
            </w:r>
          </w:p>
        </w:tc>
      </w:tr>
      <w:tr w:rsidR="00750C48" w:rsidRPr="00FE45AB" w:rsidTr="006C5BF8">
        <w:trPr>
          <w:trHeight w:val="610"/>
        </w:trPr>
        <w:tc>
          <w:tcPr>
            <w:tcW w:w="724" w:type="dxa"/>
          </w:tcPr>
          <w:p w:rsidR="00750C48" w:rsidRPr="00FE45AB" w:rsidRDefault="00AA1818" w:rsidP="001F76A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vAlign w:val="center"/>
          </w:tcPr>
          <w:p w:rsidR="002815BA" w:rsidRDefault="009278A9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Быкова</w:t>
            </w:r>
          </w:p>
          <w:p w:rsidR="00750C48" w:rsidRPr="00FE45AB" w:rsidRDefault="009278A9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Аркадьевна</w:t>
            </w:r>
          </w:p>
        </w:tc>
        <w:tc>
          <w:tcPr>
            <w:tcW w:w="1103" w:type="dxa"/>
            <w:vAlign w:val="center"/>
          </w:tcPr>
          <w:p w:rsidR="00750C48" w:rsidRPr="00FE45AB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ПДО</w:t>
            </w:r>
          </w:p>
        </w:tc>
        <w:tc>
          <w:tcPr>
            <w:tcW w:w="2157" w:type="dxa"/>
            <w:vAlign w:val="center"/>
          </w:tcPr>
          <w:p w:rsidR="00750C48" w:rsidRPr="00FE45AB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Художественная</w:t>
            </w:r>
          </w:p>
        </w:tc>
        <w:tc>
          <w:tcPr>
            <w:tcW w:w="1903" w:type="dxa"/>
            <w:vAlign w:val="center"/>
          </w:tcPr>
          <w:p w:rsidR="00750C48" w:rsidRPr="00FE45AB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A1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Радуга</w:t>
            </w:r>
            <w:r w:rsidR="00927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750C48" w:rsidRPr="00FE45AB" w:rsidRDefault="00AA181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  <w:r w:rsidR="00927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27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к.к</w:t>
            </w:r>
            <w:proofErr w:type="spellEnd"/>
            <w:r w:rsidR="00927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50C48" w:rsidRPr="00FE45AB" w:rsidTr="006C5BF8">
        <w:trPr>
          <w:trHeight w:val="624"/>
        </w:trPr>
        <w:tc>
          <w:tcPr>
            <w:tcW w:w="724" w:type="dxa"/>
          </w:tcPr>
          <w:p w:rsidR="00750C48" w:rsidRPr="00FE45AB" w:rsidRDefault="00AA1818" w:rsidP="001F76A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268" w:type="dxa"/>
            <w:vAlign w:val="center"/>
          </w:tcPr>
          <w:p w:rsidR="00750C48" w:rsidRPr="00FE45AB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Семко</w:t>
            </w:r>
          </w:p>
          <w:p w:rsidR="002815BA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</w:t>
            </w:r>
          </w:p>
          <w:p w:rsidR="00750C48" w:rsidRPr="00FE45AB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103" w:type="dxa"/>
            <w:vAlign w:val="center"/>
          </w:tcPr>
          <w:p w:rsidR="00750C48" w:rsidRPr="00FE45AB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ПДО</w:t>
            </w:r>
          </w:p>
        </w:tc>
        <w:tc>
          <w:tcPr>
            <w:tcW w:w="2157" w:type="dxa"/>
            <w:vAlign w:val="center"/>
          </w:tcPr>
          <w:p w:rsidR="00750C48" w:rsidRPr="00FE45AB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Художественная</w:t>
            </w:r>
          </w:p>
        </w:tc>
        <w:tc>
          <w:tcPr>
            <w:tcW w:w="1903" w:type="dxa"/>
            <w:vAlign w:val="center"/>
          </w:tcPr>
          <w:p w:rsidR="002815BA" w:rsidRDefault="00750C4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«Вертикаль»</w:t>
            </w:r>
          </w:p>
          <w:p w:rsidR="00750C48" w:rsidRDefault="009278A9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ЛФК</w:t>
            </w:r>
          </w:p>
          <w:p w:rsidR="002815BA" w:rsidRPr="00FE45AB" w:rsidRDefault="002815BA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«СВОЙ театр»</w:t>
            </w:r>
          </w:p>
        </w:tc>
        <w:tc>
          <w:tcPr>
            <w:tcW w:w="1276" w:type="dxa"/>
            <w:vAlign w:val="center"/>
          </w:tcPr>
          <w:p w:rsidR="00750C48" w:rsidRPr="00FE45AB" w:rsidRDefault="003B0FA3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Высшая </w:t>
            </w:r>
            <w:r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</w:t>
            </w:r>
            <w:r w:rsidR="00750C48" w:rsidRPr="00FE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</w:p>
        </w:tc>
      </w:tr>
      <w:tr w:rsidR="00716873" w:rsidRPr="00FE45AB" w:rsidTr="006C5BF8">
        <w:trPr>
          <w:trHeight w:val="624"/>
        </w:trPr>
        <w:tc>
          <w:tcPr>
            <w:tcW w:w="724" w:type="dxa"/>
          </w:tcPr>
          <w:p w:rsidR="00716873" w:rsidRPr="00FE45AB" w:rsidRDefault="00AA1818" w:rsidP="001F76A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vAlign w:val="center"/>
          </w:tcPr>
          <w:p w:rsidR="00716873" w:rsidRDefault="00716873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Семко</w:t>
            </w:r>
          </w:p>
          <w:p w:rsidR="00446906" w:rsidRPr="00FE45AB" w:rsidRDefault="00446906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Станислав Евгеньевич</w:t>
            </w:r>
          </w:p>
        </w:tc>
        <w:tc>
          <w:tcPr>
            <w:tcW w:w="1103" w:type="dxa"/>
            <w:vAlign w:val="center"/>
          </w:tcPr>
          <w:p w:rsidR="00716873" w:rsidRPr="00FE45AB" w:rsidRDefault="00716873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ПДО</w:t>
            </w:r>
          </w:p>
        </w:tc>
        <w:tc>
          <w:tcPr>
            <w:tcW w:w="2157" w:type="dxa"/>
            <w:vAlign w:val="center"/>
          </w:tcPr>
          <w:p w:rsidR="00716873" w:rsidRPr="00FE45AB" w:rsidRDefault="00716873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</w:t>
            </w:r>
          </w:p>
        </w:tc>
        <w:tc>
          <w:tcPr>
            <w:tcW w:w="1903" w:type="dxa"/>
            <w:vAlign w:val="center"/>
          </w:tcPr>
          <w:p w:rsidR="00716873" w:rsidRPr="00FE45AB" w:rsidRDefault="00716873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«Шахматы»</w:t>
            </w:r>
          </w:p>
        </w:tc>
        <w:tc>
          <w:tcPr>
            <w:tcW w:w="1276" w:type="dxa"/>
            <w:vAlign w:val="center"/>
          </w:tcPr>
          <w:p w:rsidR="00716873" w:rsidRPr="00FE45AB" w:rsidRDefault="004A2352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СЗД</w:t>
            </w:r>
          </w:p>
        </w:tc>
      </w:tr>
      <w:tr w:rsidR="00716873" w:rsidRPr="00FE45AB" w:rsidTr="006C5BF8">
        <w:trPr>
          <w:trHeight w:val="624"/>
        </w:trPr>
        <w:tc>
          <w:tcPr>
            <w:tcW w:w="724" w:type="dxa"/>
          </w:tcPr>
          <w:p w:rsidR="00716873" w:rsidRDefault="00AA1818" w:rsidP="001F76A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vAlign w:val="center"/>
          </w:tcPr>
          <w:p w:rsidR="002815BA" w:rsidRDefault="00AA181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Жуков</w:t>
            </w:r>
          </w:p>
          <w:p w:rsidR="00716873" w:rsidRPr="009205B6" w:rsidRDefault="00AA181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Евгений Алексеевич</w:t>
            </w:r>
          </w:p>
        </w:tc>
        <w:tc>
          <w:tcPr>
            <w:tcW w:w="1103" w:type="dxa"/>
            <w:vAlign w:val="center"/>
          </w:tcPr>
          <w:p w:rsidR="00716873" w:rsidRDefault="00716873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ПДО</w:t>
            </w:r>
          </w:p>
        </w:tc>
        <w:tc>
          <w:tcPr>
            <w:tcW w:w="2157" w:type="dxa"/>
            <w:vAlign w:val="center"/>
          </w:tcPr>
          <w:p w:rsidR="00716873" w:rsidRDefault="00716873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</w:t>
            </w:r>
          </w:p>
        </w:tc>
        <w:tc>
          <w:tcPr>
            <w:tcW w:w="1903" w:type="dxa"/>
            <w:vAlign w:val="center"/>
          </w:tcPr>
          <w:p w:rsidR="00716873" w:rsidRDefault="00716873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«Футбол/хоккей»</w:t>
            </w:r>
          </w:p>
        </w:tc>
        <w:tc>
          <w:tcPr>
            <w:tcW w:w="1276" w:type="dxa"/>
            <w:vAlign w:val="center"/>
          </w:tcPr>
          <w:p w:rsidR="00716873" w:rsidRPr="00FE45AB" w:rsidRDefault="004A2352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СЗД</w:t>
            </w:r>
          </w:p>
        </w:tc>
      </w:tr>
      <w:tr w:rsidR="00DA644D" w:rsidRPr="00FE45AB" w:rsidTr="006C5BF8">
        <w:trPr>
          <w:trHeight w:val="624"/>
        </w:trPr>
        <w:tc>
          <w:tcPr>
            <w:tcW w:w="724" w:type="dxa"/>
          </w:tcPr>
          <w:p w:rsidR="00DA644D" w:rsidRDefault="00AA1818" w:rsidP="001F76A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vAlign w:val="center"/>
          </w:tcPr>
          <w:p w:rsidR="002815BA" w:rsidRDefault="00DA644D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Зорина</w:t>
            </w:r>
          </w:p>
          <w:p w:rsidR="002815BA" w:rsidRDefault="00DA644D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</w:t>
            </w:r>
          </w:p>
          <w:p w:rsidR="00DA644D" w:rsidRDefault="00DA644D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1103" w:type="dxa"/>
            <w:vAlign w:val="center"/>
          </w:tcPr>
          <w:p w:rsidR="00DA644D" w:rsidRDefault="00DA644D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ПДО</w:t>
            </w:r>
          </w:p>
        </w:tc>
        <w:tc>
          <w:tcPr>
            <w:tcW w:w="2157" w:type="dxa"/>
            <w:vAlign w:val="center"/>
          </w:tcPr>
          <w:p w:rsidR="00DA644D" w:rsidRDefault="00DA644D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Социально-гуманитарная</w:t>
            </w:r>
          </w:p>
        </w:tc>
        <w:tc>
          <w:tcPr>
            <w:tcW w:w="1903" w:type="dxa"/>
            <w:vAlign w:val="center"/>
          </w:tcPr>
          <w:p w:rsidR="00DA644D" w:rsidRDefault="00DA644D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«Весёлая школа»</w:t>
            </w:r>
          </w:p>
        </w:tc>
        <w:tc>
          <w:tcPr>
            <w:tcW w:w="1276" w:type="dxa"/>
            <w:vAlign w:val="center"/>
          </w:tcPr>
          <w:p w:rsidR="00DA644D" w:rsidRPr="00FE45AB" w:rsidRDefault="009278A9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A644D" w:rsidRPr="00FE45AB" w:rsidTr="006C5BF8">
        <w:trPr>
          <w:trHeight w:val="624"/>
        </w:trPr>
        <w:tc>
          <w:tcPr>
            <w:tcW w:w="724" w:type="dxa"/>
          </w:tcPr>
          <w:p w:rsidR="00DA644D" w:rsidRDefault="00AA1818" w:rsidP="001F76A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vAlign w:val="center"/>
          </w:tcPr>
          <w:p w:rsidR="002815BA" w:rsidRDefault="00DA644D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</w:t>
            </w:r>
          </w:p>
          <w:p w:rsidR="00DA644D" w:rsidRDefault="00DA644D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Алексеевна</w:t>
            </w:r>
          </w:p>
        </w:tc>
        <w:tc>
          <w:tcPr>
            <w:tcW w:w="1103" w:type="dxa"/>
            <w:vAlign w:val="center"/>
          </w:tcPr>
          <w:p w:rsidR="00DA644D" w:rsidRDefault="00DA644D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ПДО</w:t>
            </w:r>
          </w:p>
        </w:tc>
        <w:tc>
          <w:tcPr>
            <w:tcW w:w="2157" w:type="dxa"/>
            <w:vAlign w:val="center"/>
          </w:tcPr>
          <w:p w:rsidR="00DA644D" w:rsidRDefault="000240E5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Художественная</w:t>
            </w:r>
          </w:p>
        </w:tc>
        <w:tc>
          <w:tcPr>
            <w:tcW w:w="1903" w:type="dxa"/>
            <w:vAlign w:val="center"/>
          </w:tcPr>
          <w:p w:rsidR="00DA644D" w:rsidRDefault="000240E5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«Акапелька»</w:t>
            </w:r>
          </w:p>
        </w:tc>
        <w:tc>
          <w:tcPr>
            <w:tcW w:w="1276" w:type="dxa"/>
            <w:vAlign w:val="center"/>
          </w:tcPr>
          <w:p w:rsidR="00DA644D" w:rsidRPr="00FE45AB" w:rsidRDefault="00AA1818" w:rsidP="004A23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A2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</w:t>
            </w:r>
          </w:p>
        </w:tc>
      </w:tr>
      <w:tr w:rsidR="00F82AC8" w:rsidRPr="00FE45AB" w:rsidTr="006C5BF8">
        <w:trPr>
          <w:trHeight w:val="1063"/>
        </w:trPr>
        <w:tc>
          <w:tcPr>
            <w:tcW w:w="724" w:type="dxa"/>
          </w:tcPr>
          <w:p w:rsidR="00F82AC8" w:rsidRDefault="00AA1818" w:rsidP="001F76A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vAlign w:val="center"/>
          </w:tcPr>
          <w:p w:rsidR="00F82AC8" w:rsidRDefault="002815BA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Герасимова</w:t>
            </w:r>
          </w:p>
          <w:p w:rsidR="002815BA" w:rsidRDefault="002815BA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Нина</w:t>
            </w:r>
          </w:p>
          <w:p w:rsidR="002815BA" w:rsidRDefault="002815BA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1103" w:type="dxa"/>
            <w:vAlign w:val="center"/>
          </w:tcPr>
          <w:p w:rsidR="00F82AC8" w:rsidRDefault="00F82AC8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ПДО</w:t>
            </w:r>
          </w:p>
        </w:tc>
        <w:tc>
          <w:tcPr>
            <w:tcW w:w="2157" w:type="dxa"/>
            <w:vAlign w:val="center"/>
          </w:tcPr>
          <w:p w:rsidR="00F82AC8" w:rsidRDefault="002815BA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F8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удожественная</w:t>
            </w:r>
          </w:p>
        </w:tc>
        <w:tc>
          <w:tcPr>
            <w:tcW w:w="1903" w:type="dxa"/>
            <w:vAlign w:val="center"/>
          </w:tcPr>
          <w:p w:rsidR="00F82AC8" w:rsidRDefault="002815BA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«Умелочка</w:t>
            </w:r>
            <w:r w:rsidR="00F8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F82AC8" w:rsidRPr="00FE45AB" w:rsidRDefault="002815BA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815BA" w:rsidRPr="00FE45AB" w:rsidTr="006C5BF8">
        <w:trPr>
          <w:trHeight w:val="1063"/>
        </w:trPr>
        <w:tc>
          <w:tcPr>
            <w:tcW w:w="724" w:type="dxa"/>
          </w:tcPr>
          <w:p w:rsidR="002815BA" w:rsidRDefault="002815BA" w:rsidP="001F76A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vAlign w:val="center"/>
          </w:tcPr>
          <w:p w:rsidR="002815BA" w:rsidRDefault="002815BA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Башмакова Людмила Витальевна</w:t>
            </w:r>
          </w:p>
        </w:tc>
        <w:tc>
          <w:tcPr>
            <w:tcW w:w="1103" w:type="dxa"/>
            <w:vAlign w:val="center"/>
          </w:tcPr>
          <w:p w:rsidR="002815BA" w:rsidRDefault="002815BA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ПДО</w:t>
            </w:r>
          </w:p>
        </w:tc>
        <w:tc>
          <w:tcPr>
            <w:tcW w:w="2157" w:type="dxa"/>
            <w:vAlign w:val="center"/>
          </w:tcPr>
          <w:p w:rsidR="002815BA" w:rsidRDefault="002815BA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Художественная</w:t>
            </w:r>
          </w:p>
        </w:tc>
        <w:tc>
          <w:tcPr>
            <w:tcW w:w="1903" w:type="dxa"/>
            <w:vAlign w:val="center"/>
          </w:tcPr>
          <w:p w:rsidR="002815BA" w:rsidRDefault="002815BA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2815BA" w:rsidRDefault="002815BA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15BA" w:rsidRDefault="002815BA" w:rsidP="00281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Платные услуги</w:t>
            </w:r>
          </w:p>
        </w:tc>
      </w:tr>
    </w:tbl>
    <w:p w:rsidR="004F7356" w:rsidRDefault="004F7356" w:rsidP="001F76AB">
      <w:pPr>
        <w:ind w:right="-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198F" w:rsidRPr="009C198F" w:rsidRDefault="009C198F" w:rsidP="008B2546">
      <w:pPr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19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6.3 Оценочные материалы</w:t>
      </w:r>
    </w:p>
    <w:p w:rsidR="009C198F" w:rsidRDefault="009C198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98F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и в конце учебного</w:t>
      </w:r>
      <w:r w:rsidR="00AC6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проводится диагностика обучаю</w:t>
      </w:r>
      <w:r w:rsidRPr="009C1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щихся, где они отвечают на теоретические вопросы в игровой форме, выполняют практическую работу, заполняют анкеты. Так же анкетирование проходят родители 2 раза в год. 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Основными направлениями анализа организуемого в клубе воспитательного процесса могут быть следующие: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Результаты воспитания, социализации и саморазвития обучающихся. Критерием, на основе которого осуществляется данный анализ, является динамика личностного развития обучающихся каждого творческого объединения или секции. Осуществляется анализ педагогами-организаторами совместно с педагогами дополнительного образования с последующим обсуждением его результатов на педагогическом заседании. 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Способом получения информации о результатах воспитания, социализации и саморазвития, обучающихся является педагогическое наблюдение. Внимание педагогов сосредотачивается на следующих вопросах: какие прежде </w:t>
      </w: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существовавшие проблемы личностного развития обучающихся удалось решить за минувший учебный год; какие проблемы решить не удалось и почему; какие новые проблемы появились, над чем далее предстоит работать педагогическому коллективу. 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Состояние организуемой в клубе совместной деятельности детей и взрослых. 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Критерием, на основе которого осуществляется данный анализ, является наличие в клубе интересной, событийно насыщенной и личностно развивающей совместной деятельности детей и взрослых. Осуществляется анализ заместителем директора по учебно-воспитательной работе, методистом по воспитательной работе, педагогами-организаторами и родителями, хорошо знакомыми с деятельностью клуба. 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Способами получения информации о состоянии организуемой в клубе совместной деятельности детей и взрослых могут быть беседы с обучающимися и их родителями, педагогами, лидерами детского самоуправления, при необходимости – их анкетирование. Полученные результаты обсуждаются на педагогическом заседании. 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Внимание при этом сосредотачивается на вопросах, связанных с: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качеством проводимых клубных ключевых дел; 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качеством профессиональной деятельности педагогов-организаторов;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качеством организации и проведения досуговых мероприятий; 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качеством существующего в клубе детского самоуправления; 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качеством функционирующих на базе клуба детских общественных объединений; 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качеством проводимых в клубе экскурсий, экспедиций, походов; 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качеством </w:t>
      </w:r>
      <w:proofErr w:type="spellStart"/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клуба; 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качеством работы клубных медиа; 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качеством организации предметно-эстетической среды клуба;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качеством совместной деятельности с социальными партнёрами;</w:t>
      </w:r>
    </w:p>
    <w:p w:rsidR="003B5A5F" w:rsidRPr="008B2546" w:rsidRDefault="003B5A5F" w:rsidP="006C5BF8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качеством взаимодействия клуба и семей обучающихся. </w:t>
      </w:r>
    </w:p>
    <w:p w:rsidR="00B6712D" w:rsidRDefault="00B6712D" w:rsidP="006C5BF8">
      <w:pPr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4A80" w:rsidRPr="00454A80" w:rsidRDefault="00454A80" w:rsidP="006C5BF8">
      <w:pPr>
        <w:pStyle w:val="a3"/>
        <w:numPr>
          <w:ilvl w:val="0"/>
          <w:numId w:val="33"/>
        </w:num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4A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Ссылки на документы</w:t>
      </w:r>
    </w:p>
    <w:p w:rsidR="00454A80" w:rsidRPr="00510FD5" w:rsidRDefault="00454A80" w:rsidP="006C5BF8">
      <w:pPr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80" w:rsidRPr="00454A80" w:rsidRDefault="00454A80" w:rsidP="006C5BF8">
      <w:pPr>
        <w:pStyle w:val="Default"/>
        <w:spacing w:line="276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7E0F">
        <w:rPr>
          <w:rFonts w:ascii="Times New Roman" w:hAnsi="Times New Roman" w:cs="Times New Roman"/>
        </w:rPr>
        <w:t>1</w:t>
      </w:r>
      <w:r w:rsidRPr="00454A80">
        <w:rPr>
          <w:rFonts w:ascii="Times New Roman" w:hAnsi="Times New Roman" w:cs="Times New Roman"/>
          <w:bCs/>
          <w:sz w:val="28"/>
          <w:szCs w:val="28"/>
        </w:rPr>
        <w:t xml:space="preserve">.ФедеральныйЗаконот29.12.2012г.№273-ФЗ «Об образовании в Российской Федерации» (далее–ФЗ); </w:t>
      </w:r>
      <w:r w:rsidRPr="00454A80">
        <w:rPr>
          <w:rFonts w:ascii="Times New Roman" w:hAnsi="Times New Roman" w:cs="Times New Roman"/>
          <w:bCs/>
          <w:color w:val="0462C1"/>
          <w:sz w:val="28"/>
          <w:szCs w:val="28"/>
        </w:rPr>
        <w:t>http://www.consultant.ru/document/cons_doc_LAW_140174/</w:t>
      </w:r>
    </w:p>
    <w:p w:rsidR="00454A80" w:rsidRPr="00454A80" w:rsidRDefault="00454A80" w:rsidP="006C5BF8">
      <w:pPr>
        <w:pStyle w:val="Default"/>
        <w:spacing w:line="276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4A80">
        <w:rPr>
          <w:rFonts w:ascii="Times New Roman" w:hAnsi="Times New Roman" w:cs="Times New Roman"/>
          <w:bCs/>
          <w:sz w:val="28"/>
          <w:szCs w:val="28"/>
        </w:rPr>
        <w:t>2.Федеральный закон РФот24.07.1998№124-ФЗ «Об основных гарантиях прав ребенка в Российской Федерации» (в редакции2013г.);</w:t>
      </w:r>
    </w:p>
    <w:p w:rsidR="00454A80" w:rsidRPr="00454A80" w:rsidRDefault="00454A80" w:rsidP="006C5BF8">
      <w:pPr>
        <w:pStyle w:val="Default"/>
        <w:spacing w:line="276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4A80">
        <w:rPr>
          <w:rFonts w:ascii="Times New Roman" w:hAnsi="Times New Roman" w:cs="Times New Roman"/>
          <w:bCs/>
          <w:sz w:val="28"/>
          <w:szCs w:val="28"/>
        </w:rPr>
        <w:t>3.</w:t>
      </w:r>
      <w:r w:rsidR="00D306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color w:val="0462C1"/>
          <w:sz w:val="28"/>
          <w:szCs w:val="28"/>
        </w:rPr>
        <w:t xml:space="preserve">Стратегия развития воспитания </w:t>
      </w:r>
      <w:r w:rsidRPr="00454A80">
        <w:rPr>
          <w:rFonts w:ascii="Times New Roman" w:hAnsi="Times New Roman" w:cs="Times New Roman"/>
          <w:bCs/>
          <w:sz w:val="28"/>
          <w:szCs w:val="28"/>
        </w:rPr>
        <w:t>в РФ на период до 2025года (распоряжение Правительства РФ от 29 мая 2015г. №996-р);</w:t>
      </w:r>
    </w:p>
    <w:p w:rsidR="00454A80" w:rsidRPr="00454A80" w:rsidRDefault="00454A80" w:rsidP="006C5BF8">
      <w:pPr>
        <w:pStyle w:val="Default"/>
        <w:spacing w:line="276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5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Pr="00454A80">
        <w:rPr>
          <w:rFonts w:ascii="Times New Roman" w:hAnsi="Times New Roman" w:cs="Times New Roman"/>
          <w:bCs/>
          <w:sz w:val="28"/>
          <w:szCs w:val="28"/>
        </w:rPr>
        <w:t>.</w:t>
      </w:r>
      <w:r w:rsidR="00D306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color w:val="0462C1"/>
          <w:sz w:val="28"/>
          <w:szCs w:val="28"/>
        </w:rPr>
        <w:t xml:space="preserve">Постановление Главного государственного санитарного врача РФ </w:t>
      </w:r>
      <w:r w:rsidRPr="00454A80">
        <w:rPr>
          <w:rFonts w:ascii="Times New Roman" w:hAnsi="Times New Roman" w:cs="Times New Roman"/>
          <w:bCs/>
          <w:sz w:val="28"/>
          <w:szCs w:val="28"/>
        </w:rPr>
        <w:t>от 28 сентября 2020 г. №28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(далее–СанПиН);</w:t>
      </w:r>
    </w:p>
    <w:p w:rsidR="00454A80" w:rsidRPr="00454A80" w:rsidRDefault="00454A80" w:rsidP="006C5BF8">
      <w:pPr>
        <w:pStyle w:val="Default"/>
        <w:spacing w:line="276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4A80">
        <w:rPr>
          <w:rFonts w:ascii="Times New Roman" w:hAnsi="Times New Roman" w:cs="Times New Roman"/>
          <w:bCs/>
          <w:sz w:val="28"/>
          <w:szCs w:val="28"/>
        </w:rPr>
        <w:t>6.</w:t>
      </w:r>
      <w:r w:rsidR="00D306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color w:val="0462C1"/>
          <w:sz w:val="28"/>
          <w:szCs w:val="28"/>
        </w:rPr>
        <w:t xml:space="preserve">Приказ Минтруда России от 22.09.2021 N652н </w:t>
      </w:r>
      <w:r w:rsidRPr="00454A80">
        <w:rPr>
          <w:rFonts w:ascii="Times New Roman" w:hAnsi="Times New Roman" w:cs="Times New Roman"/>
          <w:bCs/>
          <w:sz w:val="28"/>
          <w:szCs w:val="28"/>
        </w:rPr>
        <w:t xml:space="preserve">"Об утверждении профессионального стандарта "Педагог дополнительного образования детей и взрослых" (Зарегистрировано в Минюсте России 17.12.2021 N66403). С сентября 2022 года вступил в </w:t>
      </w:r>
      <w:r w:rsidRPr="00454A80">
        <w:rPr>
          <w:rFonts w:ascii="Times New Roman" w:hAnsi="Times New Roman" w:cs="Times New Roman"/>
          <w:bCs/>
          <w:color w:val="0462C1"/>
          <w:sz w:val="28"/>
          <w:szCs w:val="28"/>
        </w:rPr>
        <w:t xml:space="preserve">силу </w:t>
      </w:r>
      <w:proofErr w:type="spellStart"/>
      <w:r w:rsidRPr="00454A80">
        <w:rPr>
          <w:rFonts w:ascii="Times New Roman" w:hAnsi="Times New Roman" w:cs="Times New Roman"/>
          <w:bCs/>
          <w:color w:val="0462C1"/>
          <w:sz w:val="28"/>
          <w:szCs w:val="28"/>
        </w:rPr>
        <w:t>Профстандарт</w:t>
      </w:r>
      <w:proofErr w:type="spellEnd"/>
      <w:r w:rsidRPr="00454A80">
        <w:rPr>
          <w:rFonts w:ascii="Times New Roman" w:hAnsi="Times New Roman" w:cs="Times New Roman"/>
          <w:bCs/>
          <w:color w:val="0462C1"/>
          <w:sz w:val="28"/>
          <w:szCs w:val="28"/>
        </w:rPr>
        <w:t xml:space="preserve"> ПДО</w:t>
      </w:r>
      <w:r w:rsidRPr="00454A80">
        <w:rPr>
          <w:rFonts w:ascii="Times New Roman" w:hAnsi="Times New Roman" w:cs="Times New Roman"/>
          <w:bCs/>
          <w:sz w:val="28"/>
          <w:szCs w:val="28"/>
        </w:rPr>
        <w:t>;</w:t>
      </w:r>
    </w:p>
    <w:p w:rsidR="00454A80" w:rsidRPr="00454A80" w:rsidRDefault="00454A80" w:rsidP="006C5BF8">
      <w:pPr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80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D30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4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Просвещения Российской Федерации от 27.07.2022 №629 «Об утверждении Порядка организации и осуществления образовательной деятельности по дополнительным общеобразовательным программам» вступает в силу с 01.03.2023 г.</w:t>
      </w:r>
      <w:r w:rsidR="00281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4A80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http://publication.pravo.gov.ru/Document/View/0001202209270013</w:t>
      </w:r>
    </w:p>
    <w:p w:rsidR="00454A80" w:rsidRPr="00454A80" w:rsidRDefault="00454A80" w:rsidP="006C5BF8">
      <w:pPr>
        <w:pStyle w:val="Default"/>
        <w:spacing w:line="276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4A80">
        <w:rPr>
          <w:rFonts w:ascii="Times New Roman" w:hAnsi="Times New Roman" w:cs="Times New Roman"/>
          <w:bCs/>
          <w:sz w:val="28"/>
          <w:szCs w:val="28"/>
        </w:rPr>
        <w:t>8.</w:t>
      </w:r>
      <w:r w:rsidR="00D306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Приказ Министерства просвещения Российской Федерации от 03.09.2019 №467 «Об утверждении Целевой модели развития региональных систем дополнительного образования детей»;</w:t>
      </w:r>
    </w:p>
    <w:p w:rsidR="00454A80" w:rsidRPr="00454A80" w:rsidRDefault="00454A80" w:rsidP="006C5BF8">
      <w:pPr>
        <w:pStyle w:val="Default"/>
        <w:spacing w:line="276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4A80">
        <w:rPr>
          <w:rFonts w:ascii="Times New Roman" w:hAnsi="Times New Roman" w:cs="Times New Roman"/>
          <w:bCs/>
          <w:sz w:val="28"/>
          <w:szCs w:val="28"/>
        </w:rPr>
        <w:t>9.</w:t>
      </w:r>
      <w:r w:rsidR="00D306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color w:val="0462C1"/>
          <w:sz w:val="28"/>
          <w:szCs w:val="28"/>
        </w:rPr>
        <w:t xml:space="preserve">Письмо </w:t>
      </w:r>
      <w:proofErr w:type="spellStart"/>
      <w:r w:rsidRPr="00454A80">
        <w:rPr>
          <w:rFonts w:ascii="Times New Roman" w:hAnsi="Times New Roman" w:cs="Times New Roman"/>
          <w:bCs/>
          <w:color w:val="0462C1"/>
          <w:sz w:val="28"/>
          <w:szCs w:val="28"/>
        </w:rPr>
        <w:t>Минобрнауки</w:t>
      </w:r>
      <w:proofErr w:type="spellEnd"/>
      <w:r w:rsidRPr="00454A80">
        <w:rPr>
          <w:rFonts w:ascii="Times New Roman" w:hAnsi="Times New Roman" w:cs="Times New Roman"/>
          <w:bCs/>
          <w:color w:val="0462C1"/>
          <w:sz w:val="28"/>
          <w:szCs w:val="28"/>
        </w:rPr>
        <w:t xml:space="preserve"> России от 18.11.2015 №09-3242 </w:t>
      </w:r>
      <w:r w:rsidRPr="00454A80">
        <w:rPr>
          <w:rFonts w:ascii="Times New Roman" w:hAnsi="Times New Roman" w:cs="Times New Roman"/>
          <w:bCs/>
          <w:sz w:val="28"/>
          <w:szCs w:val="28"/>
        </w:rPr>
        <w:t xml:space="preserve">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 w:rsidRPr="00454A80">
        <w:rPr>
          <w:rFonts w:ascii="Times New Roman" w:hAnsi="Times New Roman" w:cs="Times New Roman"/>
          <w:bCs/>
          <w:sz w:val="28"/>
          <w:szCs w:val="28"/>
        </w:rPr>
        <w:t>разноуровневые</w:t>
      </w:r>
      <w:proofErr w:type="spellEnd"/>
      <w:r w:rsidRPr="00454A80">
        <w:rPr>
          <w:rFonts w:ascii="Times New Roman" w:hAnsi="Times New Roman" w:cs="Times New Roman"/>
          <w:bCs/>
          <w:sz w:val="28"/>
          <w:szCs w:val="28"/>
        </w:rPr>
        <w:t xml:space="preserve"> программы)»;</w:t>
      </w:r>
    </w:p>
    <w:p w:rsidR="00D306DA" w:rsidRDefault="00D306DA" w:rsidP="006C5BF8">
      <w:pPr>
        <w:tabs>
          <w:tab w:val="num" w:pos="1560"/>
          <w:tab w:val="num" w:pos="1843"/>
        </w:tabs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10. </w:t>
      </w:r>
      <w:r w:rsidRPr="00D306DA">
        <w:rPr>
          <w:rFonts w:ascii="Times New Roman" w:eastAsia="Calibri" w:hAnsi="Times New Roman" w:cs="Times New Roman"/>
          <w:sz w:val="27"/>
          <w:szCs w:val="27"/>
        </w:rPr>
        <w:t>Приказ Министерства образования и молодежной политики Свердловской области от 30.03.2018 №162-Д «Об утверждении Концепции развития образования на территории Свердловской области на период до 2035г.»</w:t>
      </w:r>
    </w:p>
    <w:p w:rsidR="00D306DA" w:rsidRPr="00D306DA" w:rsidRDefault="00D306DA" w:rsidP="006C5BF8">
      <w:pPr>
        <w:tabs>
          <w:tab w:val="num" w:pos="1560"/>
          <w:tab w:val="num" w:pos="1843"/>
        </w:tabs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11. </w:t>
      </w:r>
      <w:r w:rsidRPr="00D306DA">
        <w:rPr>
          <w:rFonts w:ascii="Times New Roman" w:eastAsia="Calibri" w:hAnsi="Times New Roman" w:cs="Times New Roman"/>
          <w:sz w:val="27"/>
          <w:szCs w:val="27"/>
        </w:rPr>
        <w:t>Приказ Министерства образования и молодежной политики Свердловской области от 29.06.2023 №785-Д «Об утверждении Требований к условиям и порядку оказания государственной услуги в социальной сфере «Реализация дополнительных образовательных программ в соответствии с социальным сертификатом»</w:t>
      </w:r>
    </w:p>
    <w:p w:rsidR="00454A80" w:rsidRDefault="00454A80" w:rsidP="006C5BF8">
      <w:pPr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80">
        <w:rPr>
          <w:rFonts w:ascii="Times New Roman" w:hAnsi="Times New Roman" w:cs="Times New Roman"/>
          <w:bCs/>
          <w:sz w:val="28"/>
          <w:szCs w:val="28"/>
        </w:rPr>
        <w:t>12.</w:t>
      </w:r>
      <w:r w:rsidR="00D306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815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Приказ</w:t>
      </w:r>
      <w:r w:rsidR="002815BA" w:rsidRPr="002815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815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Министерства</w:t>
      </w:r>
      <w:r w:rsidR="002815BA" w:rsidRPr="002815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815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общего</w:t>
      </w:r>
      <w:r w:rsidR="002815BA" w:rsidRPr="002815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815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2815BA" w:rsidRPr="002815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815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профессионального</w:t>
      </w:r>
      <w:r w:rsidR="002815BA" w:rsidRPr="002815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815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образования</w:t>
      </w:r>
      <w:r w:rsidR="002815BA">
        <w:rPr>
          <w:rFonts w:ascii="Times New Roman" w:hAnsi="Times New Roman" w:cs="Times New Roman"/>
          <w:bCs/>
          <w:color w:val="0462C1"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Свердловской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области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от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30.03.2018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г.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№162-Д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«Об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утверждении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Концепции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lastRenderedPageBreak/>
        <w:t>развития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образования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на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территории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Свердловской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области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на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период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до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2035</w:t>
      </w:r>
      <w:r w:rsidR="0028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4A80">
        <w:rPr>
          <w:rFonts w:ascii="Times New Roman" w:hAnsi="Times New Roman" w:cs="Times New Roman"/>
          <w:bCs/>
          <w:sz w:val="28"/>
          <w:szCs w:val="28"/>
        </w:rPr>
        <w:t>года».</w:t>
      </w:r>
    </w:p>
    <w:p w:rsidR="00454A80" w:rsidRDefault="00454A80" w:rsidP="006C5BF8">
      <w:pPr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6C5BF8">
      <w:pPr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6C5BF8">
      <w:pPr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454A8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454A8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454A8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454A8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454A8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454A8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454A8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454A8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454A8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454A8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454A8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454A8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454A8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454A8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454A8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57C" w:rsidRDefault="0062157C" w:rsidP="00D306D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4C2" w:rsidRDefault="006624C2" w:rsidP="0062157C">
      <w:pPr>
        <w:pStyle w:val="a3"/>
        <w:ind w:left="7788" w:right="-28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DB3E13">
        <w:rPr>
          <w:rFonts w:ascii="Times New Roman" w:hAnsi="Times New Roman" w:cs="Times New Roman"/>
          <w:b/>
          <w:sz w:val="28"/>
          <w:szCs w:val="28"/>
        </w:rPr>
        <w:t>1</w:t>
      </w:r>
    </w:p>
    <w:p w:rsidR="00DB3E13" w:rsidRPr="00DB3E13" w:rsidRDefault="00DB3E13" w:rsidP="00B6712D">
      <w:pPr>
        <w:ind w:right="-284" w:firstLine="567"/>
        <w:rPr>
          <w:rFonts w:ascii="Times New Roman" w:hAnsi="Times New Roman" w:cs="Times New Roman"/>
          <w:b/>
          <w:sz w:val="28"/>
          <w:szCs w:val="28"/>
        </w:rPr>
      </w:pPr>
      <w:r w:rsidRPr="00DB3E13">
        <w:rPr>
          <w:rFonts w:ascii="Times New Roman" w:hAnsi="Times New Roman" w:cs="Times New Roman"/>
          <w:b/>
          <w:sz w:val="28"/>
          <w:szCs w:val="28"/>
        </w:rPr>
        <w:t>График работы педагогов дополнительного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3"/>
        <w:gridCol w:w="1907"/>
        <w:gridCol w:w="2308"/>
        <w:gridCol w:w="148"/>
        <w:gridCol w:w="3018"/>
      </w:tblGrid>
      <w:tr w:rsidR="00537505" w:rsidRPr="00DB3E13" w:rsidTr="00537505">
        <w:tc>
          <w:tcPr>
            <w:tcW w:w="2560" w:type="dxa"/>
          </w:tcPr>
          <w:p w:rsidR="00537505" w:rsidRPr="00DB3E13" w:rsidRDefault="00537505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4523" w:type="dxa"/>
            <w:gridSpan w:val="2"/>
          </w:tcPr>
          <w:p w:rsidR="00537505" w:rsidRPr="00DB3E13" w:rsidRDefault="00537505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График работы клуба</w:t>
            </w:r>
          </w:p>
        </w:tc>
        <w:tc>
          <w:tcPr>
            <w:tcW w:w="3373" w:type="dxa"/>
            <w:gridSpan w:val="2"/>
          </w:tcPr>
          <w:p w:rsidR="00537505" w:rsidRPr="00DB3E13" w:rsidRDefault="00537505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Педагог</w:t>
            </w:r>
          </w:p>
        </w:tc>
      </w:tr>
      <w:tr w:rsidR="00537505" w:rsidRPr="00DB3E13" w:rsidTr="00537505">
        <w:tc>
          <w:tcPr>
            <w:tcW w:w="2560" w:type="dxa"/>
          </w:tcPr>
          <w:p w:rsidR="00537505" w:rsidRPr="00537505" w:rsidRDefault="00537505" w:rsidP="00DB3E13">
            <w:pPr>
              <w:pStyle w:val="a3"/>
              <w:ind w:left="0" w:right="-28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4523" w:type="dxa"/>
            <w:gridSpan w:val="2"/>
          </w:tcPr>
          <w:p w:rsidR="00537505" w:rsidRPr="00537505" w:rsidRDefault="00454A80" w:rsidP="00DB3E13">
            <w:pPr>
              <w:pStyle w:val="a3"/>
              <w:ind w:left="0" w:right="-28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37505" w:rsidRPr="00537505">
              <w:rPr>
                <w:rFonts w:ascii="Times New Roman" w:hAnsi="Times New Roman" w:cs="Times New Roman"/>
                <w:sz w:val="24"/>
                <w:szCs w:val="24"/>
              </w:rPr>
              <w:t>ыходной</w:t>
            </w:r>
          </w:p>
        </w:tc>
        <w:tc>
          <w:tcPr>
            <w:tcW w:w="3373" w:type="dxa"/>
            <w:gridSpan w:val="2"/>
            <w:vMerge w:val="restart"/>
          </w:tcPr>
          <w:p w:rsidR="00537505" w:rsidRDefault="00537505" w:rsidP="00DB3E13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Ухтомская </w:t>
            </w:r>
          </w:p>
          <w:p w:rsidR="000338D7" w:rsidRDefault="00537505" w:rsidP="00DB3E13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Наталья </w:t>
            </w:r>
          </w:p>
          <w:p w:rsidR="00537505" w:rsidRDefault="00537505" w:rsidP="00DB3E13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Владимировна</w:t>
            </w:r>
            <w:r w:rsidR="00583E0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9278A9" w:rsidRPr="00DB3E13" w:rsidRDefault="0062157C" w:rsidP="00DB3E13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9278A9">
              <w:rPr>
                <w:rFonts w:ascii="Times New Roman" w:hAnsi="Times New Roman" w:cs="Times New Roman"/>
                <w:b/>
                <w:sz w:val="24"/>
                <w:szCs w:val="24"/>
              </w:rPr>
              <w:t>едагог-организатор</w:t>
            </w:r>
          </w:p>
          <w:p w:rsidR="00537505" w:rsidRPr="00DB3E13" w:rsidRDefault="0062157C" w:rsidP="00DB3E13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537505"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рограмма деятельности</w:t>
            </w:r>
          </w:p>
          <w:p w:rsidR="00537505" w:rsidRPr="00DB3E13" w:rsidRDefault="00537505" w:rsidP="00DB3E13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«Мы-Вместе»</w:t>
            </w:r>
          </w:p>
        </w:tc>
      </w:tr>
      <w:tr w:rsidR="00537505" w:rsidRPr="00DB3E13" w:rsidTr="00537505">
        <w:tc>
          <w:tcPr>
            <w:tcW w:w="2560" w:type="dxa"/>
          </w:tcPr>
          <w:p w:rsidR="00537505" w:rsidRPr="00537505" w:rsidRDefault="00537505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4523" w:type="dxa"/>
            <w:gridSpan w:val="2"/>
          </w:tcPr>
          <w:p w:rsidR="00537505" w:rsidRPr="00537505" w:rsidRDefault="00AA1818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10:00-19</w:t>
            </w:r>
            <w:r w:rsidR="00537505" w:rsidRPr="0053750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373" w:type="dxa"/>
            <w:gridSpan w:val="2"/>
            <w:vMerge/>
          </w:tcPr>
          <w:p w:rsidR="00537505" w:rsidRPr="00DB3E13" w:rsidRDefault="00537505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505" w:rsidRPr="00DB3E13" w:rsidTr="00537505">
        <w:tc>
          <w:tcPr>
            <w:tcW w:w="2560" w:type="dxa"/>
          </w:tcPr>
          <w:p w:rsidR="00537505" w:rsidRPr="00537505" w:rsidRDefault="00537505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4523" w:type="dxa"/>
            <w:gridSpan w:val="2"/>
          </w:tcPr>
          <w:p w:rsidR="00537505" w:rsidRPr="00537505" w:rsidRDefault="00AA1818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13:00-19:</w:t>
            </w:r>
            <w:r w:rsidR="00537505" w:rsidRPr="0053750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373" w:type="dxa"/>
            <w:gridSpan w:val="2"/>
            <w:vMerge/>
          </w:tcPr>
          <w:p w:rsidR="00537505" w:rsidRPr="00DB3E13" w:rsidRDefault="00537505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505" w:rsidRPr="00DB3E13" w:rsidTr="00537505">
        <w:tc>
          <w:tcPr>
            <w:tcW w:w="2560" w:type="dxa"/>
          </w:tcPr>
          <w:p w:rsidR="00537505" w:rsidRPr="00537505" w:rsidRDefault="00537505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4523" w:type="dxa"/>
            <w:gridSpan w:val="2"/>
          </w:tcPr>
          <w:p w:rsidR="00537505" w:rsidRPr="00537505" w:rsidRDefault="00AA1818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12:00-19</w:t>
            </w:r>
            <w:r w:rsidR="00537505" w:rsidRPr="0053750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373" w:type="dxa"/>
            <w:gridSpan w:val="2"/>
            <w:vMerge/>
          </w:tcPr>
          <w:p w:rsidR="00537505" w:rsidRPr="00DB3E13" w:rsidRDefault="00537505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505" w:rsidRPr="00DB3E13" w:rsidTr="00537505">
        <w:tc>
          <w:tcPr>
            <w:tcW w:w="2560" w:type="dxa"/>
          </w:tcPr>
          <w:p w:rsidR="00537505" w:rsidRPr="00537505" w:rsidRDefault="00537505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523" w:type="dxa"/>
            <w:gridSpan w:val="2"/>
          </w:tcPr>
          <w:p w:rsidR="00537505" w:rsidRPr="00537505" w:rsidRDefault="00537505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13:00-20:00</w:t>
            </w:r>
          </w:p>
        </w:tc>
        <w:tc>
          <w:tcPr>
            <w:tcW w:w="3373" w:type="dxa"/>
            <w:gridSpan w:val="2"/>
            <w:vMerge/>
          </w:tcPr>
          <w:p w:rsidR="00537505" w:rsidRPr="00DB3E13" w:rsidRDefault="00537505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505" w:rsidRPr="00DB3E13" w:rsidTr="00537505">
        <w:tc>
          <w:tcPr>
            <w:tcW w:w="2560" w:type="dxa"/>
          </w:tcPr>
          <w:p w:rsidR="00537505" w:rsidRPr="00537505" w:rsidRDefault="00537505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4523" w:type="dxa"/>
            <w:gridSpan w:val="2"/>
          </w:tcPr>
          <w:p w:rsidR="00537505" w:rsidRPr="00537505" w:rsidRDefault="00537505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3373" w:type="dxa"/>
            <w:gridSpan w:val="2"/>
            <w:vMerge/>
          </w:tcPr>
          <w:p w:rsidR="00537505" w:rsidRPr="00DB3E13" w:rsidRDefault="00537505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505" w:rsidRPr="00DB3E13" w:rsidTr="00537505">
        <w:tc>
          <w:tcPr>
            <w:tcW w:w="2560" w:type="dxa"/>
          </w:tcPr>
          <w:p w:rsidR="00537505" w:rsidRPr="00537505" w:rsidRDefault="00537505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523" w:type="dxa"/>
            <w:gridSpan w:val="2"/>
          </w:tcPr>
          <w:p w:rsidR="00537505" w:rsidRPr="00537505" w:rsidRDefault="004D4092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37505" w:rsidRPr="00537505">
              <w:rPr>
                <w:rFonts w:ascii="Times New Roman" w:hAnsi="Times New Roman" w:cs="Times New Roman"/>
                <w:sz w:val="24"/>
                <w:szCs w:val="24"/>
              </w:rPr>
              <w:t>:00-17:00</w:t>
            </w:r>
          </w:p>
        </w:tc>
        <w:tc>
          <w:tcPr>
            <w:tcW w:w="3373" w:type="dxa"/>
            <w:gridSpan w:val="2"/>
            <w:vMerge/>
          </w:tcPr>
          <w:p w:rsidR="00537505" w:rsidRPr="00DB3E13" w:rsidRDefault="00537505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811" w:rsidRPr="00DB3E13" w:rsidTr="004A2352">
        <w:trPr>
          <w:trHeight w:val="152"/>
        </w:trPr>
        <w:tc>
          <w:tcPr>
            <w:tcW w:w="2560" w:type="dxa"/>
          </w:tcPr>
          <w:p w:rsidR="00A03811" w:rsidRPr="00DB3E13" w:rsidRDefault="00A03811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96" w:type="dxa"/>
            <w:gridSpan w:val="4"/>
          </w:tcPr>
          <w:p w:rsidR="00537505" w:rsidRDefault="00A03811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График работы, расписание проведения занятий </w:t>
            </w:r>
          </w:p>
          <w:p w:rsidR="00A03811" w:rsidRPr="00DB3E13" w:rsidRDefault="00A03811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ПДО клуба «Сталкер»</w:t>
            </w:r>
          </w:p>
        </w:tc>
      </w:tr>
      <w:tr w:rsidR="00A03811" w:rsidRPr="00DB3E13" w:rsidTr="00537505">
        <w:tc>
          <w:tcPr>
            <w:tcW w:w="2560" w:type="dxa"/>
          </w:tcPr>
          <w:p w:rsidR="00A03811" w:rsidRPr="00DB3E13" w:rsidRDefault="00A03811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03811" w:rsidRPr="00DB3E13" w:rsidRDefault="00A03811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23" w:type="dxa"/>
            <w:gridSpan w:val="3"/>
          </w:tcPr>
          <w:p w:rsidR="00A03811" w:rsidRPr="00DB3E13" w:rsidRDefault="00A03811" w:rsidP="000338D7">
            <w:pPr>
              <w:pStyle w:val="a3"/>
              <w:ind w:left="0" w:right="-28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Расписание т/о, секций / ФИО педагога</w:t>
            </w:r>
          </w:p>
        </w:tc>
      </w:tr>
      <w:tr w:rsidR="00A03811" w:rsidRPr="00DB3E13" w:rsidTr="00537505">
        <w:trPr>
          <w:trHeight w:val="420"/>
        </w:trPr>
        <w:tc>
          <w:tcPr>
            <w:tcW w:w="2560" w:type="dxa"/>
          </w:tcPr>
          <w:p w:rsidR="000338D7" w:rsidRDefault="00AA1818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Жуков </w:t>
            </w:r>
          </w:p>
          <w:p w:rsidR="000338D7" w:rsidRDefault="00AA1818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Евгений </w:t>
            </w:r>
          </w:p>
          <w:p w:rsidR="00A03811" w:rsidRPr="00DB3E13" w:rsidRDefault="00AA1818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Алексеевич</w:t>
            </w:r>
          </w:p>
        </w:tc>
        <w:tc>
          <w:tcPr>
            <w:tcW w:w="2073" w:type="dxa"/>
          </w:tcPr>
          <w:p w:rsidR="00A03811" w:rsidRPr="00DB3E13" w:rsidRDefault="00A03811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23" w:type="dxa"/>
            <w:gridSpan w:val="3"/>
          </w:tcPr>
          <w:p w:rsidR="00A03811" w:rsidRPr="00DB3E13" w:rsidRDefault="00A03811" w:rsidP="000338D7">
            <w:pPr>
              <w:pStyle w:val="a3"/>
              <w:ind w:left="0" w:right="-28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Секция футбола – хоккея</w:t>
            </w:r>
          </w:p>
          <w:p w:rsidR="00A03811" w:rsidRPr="000338D7" w:rsidRDefault="00A03811" w:rsidP="000338D7">
            <w:pPr>
              <w:pStyle w:val="a3"/>
              <w:ind w:left="0" w:right="-28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«Футбол – хоккей»</w:t>
            </w:r>
          </w:p>
        </w:tc>
      </w:tr>
      <w:tr w:rsidR="004A2352" w:rsidRPr="00DB3E13" w:rsidTr="00537505">
        <w:trPr>
          <w:trHeight w:val="466"/>
        </w:trPr>
        <w:tc>
          <w:tcPr>
            <w:tcW w:w="2560" w:type="dxa"/>
            <w:vMerge w:val="restart"/>
          </w:tcPr>
          <w:p w:rsidR="004A2352" w:rsidRPr="00DB3E13" w:rsidRDefault="004A2352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Pr="000338D7" w:rsidRDefault="004A2352" w:rsidP="000338D7">
            <w:pPr>
              <w:pStyle w:val="a3"/>
              <w:ind w:left="0"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8D7">
              <w:rPr>
                <w:rFonts w:ascii="Times New Roman" w:hAnsi="Times New Roman" w:cs="Times New Roman"/>
                <w:b/>
                <w:sz w:val="24"/>
                <w:szCs w:val="24"/>
              </w:rPr>
              <w:t>График работы</w:t>
            </w:r>
          </w:p>
        </w:tc>
        <w:tc>
          <w:tcPr>
            <w:tcW w:w="3213" w:type="dxa"/>
          </w:tcPr>
          <w:p w:rsidR="004A2352" w:rsidRPr="000338D7" w:rsidRDefault="004A2352" w:rsidP="000338D7">
            <w:pPr>
              <w:pStyle w:val="a3"/>
              <w:ind w:left="0"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8D7">
              <w:rPr>
                <w:rFonts w:ascii="Times New Roman" w:hAnsi="Times New Roman" w:cs="Times New Roman"/>
                <w:b/>
                <w:sz w:val="24"/>
                <w:szCs w:val="24"/>
              </w:rPr>
              <w:t>Расписание работы</w:t>
            </w:r>
          </w:p>
        </w:tc>
      </w:tr>
      <w:tr w:rsidR="004A2352" w:rsidRPr="00DB3E13" w:rsidTr="00537505">
        <w:trPr>
          <w:trHeight w:val="255"/>
        </w:trPr>
        <w:tc>
          <w:tcPr>
            <w:tcW w:w="2560" w:type="dxa"/>
            <w:vMerge/>
          </w:tcPr>
          <w:p w:rsidR="004A2352" w:rsidRPr="00DB3E13" w:rsidRDefault="004A2352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Pr="00537505" w:rsidRDefault="004A2352" w:rsidP="000338D7">
            <w:pPr>
              <w:pStyle w:val="a3"/>
              <w:ind w:left="0"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213" w:type="dxa"/>
          </w:tcPr>
          <w:p w:rsidR="004A2352" w:rsidRPr="00537505" w:rsidRDefault="004A2352" w:rsidP="000338D7">
            <w:pPr>
              <w:pStyle w:val="a3"/>
              <w:ind w:left="0"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18:00-20:00</w:t>
            </w:r>
          </w:p>
        </w:tc>
      </w:tr>
      <w:tr w:rsidR="004A2352" w:rsidRPr="00DB3E13" w:rsidTr="00537505">
        <w:trPr>
          <w:trHeight w:val="255"/>
        </w:trPr>
        <w:tc>
          <w:tcPr>
            <w:tcW w:w="2560" w:type="dxa"/>
            <w:vMerge/>
          </w:tcPr>
          <w:p w:rsidR="004A2352" w:rsidRPr="00DB3E13" w:rsidRDefault="004A2352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Pr="00537505" w:rsidRDefault="004A2352" w:rsidP="000338D7">
            <w:pPr>
              <w:pStyle w:val="a3"/>
              <w:ind w:left="0"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213" w:type="dxa"/>
          </w:tcPr>
          <w:p w:rsidR="004A2352" w:rsidRPr="00537505" w:rsidRDefault="004A2352" w:rsidP="000338D7">
            <w:pPr>
              <w:pStyle w:val="a3"/>
              <w:ind w:left="0"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18:00-20:00</w:t>
            </w:r>
          </w:p>
        </w:tc>
      </w:tr>
      <w:tr w:rsidR="004A2352" w:rsidRPr="00DB3E13" w:rsidTr="00537505">
        <w:trPr>
          <w:trHeight w:val="255"/>
        </w:trPr>
        <w:tc>
          <w:tcPr>
            <w:tcW w:w="2560" w:type="dxa"/>
            <w:vMerge/>
          </w:tcPr>
          <w:p w:rsidR="004A2352" w:rsidRPr="00DB3E13" w:rsidRDefault="004A2352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Pr="00537505" w:rsidRDefault="004A2352" w:rsidP="000338D7">
            <w:pPr>
              <w:pStyle w:val="a3"/>
              <w:ind w:left="0"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213" w:type="dxa"/>
          </w:tcPr>
          <w:p w:rsidR="004A2352" w:rsidRPr="00537505" w:rsidRDefault="004A2352" w:rsidP="000338D7">
            <w:pPr>
              <w:pStyle w:val="a3"/>
              <w:ind w:left="0"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18:00-20:00</w:t>
            </w:r>
          </w:p>
        </w:tc>
      </w:tr>
      <w:tr w:rsidR="004A2352" w:rsidRPr="00DB3E13" w:rsidTr="00537505">
        <w:trPr>
          <w:trHeight w:val="255"/>
        </w:trPr>
        <w:tc>
          <w:tcPr>
            <w:tcW w:w="2560" w:type="dxa"/>
            <w:vMerge/>
          </w:tcPr>
          <w:p w:rsidR="004A2352" w:rsidRPr="00DB3E13" w:rsidRDefault="004A2352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Pr="00537505" w:rsidRDefault="004A2352" w:rsidP="000338D7">
            <w:pPr>
              <w:pStyle w:val="a3"/>
              <w:ind w:left="0"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213" w:type="dxa"/>
          </w:tcPr>
          <w:p w:rsidR="004A2352" w:rsidRPr="00537505" w:rsidRDefault="004A2352" w:rsidP="000338D7">
            <w:pPr>
              <w:pStyle w:val="a3"/>
              <w:ind w:left="0"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818">
              <w:rPr>
                <w:rFonts w:ascii="Times New Roman" w:hAnsi="Times New Roman" w:cs="Times New Roman"/>
                <w:sz w:val="24"/>
                <w:szCs w:val="24"/>
              </w:rPr>
              <w:t>18:00-20:00</w:t>
            </w:r>
          </w:p>
        </w:tc>
      </w:tr>
      <w:tr w:rsidR="004A2352" w:rsidRPr="00DB3E13" w:rsidTr="00537505">
        <w:trPr>
          <w:trHeight w:val="255"/>
        </w:trPr>
        <w:tc>
          <w:tcPr>
            <w:tcW w:w="2560" w:type="dxa"/>
            <w:vMerge/>
          </w:tcPr>
          <w:p w:rsidR="004A2352" w:rsidRPr="00DB3E13" w:rsidRDefault="004A2352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Pr="00537505" w:rsidRDefault="004A2352" w:rsidP="000338D7">
            <w:pPr>
              <w:pStyle w:val="a3"/>
              <w:ind w:left="0"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3213" w:type="dxa"/>
          </w:tcPr>
          <w:p w:rsidR="004A2352" w:rsidRPr="00537505" w:rsidRDefault="004A2352" w:rsidP="000338D7">
            <w:pPr>
              <w:pStyle w:val="a3"/>
              <w:ind w:left="0"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16:00-20:00</w:t>
            </w:r>
          </w:p>
        </w:tc>
      </w:tr>
      <w:tr w:rsidR="00A03811" w:rsidRPr="00DB3E13" w:rsidTr="00537505">
        <w:trPr>
          <w:trHeight w:val="345"/>
        </w:trPr>
        <w:tc>
          <w:tcPr>
            <w:tcW w:w="2560" w:type="dxa"/>
            <w:vMerge w:val="restart"/>
          </w:tcPr>
          <w:p w:rsidR="000338D7" w:rsidRDefault="00A03811" w:rsidP="00537505">
            <w:pPr>
              <w:pStyle w:val="a3"/>
              <w:ind w:left="0" w:right="-284" w:firstLine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Горлов </w:t>
            </w:r>
          </w:p>
          <w:p w:rsidR="000338D7" w:rsidRDefault="00A03811" w:rsidP="00537505">
            <w:pPr>
              <w:pStyle w:val="a3"/>
              <w:ind w:left="0" w:right="-284" w:firstLine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Максим </w:t>
            </w:r>
          </w:p>
          <w:p w:rsidR="00A03811" w:rsidRPr="00DB3E13" w:rsidRDefault="00A03811" w:rsidP="00537505">
            <w:pPr>
              <w:pStyle w:val="a3"/>
              <w:ind w:left="0" w:right="-284" w:firstLine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Михайлович</w:t>
            </w:r>
          </w:p>
          <w:p w:rsidR="00A03811" w:rsidRPr="00DB3E13" w:rsidRDefault="00A03811" w:rsidP="00537505">
            <w:pPr>
              <w:pStyle w:val="a3"/>
              <w:ind w:left="0" w:right="-284" w:firstLine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03811" w:rsidRPr="00DB3E13" w:rsidRDefault="00A03811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23" w:type="dxa"/>
            <w:gridSpan w:val="3"/>
          </w:tcPr>
          <w:p w:rsidR="00A03811" w:rsidRPr="00DB3E13" w:rsidRDefault="00A03811" w:rsidP="000338D7">
            <w:pPr>
              <w:pStyle w:val="a3"/>
              <w:ind w:left="0" w:right="-28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 «Игра на гитаре»</w:t>
            </w:r>
          </w:p>
        </w:tc>
      </w:tr>
      <w:tr w:rsidR="00A03811" w:rsidRPr="00DB3E13" w:rsidTr="00537505">
        <w:trPr>
          <w:trHeight w:val="255"/>
        </w:trPr>
        <w:tc>
          <w:tcPr>
            <w:tcW w:w="2560" w:type="dxa"/>
            <w:vMerge/>
          </w:tcPr>
          <w:p w:rsidR="00A03811" w:rsidRPr="00DB3E13" w:rsidRDefault="00A03811" w:rsidP="00537505">
            <w:pPr>
              <w:pStyle w:val="a3"/>
              <w:ind w:left="0" w:right="-284" w:firstLine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03811" w:rsidRPr="00DB3E13" w:rsidRDefault="00A03811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A03811" w:rsidRPr="00537505" w:rsidRDefault="000338D7" w:rsidP="000338D7">
            <w:pPr>
              <w:pStyle w:val="a3"/>
              <w:ind w:left="0" w:right="228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03811" w:rsidRPr="00537505">
              <w:rPr>
                <w:rFonts w:ascii="Times New Roman" w:hAnsi="Times New Roman" w:cs="Times New Roman"/>
                <w:sz w:val="24"/>
                <w:szCs w:val="24"/>
              </w:rPr>
              <w:t>торник</w:t>
            </w:r>
          </w:p>
        </w:tc>
        <w:tc>
          <w:tcPr>
            <w:tcW w:w="3213" w:type="dxa"/>
          </w:tcPr>
          <w:p w:rsidR="00A03811" w:rsidRPr="00537505" w:rsidRDefault="000240E5" w:rsidP="000338D7">
            <w:pPr>
              <w:pStyle w:val="a3"/>
              <w:ind w:left="0" w:right="228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15:00-19</w:t>
            </w:r>
            <w:r w:rsidR="00A03811" w:rsidRPr="0053750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03811" w:rsidRPr="00DB3E13" w:rsidTr="00537505">
        <w:trPr>
          <w:trHeight w:val="247"/>
        </w:trPr>
        <w:tc>
          <w:tcPr>
            <w:tcW w:w="2560" w:type="dxa"/>
            <w:vMerge/>
          </w:tcPr>
          <w:p w:rsidR="00A03811" w:rsidRPr="00DB3E13" w:rsidRDefault="00A03811" w:rsidP="00537505">
            <w:pPr>
              <w:pStyle w:val="a3"/>
              <w:ind w:left="0" w:right="-284" w:firstLine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03811" w:rsidRPr="00DB3E13" w:rsidRDefault="00A03811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A03811" w:rsidRPr="00537505" w:rsidRDefault="000338D7" w:rsidP="000338D7">
            <w:pPr>
              <w:pStyle w:val="a3"/>
              <w:ind w:left="0" w:right="228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A03811" w:rsidRPr="00537505">
              <w:rPr>
                <w:rFonts w:ascii="Times New Roman" w:hAnsi="Times New Roman" w:cs="Times New Roman"/>
                <w:sz w:val="24"/>
                <w:szCs w:val="24"/>
              </w:rPr>
              <w:t>етверг</w:t>
            </w:r>
          </w:p>
        </w:tc>
        <w:tc>
          <w:tcPr>
            <w:tcW w:w="3213" w:type="dxa"/>
          </w:tcPr>
          <w:p w:rsidR="00A03811" w:rsidRPr="00537505" w:rsidRDefault="000240E5" w:rsidP="000338D7">
            <w:pPr>
              <w:pStyle w:val="a3"/>
              <w:ind w:left="0" w:right="228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15:00-19</w:t>
            </w:r>
            <w:r w:rsidR="00A03811" w:rsidRPr="0053750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03811" w:rsidRPr="00DB3E13" w:rsidTr="00537505">
        <w:tc>
          <w:tcPr>
            <w:tcW w:w="2560" w:type="dxa"/>
            <w:vMerge w:val="restart"/>
          </w:tcPr>
          <w:p w:rsidR="000338D7" w:rsidRDefault="009278A9" w:rsidP="00537505">
            <w:pPr>
              <w:pStyle w:val="a3"/>
              <w:ind w:left="0" w:right="-284" w:firstLine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Быкова </w:t>
            </w:r>
          </w:p>
          <w:p w:rsidR="000338D7" w:rsidRDefault="009278A9" w:rsidP="00537505">
            <w:pPr>
              <w:pStyle w:val="a3"/>
              <w:ind w:left="0" w:right="-284" w:firstLine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Екатерина </w:t>
            </w:r>
          </w:p>
          <w:p w:rsidR="00A03811" w:rsidRPr="00DB3E13" w:rsidRDefault="009278A9" w:rsidP="00537505">
            <w:pPr>
              <w:pStyle w:val="a3"/>
              <w:ind w:left="0" w:right="-284" w:firstLine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Аркадьевна</w:t>
            </w:r>
          </w:p>
        </w:tc>
        <w:tc>
          <w:tcPr>
            <w:tcW w:w="2073" w:type="dxa"/>
          </w:tcPr>
          <w:p w:rsidR="00A03811" w:rsidRPr="00DB3E13" w:rsidRDefault="00A03811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23" w:type="dxa"/>
            <w:gridSpan w:val="3"/>
          </w:tcPr>
          <w:p w:rsidR="00A03811" w:rsidRPr="000338D7" w:rsidRDefault="009278A9" w:rsidP="000338D7">
            <w:pPr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8D7">
              <w:rPr>
                <w:rFonts w:ascii="Times New Roman" w:hAnsi="Times New Roman" w:cs="Times New Roman"/>
                <w:b/>
                <w:sz w:val="24"/>
                <w:szCs w:val="24"/>
              </w:rPr>
              <w:t>Тво</w:t>
            </w:r>
            <w:r w:rsidR="00AA1818" w:rsidRPr="000338D7">
              <w:rPr>
                <w:rFonts w:ascii="Times New Roman" w:hAnsi="Times New Roman" w:cs="Times New Roman"/>
                <w:b/>
                <w:sz w:val="24"/>
                <w:szCs w:val="24"/>
              </w:rPr>
              <w:t>рческая студия «Радуга</w:t>
            </w:r>
            <w:r w:rsidR="00A03811" w:rsidRPr="000338D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A03811" w:rsidRPr="00DB3E13" w:rsidTr="00537505">
        <w:trPr>
          <w:trHeight w:val="492"/>
        </w:trPr>
        <w:tc>
          <w:tcPr>
            <w:tcW w:w="2560" w:type="dxa"/>
            <w:vMerge/>
          </w:tcPr>
          <w:p w:rsidR="00A03811" w:rsidRPr="00DB3E13" w:rsidRDefault="00A03811" w:rsidP="00537505">
            <w:pPr>
              <w:pStyle w:val="a3"/>
              <w:ind w:left="0" w:right="-284" w:firstLine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03811" w:rsidRPr="00DB3E13" w:rsidRDefault="00A03811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A03811" w:rsidRPr="00537505" w:rsidRDefault="000240E5" w:rsidP="000338D7">
            <w:pPr>
              <w:pStyle w:val="a3"/>
              <w:ind w:left="0" w:right="-284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213" w:type="dxa"/>
          </w:tcPr>
          <w:p w:rsidR="00A03811" w:rsidRPr="00537505" w:rsidRDefault="00AA1818" w:rsidP="000338D7">
            <w:pPr>
              <w:pStyle w:val="a3"/>
              <w:ind w:left="0" w:right="-284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16:15</w:t>
            </w:r>
            <w:r w:rsidR="00224D72">
              <w:rPr>
                <w:rFonts w:ascii="Times New Roman" w:hAnsi="Times New Roman" w:cs="Times New Roman"/>
                <w:sz w:val="24"/>
                <w:szCs w:val="24"/>
              </w:rPr>
              <w:t>-19:3</w:t>
            </w:r>
            <w:r w:rsidR="00A03811" w:rsidRPr="005375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03811" w:rsidRPr="00DB3E13" w:rsidTr="00537505">
        <w:trPr>
          <w:trHeight w:val="255"/>
        </w:trPr>
        <w:tc>
          <w:tcPr>
            <w:tcW w:w="2560" w:type="dxa"/>
            <w:vMerge/>
          </w:tcPr>
          <w:p w:rsidR="00A03811" w:rsidRPr="00DB3E13" w:rsidRDefault="00A03811" w:rsidP="00537505">
            <w:pPr>
              <w:pStyle w:val="a3"/>
              <w:ind w:left="0" w:right="-284" w:firstLine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03811" w:rsidRPr="00DB3E13" w:rsidRDefault="00A03811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A03811" w:rsidRPr="00537505" w:rsidRDefault="000240E5" w:rsidP="000338D7">
            <w:pPr>
              <w:pStyle w:val="a3"/>
              <w:ind w:left="0" w:right="-284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213" w:type="dxa"/>
          </w:tcPr>
          <w:p w:rsidR="00A03811" w:rsidRPr="00537505" w:rsidRDefault="000240E5" w:rsidP="000338D7">
            <w:pPr>
              <w:pStyle w:val="a3"/>
              <w:ind w:left="0" w:right="-284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A1818">
              <w:rPr>
                <w:rFonts w:ascii="Times New Roman" w:hAnsi="Times New Roman" w:cs="Times New Roman"/>
                <w:sz w:val="24"/>
                <w:szCs w:val="24"/>
              </w:rPr>
              <w:t>:15-19:30</w:t>
            </w:r>
          </w:p>
        </w:tc>
      </w:tr>
      <w:tr w:rsidR="00AD0C1F" w:rsidRPr="00DB3E13" w:rsidTr="00537505">
        <w:trPr>
          <w:trHeight w:val="720"/>
        </w:trPr>
        <w:tc>
          <w:tcPr>
            <w:tcW w:w="2560" w:type="dxa"/>
            <w:vMerge w:val="restart"/>
          </w:tcPr>
          <w:p w:rsidR="000338D7" w:rsidRDefault="00AD0C1F" w:rsidP="00537505">
            <w:pPr>
              <w:pStyle w:val="a3"/>
              <w:ind w:left="0" w:right="-284" w:firstLine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Семко </w:t>
            </w:r>
          </w:p>
          <w:p w:rsidR="00AD0C1F" w:rsidRDefault="00AD0C1F" w:rsidP="00537505">
            <w:pPr>
              <w:pStyle w:val="a3"/>
              <w:ind w:left="0" w:right="-284" w:firstLine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Елена </w:t>
            </w:r>
          </w:p>
          <w:p w:rsidR="00AD0C1F" w:rsidRPr="00DB3E13" w:rsidRDefault="00AD0C1F" w:rsidP="00537505">
            <w:pPr>
              <w:pStyle w:val="a3"/>
              <w:ind w:left="0" w:right="-284" w:firstLine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Сергеевна</w:t>
            </w:r>
          </w:p>
        </w:tc>
        <w:tc>
          <w:tcPr>
            <w:tcW w:w="2073" w:type="dxa"/>
          </w:tcPr>
          <w:p w:rsidR="00AD0C1F" w:rsidRPr="00DB3E13" w:rsidRDefault="00AD0C1F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23" w:type="dxa"/>
            <w:gridSpan w:val="3"/>
          </w:tcPr>
          <w:p w:rsidR="00AD0C1F" w:rsidRPr="00DB3E13" w:rsidRDefault="00AD0C1F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 студия танца «Вертикаль»</w:t>
            </w:r>
          </w:p>
        </w:tc>
      </w:tr>
      <w:tr w:rsidR="00AD0C1F" w:rsidRPr="00DB3E13" w:rsidTr="00537505">
        <w:trPr>
          <w:trHeight w:val="420"/>
        </w:trPr>
        <w:tc>
          <w:tcPr>
            <w:tcW w:w="2560" w:type="dxa"/>
            <w:vMerge/>
          </w:tcPr>
          <w:p w:rsidR="00AD0C1F" w:rsidRPr="00DB3E13" w:rsidRDefault="00AD0C1F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D0C1F" w:rsidRPr="00DB3E13" w:rsidRDefault="00AD0C1F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AD0C1F" w:rsidRPr="00537505" w:rsidRDefault="00AD0C1F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213" w:type="dxa"/>
          </w:tcPr>
          <w:p w:rsidR="00AD0C1F" w:rsidRPr="00537505" w:rsidRDefault="00370965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10:00-18</w:t>
            </w:r>
            <w:r w:rsidR="00AD0C1F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D0C1F" w:rsidRPr="00DB3E13" w:rsidTr="00537505">
        <w:tc>
          <w:tcPr>
            <w:tcW w:w="2560" w:type="dxa"/>
            <w:vMerge/>
          </w:tcPr>
          <w:p w:rsidR="00AD0C1F" w:rsidRPr="00DB3E13" w:rsidRDefault="00AD0C1F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D0C1F" w:rsidRPr="00DB3E13" w:rsidRDefault="00AD0C1F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AD0C1F" w:rsidRPr="00537505" w:rsidRDefault="00AD0C1F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213" w:type="dxa"/>
          </w:tcPr>
          <w:p w:rsidR="00AD0C1F" w:rsidRPr="00537505" w:rsidRDefault="00370965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D0C1F">
              <w:rPr>
                <w:rFonts w:ascii="Times New Roman" w:hAnsi="Times New Roman" w:cs="Times New Roman"/>
                <w:sz w:val="24"/>
                <w:szCs w:val="24"/>
              </w:rPr>
              <w:t>:00-20:00</w:t>
            </w:r>
          </w:p>
        </w:tc>
      </w:tr>
      <w:tr w:rsidR="00AD0C1F" w:rsidRPr="00DB3E13" w:rsidTr="00537505">
        <w:tc>
          <w:tcPr>
            <w:tcW w:w="2560" w:type="dxa"/>
            <w:vMerge/>
          </w:tcPr>
          <w:p w:rsidR="00AD0C1F" w:rsidRPr="00DB3E13" w:rsidRDefault="00AD0C1F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D0C1F" w:rsidRPr="00DB3E13" w:rsidRDefault="00AD0C1F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AD0C1F" w:rsidRPr="00537505" w:rsidRDefault="00AD0C1F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213" w:type="dxa"/>
          </w:tcPr>
          <w:p w:rsidR="00AD0C1F" w:rsidRPr="00537505" w:rsidRDefault="00370965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10:00-18</w:t>
            </w:r>
            <w:r w:rsidR="00AD0C1F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D0C1F" w:rsidRPr="00DB3E13" w:rsidTr="00537505">
        <w:tc>
          <w:tcPr>
            <w:tcW w:w="2560" w:type="dxa"/>
            <w:vMerge/>
          </w:tcPr>
          <w:p w:rsidR="00AD0C1F" w:rsidRPr="00DB3E13" w:rsidRDefault="00AD0C1F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D0C1F" w:rsidRPr="00DB3E13" w:rsidRDefault="00AD0C1F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AD0C1F" w:rsidRPr="00537505" w:rsidRDefault="00AD0C1F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3213" w:type="dxa"/>
          </w:tcPr>
          <w:p w:rsidR="00AD0C1F" w:rsidRPr="00AD0C1F" w:rsidRDefault="00370965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D0C1F">
              <w:rPr>
                <w:rFonts w:ascii="Times New Roman" w:hAnsi="Times New Roman" w:cs="Times New Roman"/>
                <w:sz w:val="24"/>
                <w:szCs w:val="24"/>
              </w:rPr>
              <w:t>:00-18:00</w:t>
            </w:r>
          </w:p>
        </w:tc>
      </w:tr>
      <w:tr w:rsidR="004A2352" w:rsidRPr="00DB3E13" w:rsidTr="00537505">
        <w:tc>
          <w:tcPr>
            <w:tcW w:w="2560" w:type="dxa"/>
            <w:vMerge w:val="restart"/>
          </w:tcPr>
          <w:p w:rsidR="004A2352" w:rsidRDefault="004A2352" w:rsidP="000338D7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Театральная </w:t>
            </w:r>
          </w:p>
          <w:p w:rsidR="004A2352" w:rsidRPr="00DB3E13" w:rsidRDefault="004A2352" w:rsidP="000338D7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студия «Свой Театр»</w:t>
            </w: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Pr="00537505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213" w:type="dxa"/>
          </w:tcPr>
          <w:p w:rsidR="004A2352" w:rsidRPr="00537505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18:00-20:00</w:t>
            </w:r>
          </w:p>
        </w:tc>
      </w:tr>
      <w:tr w:rsidR="004A2352" w:rsidRPr="00DB3E13" w:rsidTr="00537505">
        <w:tc>
          <w:tcPr>
            <w:tcW w:w="2560" w:type="dxa"/>
            <w:vMerge/>
          </w:tcPr>
          <w:p w:rsidR="004A2352" w:rsidRPr="00DB3E13" w:rsidRDefault="004A2352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Pr="00537505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3213" w:type="dxa"/>
          </w:tcPr>
          <w:p w:rsidR="004A2352" w:rsidRPr="00537505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14:00-16:00</w:t>
            </w:r>
          </w:p>
        </w:tc>
      </w:tr>
      <w:tr w:rsidR="004A2352" w:rsidRPr="00DB3E13" w:rsidTr="00537505">
        <w:tc>
          <w:tcPr>
            <w:tcW w:w="2560" w:type="dxa"/>
            <w:vMerge/>
          </w:tcPr>
          <w:p w:rsidR="004A2352" w:rsidRPr="00DB3E13" w:rsidRDefault="004A2352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Pr="00537505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213" w:type="dxa"/>
          </w:tcPr>
          <w:p w:rsidR="004A2352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18:00-20:00</w:t>
            </w:r>
          </w:p>
        </w:tc>
      </w:tr>
      <w:tr w:rsidR="004A2352" w:rsidRPr="00DB3E13" w:rsidTr="00537505">
        <w:tc>
          <w:tcPr>
            <w:tcW w:w="2560" w:type="dxa"/>
            <w:vMerge/>
          </w:tcPr>
          <w:p w:rsidR="004A2352" w:rsidRPr="00DB3E13" w:rsidRDefault="004A2352" w:rsidP="00DB3E13">
            <w:pPr>
              <w:pStyle w:val="a3"/>
              <w:ind w:left="0"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Pr="00537505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213" w:type="dxa"/>
          </w:tcPr>
          <w:p w:rsidR="004A2352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18:00-20:00</w:t>
            </w:r>
          </w:p>
        </w:tc>
      </w:tr>
      <w:tr w:rsidR="00A03811" w:rsidRPr="00DB3E13" w:rsidTr="00537505">
        <w:trPr>
          <w:trHeight w:val="550"/>
        </w:trPr>
        <w:tc>
          <w:tcPr>
            <w:tcW w:w="2560" w:type="dxa"/>
            <w:vMerge w:val="restart"/>
          </w:tcPr>
          <w:p w:rsidR="000338D7" w:rsidRDefault="00A03811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82467156"/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Семко </w:t>
            </w:r>
          </w:p>
          <w:p w:rsidR="000338D7" w:rsidRDefault="00A03811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Станислав </w:t>
            </w:r>
          </w:p>
          <w:p w:rsidR="00A03811" w:rsidRPr="00DB3E13" w:rsidRDefault="00A03811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Евгеньевич</w:t>
            </w:r>
          </w:p>
          <w:p w:rsidR="00A03811" w:rsidRPr="00DB3E13" w:rsidRDefault="00A03811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03811" w:rsidRPr="00DB3E13" w:rsidRDefault="00A03811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23" w:type="dxa"/>
            <w:gridSpan w:val="3"/>
          </w:tcPr>
          <w:p w:rsidR="00A03811" w:rsidRPr="00DB3E13" w:rsidRDefault="00A03811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Секция «Шахматная страна»</w:t>
            </w:r>
          </w:p>
        </w:tc>
      </w:tr>
      <w:tr w:rsidR="00A03811" w:rsidRPr="00DB3E13" w:rsidTr="00537505">
        <w:trPr>
          <w:trHeight w:val="315"/>
        </w:trPr>
        <w:tc>
          <w:tcPr>
            <w:tcW w:w="2560" w:type="dxa"/>
            <w:vMerge/>
          </w:tcPr>
          <w:p w:rsidR="00A03811" w:rsidRPr="00DB3E13" w:rsidRDefault="00A03811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03811" w:rsidRPr="00DB3E13" w:rsidRDefault="00A03811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A03811" w:rsidRPr="00537505" w:rsidRDefault="009278A9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213" w:type="dxa"/>
          </w:tcPr>
          <w:p w:rsidR="00A03811" w:rsidRPr="00537505" w:rsidRDefault="00F82AC8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17:00-19</w:t>
            </w:r>
            <w:r w:rsidR="00A03811" w:rsidRPr="0053750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03811" w:rsidRPr="00DB3E13" w:rsidTr="00537505">
        <w:trPr>
          <w:trHeight w:val="210"/>
        </w:trPr>
        <w:tc>
          <w:tcPr>
            <w:tcW w:w="2560" w:type="dxa"/>
            <w:vMerge/>
          </w:tcPr>
          <w:p w:rsidR="00A03811" w:rsidRPr="00DB3E13" w:rsidRDefault="00A03811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03811" w:rsidRPr="00DB3E13" w:rsidRDefault="00A03811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A03811" w:rsidRPr="00537505" w:rsidRDefault="009278A9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213" w:type="dxa"/>
          </w:tcPr>
          <w:p w:rsidR="00A03811" w:rsidRPr="00537505" w:rsidRDefault="00F82AC8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17:00-19</w:t>
            </w:r>
            <w:r w:rsidR="00A03811" w:rsidRPr="0053750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03811" w:rsidRPr="00DB3E13" w:rsidTr="00537505">
        <w:trPr>
          <w:trHeight w:val="210"/>
        </w:trPr>
        <w:tc>
          <w:tcPr>
            <w:tcW w:w="2560" w:type="dxa"/>
            <w:vMerge/>
          </w:tcPr>
          <w:p w:rsidR="00A03811" w:rsidRPr="00DB3E13" w:rsidRDefault="00A03811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03811" w:rsidRPr="00DB3E13" w:rsidRDefault="00A03811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A03811" w:rsidRPr="00537505" w:rsidRDefault="00F82AC8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3213" w:type="dxa"/>
          </w:tcPr>
          <w:p w:rsidR="00A03811" w:rsidRPr="00537505" w:rsidRDefault="00F82AC8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15:00-19</w:t>
            </w:r>
            <w:r w:rsidR="00A03811" w:rsidRPr="0053750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bookmarkEnd w:id="1"/>
      <w:tr w:rsidR="00A03811" w:rsidRPr="00DB3E13" w:rsidTr="00537505">
        <w:trPr>
          <w:trHeight w:val="550"/>
        </w:trPr>
        <w:tc>
          <w:tcPr>
            <w:tcW w:w="2560" w:type="dxa"/>
            <w:vMerge w:val="restart"/>
          </w:tcPr>
          <w:p w:rsidR="000338D7" w:rsidRDefault="00A03811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Зорина </w:t>
            </w:r>
          </w:p>
          <w:p w:rsidR="000338D7" w:rsidRDefault="00A03811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Ирина </w:t>
            </w:r>
          </w:p>
          <w:p w:rsidR="00A03811" w:rsidRPr="00DB3E13" w:rsidRDefault="00A03811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Васильевна</w:t>
            </w:r>
          </w:p>
          <w:p w:rsidR="00A03811" w:rsidRPr="00DB3E13" w:rsidRDefault="00A03811" w:rsidP="00537505">
            <w:pPr>
              <w:pStyle w:val="a3"/>
              <w:ind w:left="0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03811" w:rsidRPr="00DB3E13" w:rsidRDefault="00A03811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23" w:type="dxa"/>
            <w:gridSpan w:val="3"/>
          </w:tcPr>
          <w:p w:rsidR="00A03811" w:rsidRPr="00DB3E13" w:rsidRDefault="00A03811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E13">
              <w:rPr>
                <w:rFonts w:ascii="Times New Roman" w:hAnsi="Times New Roman" w:cs="Times New Roman"/>
                <w:b/>
                <w:sz w:val="24"/>
                <w:szCs w:val="24"/>
              </w:rPr>
              <w:t>Секция «Весёлая школа»</w:t>
            </w:r>
          </w:p>
        </w:tc>
      </w:tr>
      <w:tr w:rsidR="00A03811" w:rsidRPr="00DB3E13" w:rsidTr="00537505">
        <w:trPr>
          <w:trHeight w:val="315"/>
        </w:trPr>
        <w:tc>
          <w:tcPr>
            <w:tcW w:w="2560" w:type="dxa"/>
            <w:vMerge/>
          </w:tcPr>
          <w:p w:rsidR="00A03811" w:rsidRPr="00DB3E13" w:rsidRDefault="00A03811" w:rsidP="00DB3E13">
            <w:pPr>
              <w:pStyle w:val="a3"/>
              <w:ind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03811" w:rsidRPr="00DB3E13" w:rsidRDefault="00A03811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A03811" w:rsidRPr="00537505" w:rsidRDefault="00A03811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3213" w:type="dxa"/>
          </w:tcPr>
          <w:p w:rsidR="00A03811" w:rsidRPr="00537505" w:rsidRDefault="00A03811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10:00-13:00</w:t>
            </w:r>
          </w:p>
        </w:tc>
      </w:tr>
      <w:tr w:rsidR="00A03811" w:rsidRPr="00DB3E13" w:rsidTr="00537505">
        <w:trPr>
          <w:trHeight w:val="210"/>
        </w:trPr>
        <w:tc>
          <w:tcPr>
            <w:tcW w:w="2560" w:type="dxa"/>
            <w:vMerge/>
          </w:tcPr>
          <w:p w:rsidR="00A03811" w:rsidRPr="00DB3E13" w:rsidRDefault="00A03811" w:rsidP="00DB3E13">
            <w:pPr>
              <w:pStyle w:val="a3"/>
              <w:ind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A03811" w:rsidRPr="00DB3E13" w:rsidRDefault="00A03811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A03811" w:rsidRPr="00537505" w:rsidRDefault="00A03811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3213" w:type="dxa"/>
          </w:tcPr>
          <w:p w:rsidR="00A03811" w:rsidRPr="00537505" w:rsidRDefault="00A03811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5">
              <w:rPr>
                <w:rFonts w:ascii="Times New Roman" w:hAnsi="Times New Roman" w:cs="Times New Roman"/>
                <w:sz w:val="24"/>
                <w:szCs w:val="24"/>
              </w:rPr>
              <w:t>10:00-13:00</w:t>
            </w:r>
          </w:p>
        </w:tc>
      </w:tr>
      <w:tr w:rsidR="004A2352" w:rsidRPr="00DB3E13" w:rsidTr="00B95F3B">
        <w:trPr>
          <w:trHeight w:val="210"/>
        </w:trPr>
        <w:tc>
          <w:tcPr>
            <w:tcW w:w="2560" w:type="dxa"/>
            <w:vMerge w:val="restart"/>
          </w:tcPr>
          <w:p w:rsidR="004A2352" w:rsidRDefault="004A2352" w:rsidP="000338D7">
            <w:pPr>
              <w:pStyle w:val="a3"/>
              <w:ind w:left="0" w:right="35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Попова </w:t>
            </w:r>
          </w:p>
          <w:p w:rsidR="004A2352" w:rsidRPr="00DB3E13" w:rsidRDefault="004A2352" w:rsidP="000338D7">
            <w:pPr>
              <w:pStyle w:val="a3"/>
              <w:ind w:left="0" w:right="35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Светлана Алексеевна</w:t>
            </w: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23" w:type="dxa"/>
            <w:gridSpan w:val="3"/>
          </w:tcPr>
          <w:p w:rsidR="004A2352" w:rsidRPr="00F82AC8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AC8">
              <w:rPr>
                <w:rFonts w:ascii="Times New Roman" w:hAnsi="Times New Roman" w:cs="Times New Roman"/>
                <w:b/>
                <w:sz w:val="24"/>
                <w:szCs w:val="24"/>
              </w:rPr>
              <w:t>Секция: «Акапелька»</w:t>
            </w:r>
          </w:p>
        </w:tc>
      </w:tr>
      <w:tr w:rsidR="004A2352" w:rsidRPr="00DB3E13" w:rsidTr="00537505">
        <w:trPr>
          <w:trHeight w:val="210"/>
        </w:trPr>
        <w:tc>
          <w:tcPr>
            <w:tcW w:w="2560" w:type="dxa"/>
            <w:vMerge/>
          </w:tcPr>
          <w:p w:rsidR="004A2352" w:rsidRPr="00DB3E13" w:rsidRDefault="004A2352" w:rsidP="00DB3E13">
            <w:pPr>
              <w:pStyle w:val="a3"/>
              <w:ind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Pr="00537505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213" w:type="dxa"/>
          </w:tcPr>
          <w:p w:rsidR="004A2352" w:rsidRPr="00537505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13:00-15:00</w:t>
            </w:r>
          </w:p>
        </w:tc>
      </w:tr>
      <w:tr w:rsidR="004A2352" w:rsidRPr="00DB3E13" w:rsidTr="00AD0C1F">
        <w:trPr>
          <w:trHeight w:val="435"/>
        </w:trPr>
        <w:tc>
          <w:tcPr>
            <w:tcW w:w="2560" w:type="dxa"/>
            <w:vMerge/>
          </w:tcPr>
          <w:p w:rsidR="004A2352" w:rsidRPr="00DB3E13" w:rsidRDefault="004A2352" w:rsidP="00DB3E13">
            <w:pPr>
              <w:pStyle w:val="a3"/>
              <w:ind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vMerge w:val="restart"/>
          </w:tcPr>
          <w:p w:rsidR="004A2352" w:rsidRPr="00DB3E13" w:rsidRDefault="004A2352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Pr="00537505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213" w:type="dxa"/>
          </w:tcPr>
          <w:p w:rsidR="004A2352" w:rsidRPr="00537505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10:00-12:00</w:t>
            </w:r>
          </w:p>
        </w:tc>
      </w:tr>
      <w:tr w:rsidR="004A2352" w:rsidRPr="00DB3E13" w:rsidTr="00537505">
        <w:trPr>
          <w:trHeight w:val="385"/>
        </w:trPr>
        <w:tc>
          <w:tcPr>
            <w:tcW w:w="2560" w:type="dxa"/>
            <w:vMerge/>
          </w:tcPr>
          <w:p w:rsidR="004A2352" w:rsidRPr="00DB3E13" w:rsidRDefault="004A2352" w:rsidP="00DB3E13">
            <w:pPr>
              <w:pStyle w:val="a3"/>
              <w:ind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vMerge/>
          </w:tcPr>
          <w:p w:rsidR="004A2352" w:rsidRPr="00DB3E13" w:rsidRDefault="004A2352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213" w:type="dxa"/>
          </w:tcPr>
          <w:p w:rsidR="004A2352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10:00-12:00</w:t>
            </w:r>
          </w:p>
          <w:p w:rsidR="004A2352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16:00-18:00</w:t>
            </w:r>
          </w:p>
        </w:tc>
      </w:tr>
      <w:tr w:rsidR="004A2352" w:rsidRPr="00DB3E13" w:rsidTr="00537505">
        <w:trPr>
          <w:trHeight w:val="385"/>
        </w:trPr>
        <w:tc>
          <w:tcPr>
            <w:tcW w:w="2560" w:type="dxa"/>
            <w:vMerge/>
          </w:tcPr>
          <w:p w:rsidR="004A2352" w:rsidRPr="00DB3E13" w:rsidRDefault="004A2352" w:rsidP="00DB3E13">
            <w:pPr>
              <w:pStyle w:val="a3"/>
              <w:ind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3213" w:type="dxa"/>
          </w:tcPr>
          <w:p w:rsidR="004A2352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14:00-16:00</w:t>
            </w:r>
          </w:p>
        </w:tc>
      </w:tr>
      <w:tr w:rsidR="004A2352" w:rsidRPr="00DB3E13" w:rsidTr="00537505">
        <w:trPr>
          <w:trHeight w:val="385"/>
        </w:trPr>
        <w:tc>
          <w:tcPr>
            <w:tcW w:w="2560" w:type="dxa"/>
            <w:vMerge/>
          </w:tcPr>
          <w:p w:rsidR="004A2352" w:rsidRPr="00DB3E13" w:rsidRDefault="004A2352" w:rsidP="00DB3E13">
            <w:pPr>
              <w:pStyle w:val="a3"/>
              <w:ind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213" w:type="dxa"/>
          </w:tcPr>
          <w:p w:rsidR="004A2352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13:00-15:00</w:t>
            </w:r>
          </w:p>
        </w:tc>
      </w:tr>
      <w:tr w:rsidR="004A2352" w:rsidRPr="00DB3E13" w:rsidTr="00B95F3B">
        <w:trPr>
          <w:trHeight w:val="210"/>
        </w:trPr>
        <w:tc>
          <w:tcPr>
            <w:tcW w:w="2560" w:type="dxa"/>
            <w:vMerge w:val="restart"/>
          </w:tcPr>
          <w:p w:rsidR="004A2352" w:rsidRDefault="004A2352" w:rsidP="000338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Герасимова</w:t>
            </w:r>
          </w:p>
          <w:p w:rsidR="004A2352" w:rsidRDefault="004A2352" w:rsidP="000338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Нина </w:t>
            </w:r>
          </w:p>
          <w:p w:rsidR="004A2352" w:rsidRPr="00DB3E13" w:rsidRDefault="004A2352" w:rsidP="000338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Андреевна</w:t>
            </w: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23" w:type="dxa"/>
            <w:gridSpan w:val="3"/>
          </w:tcPr>
          <w:p w:rsidR="004A2352" w:rsidRPr="00A652C3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2C3">
              <w:rPr>
                <w:rFonts w:ascii="Times New Roman" w:hAnsi="Times New Roman" w:cs="Times New Roman"/>
                <w:b/>
                <w:sz w:val="24"/>
                <w:szCs w:val="24"/>
              </w:rPr>
              <w:t>Секция: «Рукоделие»</w:t>
            </w:r>
          </w:p>
        </w:tc>
      </w:tr>
      <w:tr w:rsidR="004A2352" w:rsidRPr="00DB3E13" w:rsidTr="00537505">
        <w:trPr>
          <w:trHeight w:val="210"/>
        </w:trPr>
        <w:tc>
          <w:tcPr>
            <w:tcW w:w="2560" w:type="dxa"/>
            <w:vMerge/>
          </w:tcPr>
          <w:p w:rsidR="004A2352" w:rsidRPr="00DB3E13" w:rsidRDefault="004A2352" w:rsidP="00DB3E13">
            <w:pPr>
              <w:pStyle w:val="a3"/>
              <w:ind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213" w:type="dxa"/>
          </w:tcPr>
          <w:p w:rsidR="004A2352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16:00-20:00</w:t>
            </w:r>
          </w:p>
        </w:tc>
      </w:tr>
      <w:tr w:rsidR="004A2352" w:rsidRPr="00DB3E13" w:rsidTr="00537505">
        <w:trPr>
          <w:trHeight w:val="210"/>
        </w:trPr>
        <w:tc>
          <w:tcPr>
            <w:tcW w:w="2560" w:type="dxa"/>
            <w:vMerge/>
          </w:tcPr>
          <w:p w:rsidR="004A2352" w:rsidRPr="00DB3E13" w:rsidRDefault="004A2352" w:rsidP="00DB3E13">
            <w:pPr>
              <w:pStyle w:val="a3"/>
              <w:ind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4A2352" w:rsidRPr="00DB3E13" w:rsidRDefault="004A2352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4A2352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3213" w:type="dxa"/>
          </w:tcPr>
          <w:p w:rsidR="004A2352" w:rsidRDefault="004A2352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8D7">
              <w:rPr>
                <w:rFonts w:ascii="Times New Roman" w:hAnsi="Times New Roman" w:cs="Times New Roman"/>
                <w:sz w:val="24"/>
                <w:szCs w:val="24"/>
              </w:rPr>
              <w:t>14:00-18:00</w:t>
            </w:r>
          </w:p>
        </w:tc>
      </w:tr>
      <w:tr w:rsidR="00DA024A" w:rsidRPr="00DB3E13" w:rsidTr="00B417B1">
        <w:trPr>
          <w:trHeight w:val="210"/>
        </w:trPr>
        <w:tc>
          <w:tcPr>
            <w:tcW w:w="2560" w:type="dxa"/>
            <w:vMerge w:val="restart"/>
          </w:tcPr>
          <w:p w:rsidR="00DA024A" w:rsidRDefault="00DA024A" w:rsidP="00DA024A">
            <w:pPr>
              <w:pStyle w:val="a3"/>
              <w:ind w:left="0" w:right="-284" w:hanging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Башмакова </w:t>
            </w:r>
          </w:p>
          <w:p w:rsidR="00DA024A" w:rsidRDefault="00DA024A" w:rsidP="00DA024A">
            <w:pPr>
              <w:pStyle w:val="a3"/>
              <w:ind w:left="0" w:right="-284" w:hanging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Людмила </w:t>
            </w:r>
          </w:p>
          <w:p w:rsidR="00DA024A" w:rsidRPr="00DB3E13" w:rsidRDefault="00DA024A" w:rsidP="00DA024A">
            <w:pPr>
              <w:pStyle w:val="a3"/>
              <w:ind w:left="0" w:right="-284" w:hanging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Витальевна</w:t>
            </w:r>
          </w:p>
        </w:tc>
        <w:tc>
          <w:tcPr>
            <w:tcW w:w="2073" w:type="dxa"/>
          </w:tcPr>
          <w:p w:rsidR="00DA024A" w:rsidRPr="00DB3E13" w:rsidRDefault="00DA024A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23" w:type="dxa"/>
            <w:gridSpan w:val="3"/>
          </w:tcPr>
          <w:p w:rsidR="00DA024A" w:rsidRPr="00DA024A" w:rsidRDefault="00DA024A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Творческая студия </w:t>
            </w:r>
            <w:r w:rsidRPr="00DA024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DA024A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</w:t>
            </w:r>
            <w:proofErr w:type="spellEnd"/>
            <w:r w:rsidRPr="00DA024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A024A" w:rsidRPr="00DB3E13" w:rsidTr="00537505">
        <w:trPr>
          <w:trHeight w:val="210"/>
        </w:trPr>
        <w:tc>
          <w:tcPr>
            <w:tcW w:w="2560" w:type="dxa"/>
            <w:vMerge/>
          </w:tcPr>
          <w:p w:rsidR="00DA024A" w:rsidRPr="00DB3E13" w:rsidRDefault="00DA024A" w:rsidP="00DB3E13">
            <w:pPr>
              <w:pStyle w:val="a3"/>
              <w:ind w:right="-284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DA024A" w:rsidRPr="00DB3E13" w:rsidRDefault="00DA024A" w:rsidP="00DB3E13">
            <w:pPr>
              <w:pStyle w:val="a3"/>
              <w:ind w:left="0" w:right="-284" w:firstLine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</w:tcPr>
          <w:p w:rsidR="00DA024A" w:rsidRDefault="00DA024A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3213" w:type="dxa"/>
          </w:tcPr>
          <w:p w:rsidR="00DA024A" w:rsidRPr="000338D7" w:rsidRDefault="00DA024A" w:rsidP="000338D7">
            <w:pPr>
              <w:pStyle w:val="a3"/>
              <w:ind w:left="0" w:right="-284" w:firstLine="4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13:00-15:00</w:t>
            </w:r>
          </w:p>
        </w:tc>
      </w:tr>
    </w:tbl>
    <w:p w:rsidR="00CE2F02" w:rsidRDefault="00370965" w:rsidP="00CE2F02">
      <w:pPr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62157C" w:rsidRDefault="0062157C" w:rsidP="00CE2F02">
      <w:pPr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157C" w:rsidRDefault="0062157C" w:rsidP="00CE2F02">
      <w:pPr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198F" w:rsidRDefault="00CE2F02" w:rsidP="00CE2F02">
      <w:pPr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ru-RU"/>
        </w:rPr>
        <w:t xml:space="preserve">       </w:t>
      </w:r>
      <w:r w:rsidR="0062157C">
        <w:rPr>
          <w:rFonts w:ascii="Times New Roman" w:hAnsi="Times New Roman" w:cs="Times New Roman"/>
          <w:b/>
          <w:sz w:val="28"/>
          <w:szCs w:val="28"/>
          <w:lang w:bidi="ru-RU"/>
        </w:rPr>
        <w:tab/>
      </w:r>
      <w:r w:rsidR="0062157C">
        <w:rPr>
          <w:rFonts w:ascii="Times New Roman" w:hAnsi="Times New Roman" w:cs="Times New Roman"/>
          <w:b/>
          <w:sz w:val="28"/>
          <w:szCs w:val="28"/>
          <w:lang w:bidi="ru-RU"/>
        </w:rPr>
        <w:tab/>
      </w:r>
      <w:r w:rsidR="0062157C">
        <w:rPr>
          <w:rFonts w:ascii="Times New Roman" w:hAnsi="Times New Roman" w:cs="Times New Roman"/>
          <w:b/>
          <w:sz w:val="28"/>
          <w:szCs w:val="28"/>
          <w:lang w:bidi="ru-RU"/>
        </w:rPr>
        <w:tab/>
      </w:r>
      <w:r w:rsidR="0062157C">
        <w:rPr>
          <w:rFonts w:ascii="Times New Roman" w:hAnsi="Times New Roman" w:cs="Times New Roman"/>
          <w:b/>
          <w:sz w:val="28"/>
          <w:szCs w:val="28"/>
          <w:lang w:bidi="ru-RU"/>
        </w:rPr>
        <w:tab/>
      </w:r>
      <w:r w:rsidR="0062157C">
        <w:rPr>
          <w:rFonts w:ascii="Times New Roman" w:hAnsi="Times New Roman" w:cs="Times New Roman"/>
          <w:b/>
          <w:sz w:val="28"/>
          <w:szCs w:val="28"/>
          <w:lang w:bidi="ru-RU"/>
        </w:rPr>
        <w:tab/>
      </w:r>
      <w:r w:rsidR="0062157C">
        <w:rPr>
          <w:rFonts w:ascii="Times New Roman" w:hAnsi="Times New Roman" w:cs="Times New Roman"/>
          <w:b/>
          <w:sz w:val="28"/>
          <w:szCs w:val="28"/>
          <w:lang w:bidi="ru-RU"/>
        </w:rPr>
        <w:tab/>
      </w:r>
      <w:r w:rsidR="0062157C">
        <w:rPr>
          <w:rFonts w:ascii="Times New Roman" w:hAnsi="Times New Roman" w:cs="Times New Roman"/>
          <w:b/>
          <w:sz w:val="28"/>
          <w:szCs w:val="28"/>
          <w:lang w:bidi="ru-RU"/>
        </w:rPr>
        <w:tab/>
      </w:r>
      <w:r w:rsidR="0062157C">
        <w:rPr>
          <w:rFonts w:ascii="Times New Roman" w:hAnsi="Times New Roman" w:cs="Times New Roman"/>
          <w:b/>
          <w:sz w:val="28"/>
          <w:szCs w:val="28"/>
          <w:lang w:bidi="ru-RU"/>
        </w:rPr>
        <w:tab/>
      </w:r>
      <w:r w:rsidR="0062157C">
        <w:rPr>
          <w:rFonts w:ascii="Times New Roman" w:hAnsi="Times New Roman" w:cs="Times New Roman"/>
          <w:b/>
          <w:sz w:val="28"/>
          <w:szCs w:val="28"/>
          <w:lang w:bidi="ru-RU"/>
        </w:rPr>
        <w:tab/>
      </w:r>
      <w:r w:rsidR="0062157C">
        <w:rPr>
          <w:rFonts w:ascii="Times New Roman" w:hAnsi="Times New Roman" w:cs="Times New Roman"/>
          <w:b/>
          <w:sz w:val="28"/>
          <w:szCs w:val="28"/>
          <w:lang w:bidi="ru-RU"/>
        </w:rPr>
        <w:tab/>
      </w:r>
      <w:r w:rsidR="0062157C">
        <w:rPr>
          <w:rFonts w:ascii="Times New Roman" w:hAnsi="Times New Roman" w:cs="Times New Roman"/>
          <w:b/>
          <w:sz w:val="28"/>
          <w:szCs w:val="28"/>
          <w:lang w:bidi="ru-RU"/>
        </w:rPr>
        <w:tab/>
      </w:r>
      <w:r w:rsidR="0062157C">
        <w:rPr>
          <w:rFonts w:ascii="Times New Roman" w:hAnsi="Times New Roman" w:cs="Times New Roman"/>
          <w:b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bidi="ru-RU"/>
        </w:rPr>
        <w:t xml:space="preserve"> </w:t>
      </w:r>
      <w:r w:rsidR="00370965">
        <w:rPr>
          <w:rFonts w:ascii="Times New Roman" w:hAnsi="Times New Roman" w:cs="Times New Roman"/>
          <w:b/>
          <w:sz w:val="28"/>
          <w:szCs w:val="28"/>
        </w:rPr>
        <w:t>Приложение №2</w:t>
      </w:r>
    </w:p>
    <w:p w:rsidR="00CE32FA" w:rsidRDefault="00CE32FA" w:rsidP="00B6712D">
      <w:pPr>
        <w:ind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76C">
        <w:rPr>
          <w:rFonts w:ascii="Times New Roman" w:hAnsi="Times New Roman" w:cs="Times New Roman"/>
          <w:b/>
          <w:sz w:val="28"/>
          <w:szCs w:val="28"/>
        </w:rPr>
        <w:t>Оценочные материалы</w:t>
      </w:r>
      <w:r w:rsidR="006624C2">
        <w:rPr>
          <w:rFonts w:ascii="Times New Roman" w:hAnsi="Times New Roman" w:cs="Times New Roman"/>
          <w:b/>
          <w:sz w:val="28"/>
          <w:szCs w:val="28"/>
        </w:rPr>
        <w:t>, анкетирование</w:t>
      </w:r>
      <w:r w:rsidR="00DB3E13">
        <w:rPr>
          <w:rFonts w:ascii="Times New Roman" w:hAnsi="Times New Roman" w:cs="Times New Roman"/>
          <w:b/>
          <w:sz w:val="28"/>
          <w:szCs w:val="28"/>
        </w:rPr>
        <w:t>:</w:t>
      </w:r>
    </w:p>
    <w:p w:rsidR="00B722E9" w:rsidRPr="009859A4" w:rsidRDefault="003773E8" w:rsidP="00B6712D">
      <w:pPr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3E8">
        <w:rPr>
          <w:rFonts w:ascii="Times New Roman" w:hAnsi="Times New Roman" w:cs="Times New Roman"/>
          <w:sz w:val="28"/>
          <w:szCs w:val="28"/>
        </w:rPr>
        <w:t>В начале и в конце учебного года проводится диагностика учащихся, где они отвечают на теоретические вопросы в игровой форме, выполняют практическую работу</w:t>
      </w:r>
      <w:r>
        <w:rPr>
          <w:rFonts w:ascii="Times New Roman" w:hAnsi="Times New Roman" w:cs="Times New Roman"/>
          <w:sz w:val="28"/>
          <w:szCs w:val="28"/>
        </w:rPr>
        <w:t>, заполняют анкеты.</w:t>
      </w:r>
      <w:r w:rsidR="006624C2">
        <w:rPr>
          <w:rFonts w:ascii="Times New Roman" w:hAnsi="Times New Roman" w:cs="Times New Roman"/>
          <w:sz w:val="28"/>
          <w:szCs w:val="28"/>
        </w:rPr>
        <w:t xml:space="preserve"> У педагогов дополнительного образования подобраны свои методы диагностики, учитывая направление деятельности кружка.</w:t>
      </w:r>
      <w:r w:rsidR="00CE2F02">
        <w:rPr>
          <w:rFonts w:ascii="Times New Roman" w:hAnsi="Times New Roman" w:cs="Times New Roman"/>
          <w:sz w:val="28"/>
          <w:szCs w:val="28"/>
        </w:rPr>
        <w:t xml:space="preserve"> </w:t>
      </w:r>
      <w:r w:rsidR="006624C2">
        <w:rPr>
          <w:rFonts w:ascii="Times New Roman" w:hAnsi="Times New Roman" w:cs="Times New Roman"/>
          <w:sz w:val="28"/>
          <w:szCs w:val="28"/>
        </w:rPr>
        <w:t>Для детского - оздоровительного лагеря разрабатываются отдельные анкеты исходя из темы, цели лагеря. Для родителей на начало и конец учебного года так же разрабатываются анкеты с интересующими актуальными вопросами.</w:t>
      </w:r>
    </w:p>
    <w:p w:rsidR="00B722E9" w:rsidRPr="00B722E9" w:rsidRDefault="006624C2" w:rsidP="00B6712D">
      <w:pPr>
        <w:ind w:right="-284" w:firstLine="567"/>
        <w:jc w:val="both"/>
        <w:rPr>
          <w:rStyle w:val="c0"/>
          <w:rFonts w:ascii="Times New Roman" w:hAnsi="Times New Roman" w:cs="Times New Roman"/>
          <w:i/>
          <w:sz w:val="28"/>
          <w:szCs w:val="28"/>
        </w:rPr>
      </w:pPr>
      <w:r w:rsidRPr="006624C2">
        <w:rPr>
          <w:rFonts w:ascii="Times New Roman" w:hAnsi="Times New Roman" w:cs="Times New Roman"/>
          <w:i/>
          <w:sz w:val="28"/>
          <w:szCs w:val="28"/>
        </w:rPr>
        <w:t>Пример анкеты на начало учебного года.</w:t>
      </w:r>
    </w:p>
    <w:p w:rsidR="00B722E9" w:rsidRPr="001F5820" w:rsidRDefault="00B722E9" w:rsidP="00B722E9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1F5820">
        <w:rPr>
          <w:rStyle w:val="c0"/>
          <w:b/>
          <w:bCs/>
          <w:color w:val="000000"/>
          <w:sz w:val="28"/>
          <w:szCs w:val="28"/>
        </w:rPr>
        <w:t>Анкета для родителей</w:t>
      </w:r>
    </w:p>
    <w:p w:rsidR="000338D7" w:rsidRDefault="000338D7" w:rsidP="00B722E9">
      <w:pPr>
        <w:pStyle w:val="c14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i/>
          <w:iCs/>
          <w:color w:val="000000"/>
          <w:sz w:val="20"/>
          <w:szCs w:val="20"/>
        </w:rPr>
      </w:pPr>
    </w:p>
    <w:p w:rsidR="00B722E9" w:rsidRDefault="00B722E9" w:rsidP="00B722E9">
      <w:pPr>
        <w:pStyle w:val="c14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i/>
          <w:iCs/>
          <w:color w:val="000000"/>
          <w:sz w:val="20"/>
          <w:szCs w:val="20"/>
        </w:rPr>
      </w:pPr>
      <w:r>
        <w:rPr>
          <w:rStyle w:val="c0"/>
          <w:b/>
          <w:bCs/>
          <w:i/>
          <w:iCs/>
          <w:color w:val="000000"/>
          <w:sz w:val="20"/>
          <w:szCs w:val="20"/>
        </w:rPr>
        <w:lastRenderedPageBreak/>
        <w:t>Уважаемые родители!</w:t>
      </w:r>
    </w:p>
    <w:p w:rsidR="000338D7" w:rsidRDefault="000338D7" w:rsidP="00B722E9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B722E9" w:rsidRDefault="00B722E9" w:rsidP="00B722E9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0"/>
          <w:szCs w:val="20"/>
        </w:rPr>
        <w:t>Для изучения Вашей и Вашего ребенка удовлетворенности занятиями в различных кружках нашего</w:t>
      </w:r>
      <w:r w:rsidR="000338D7">
        <w:rPr>
          <w:rStyle w:val="c1"/>
          <w:color w:val="000000"/>
          <w:sz w:val="20"/>
          <w:szCs w:val="20"/>
        </w:rPr>
        <w:t xml:space="preserve"> </w:t>
      </w:r>
      <w:r>
        <w:rPr>
          <w:rStyle w:val="c1"/>
          <w:color w:val="000000"/>
          <w:sz w:val="20"/>
          <w:szCs w:val="20"/>
        </w:rPr>
        <w:t>клуба, просим Вас ответить на следующие вопросы:</w:t>
      </w:r>
    </w:p>
    <w:p w:rsidR="00B722E9" w:rsidRPr="005F1D56" w:rsidRDefault="00B722E9" w:rsidP="00FA3AEE">
      <w:pPr>
        <w:pStyle w:val="c9"/>
        <w:numPr>
          <w:ilvl w:val="0"/>
          <w:numId w:val="10"/>
        </w:numPr>
        <w:shd w:val="clear" w:color="auto" w:fill="FFFFFF"/>
        <w:ind w:left="0" w:firstLine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Сколько лет Вашему ребенку? </w:t>
      </w:r>
      <w:r>
        <w:rPr>
          <w:rStyle w:val="c1"/>
          <w:i/>
          <w:iCs/>
          <w:color w:val="000000"/>
          <w:sz w:val="20"/>
          <w:szCs w:val="20"/>
        </w:rPr>
        <w:t>Поставьте галочку напротив нужного ответа</w:t>
      </w:r>
      <w:r w:rsidRPr="005F1D56"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 w:rsidRPr="005F1D56">
        <w:rPr>
          <w:rStyle w:val="c1"/>
          <w:color w:val="000000"/>
          <w:sz w:val="20"/>
          <w:szCs w:val="20"/>
        </w:rPr>
        <w:t> от 7 до 9 лет                          </w:t>
      </w:r>
      <w:r w:rsidRPr="005F1D56"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 w:rsidRPr="005F1D56">
        <w:rPr>
          <w:rStyle w:val="c1"/>
          <w:color w:val="000000"/>
          <w:sz w:val="20"/>
          <w:szCs w:val="20"/>
        </w:rPr>
        <w:t> от 10 до 13 лет</w:t>
      </w:r>
      <w:r w:rsidRPr="005F1D56"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 w:rsidRPr="005F1D56">
        <w:rPr>
          <w:rStyle w:val="c1"/>
          <w:color w:val="000000"/>
          <w:sz w:val="20"/>
          <w:szCs w:val="20"/>
        </w:rPr>
        <w:t> от 14 до 17 лет</w:t>
      </w:r>
    </w:p>
    <w:p w:rsidR="000338D7" w:rsidRPr="000338D7" w:rsidRDefault="00B722E9" w:rsidP="00FA3AEE">
      <w:pPr>
        <w:pStyle w:val="c9"/>
        <w:numPr>
          <w:ilvl w:val="0"/>
          <w:numId w:val="10"/>
        </w:numPr>
        <w:shd w:val="clear" w:color="auto" w:fill="FFFFFF"/>
        <w:ind w:left="0" w:firstLine="0"/>
        <w:rPr>
          <w:rStyle w:val="c1"/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Каков пол Вашего ребенка? </w:t>
      </w:r>
      <w:r>
        <w:rPr>
          <w:rStyle w:val="c1"/>
          <w:i/>
          <w:iCs/>
          <w:color w:val="000000"/>
          <w:sz w:val="20"/>
          <w:szCs w:val="20"/>
        </w:rPr>
        <w:t>Поставьте галочку напротив нужного ответа</w:t>
      </w:r>
      <w:r w:rsidRPr="005F1D56"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 w:rsidRPr="005F1D56">
        <w:rPr>
          <w:rStyle w:val="c1"/>
          <w:color w:val="000000"/>
          <w:sz w:val="20"/>
          <w:szCs w:val="20"/>
        </w:rPr>
        <w:t> мальчик                                </w:t>
      </w:r>
      <w:r w:rsidRPr="005F1D56"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 w:rsidRPr="005F1D56">
        <w:rPr>
          <w:rStyle w:val="c1"/>
          <w:color w:val="000000"/>
          <w:sz w:val="20"/>
          <w:szCs w:val="20"/>
        </w:rPr>
        <w:t> девочка</w:t>
      </w:r>
      <w:r w:rsidR="000338D7">
        <w:rPr>
          <w:rStyle w:val="c1"/>
          <w:color w:val="000000"/>
          <w:sz w:val="20"/>
          <w:szCs w:val="20"/>
        </w:rPr>
        <w:t xml:space="preserve"> </w:t>
      </w:r>
    </w:p>
    <w:p w:rsidR="000338D7" w:rsidRPr="000338D7" w:rsidRDefault="00B722E9" w:rsidP="00FA3AEE">
      <w:pPr>
        <w:pStyle w:val="c9"/>
        <w:numPr>
          <w:ilvl w:val="0"/>
          <w:numId w:val="10"/>
        </w:numPr>
        <w:shd w:val="clear" w:color="auto" w:fill="FFFFFF"/>
        <w:ind w:left="0" w:firstLine="0"/>
        <w:rPr>
          <w:rStyle w:val="c1"/>
          <w:rFonts w:ascii="Arial" w:hAnsi="Arial" w:cs="Arial"/>
          <w:color w:val="000000"/>
          <w:sz w:val="22"/>
          <w:szCs w:val="22"/>
        </w:rPr>
      </w:pPr>
      <w:r w:rsidRPr="005F1D56">
        <w:rPr>
          <w:rStyle w:val="c0"/>
          <w:b/>
          <w:bCs/>
          <w:color w:val="000000"/>
          <w:sz w:val="20"/>
          <w:szCs w:val="20"/>
        </w:rPr>
        <w:t>Посещает ли Ваш ребенок сейчас какие-нибудь секции, кружки, объединения дополнительного образования, кроме нашего клуба?</w:t>
      </w:r>
      <w:r w:rsidRPr="005F1D56">
        <w:rPr>
          <w:rStyle w:val="c1"/>
          <w:i/>
          <w:iCs/>
          <w:color w:val="000000"/>
          <w:sz w:val="20"/>
          <w:szCs w:val="20"/>
        </w:rPr>
        <w:t> </w:t>
      </w:r>
      <w:r w:rsidR="000338D7" w:rsidRPr="005F1D56">
        <w:rPr>
          <w:rStyle w:val="c1"/>
          <w:i/>
          <w:iCs/>
          <w:color w:val="000000"/>
          <w:sz w:val="20"/>
          <w:szCs w:val="20"/>
        </w:rPr>
        <w:t>Поставьте галочку</w:t>
      </w:r>
      <w:r w:rsidRPr="005F1D56">
        <w:rPr>
          <w:rStyle w:val="c1"/>
          <w:i/>
          <w:iCs/>
          <w:color w:val="000000"/>
          <w:sz w:val="20"/>
          <w:szCs w:val="20"/>
        </w:rPr>
        <w:t xml:space="preserve"> напротив нужного ответа</w:t>
      </w:r>
      <w:r w:rsidRPr="005F1D56"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 w:rsidRPr="005F1D56">
        <w:rPr>
          <w:rStyle w:val="c1"/>
          <w:color w:val="000000"/>
          <w:sz w:val="20"/>
          <w:szCs w:val="20"/>
        </w:rPr>
        <w:t> да                                                    </w:t>
      </w:r>
      <w:r w:rsidRPr="005F1D56"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 w:rsidRPr="005F1D56">
        <w:rPr>
          <w:rStyle w:val="c1"/>
          <w:color w:val="000000"/>
          <w:sz w:val="20"/>
          <w:szCs w:val="20"/>
        </w:rPr>
        <w:t> нет</w:t>
      </w:r>
      <w:r w:rsidR="000338D7">
        <w:rPr>
          <w:rStyle w:val="c1"/>
          <w:color w:val="000000"/>
          <w:sz w:val="20"/>
          <w:szCs w:val="20"/>
        </w:rPr>
        <w:t xml:space="preserve"> </w:t>
      </w:r>
      <w:r w:rsidR="000338D7" w:rsidRPr="005F1D56">
        <w:rPr>
          <w:rStyle w:val="c1"/>
          <w:color w:val="000000"/>
          <w:sz w:val="20"/>
          <w:szCs w:val="20"/>
        </w:rPr>
        <w:t>если</w:t>
      </w:r>
      <w:r w:rsidRPr="005F1D56">
        <w:rPr>
          <w:rStyle w:val="c1"/>
          <w:color w:val="000000"/>
          <w:sz w:val="20"/>
          <w:szCs w:val="20"/>
        </w:rPr>
        <w:t xml:space="preserve"> да, то где и </w:t>
      </w:r>
      <w:r w:rsidR="000338D7" w:rsidRPr="005F1D56">
        <w:rPr>
          <w:rStyle w:val="c1"/>
          <w:color w:val="000000"/>
          <w:sz w:val="20"/>
          <w:szCs w:val="20"/>
        </w:rPr>
        <w:t>какие? _</w:t>
      </w:r>
      <w:r w:rsidRPr="005F1D56">
        <w:rPr>
          <w:rStyle w:val="c1"/>
          <w:color w:val="000000"/>
          <w:sz w:val="20"/>
          <w:szCs w:val="20"/>
        </w:rPr>
        <w:t>_________________________________________________________________</w:t>
      </w:r>
    </w:p>
    <w:p w:rsidR="000338D7" w:rsidRPr="000338D7" w:rsidRDefault="00B722E9" w:rsidP="00FA3AEE">
      <w:pPr>
        <w:pStyle w:val="c9"/>
        <w:numPr>
          <w:ilvl w:val="0"/>
          <w:numId w:val="10"/>
        </w:numPr>
        <w:shd w:val="clear" w:color="auto" w:fill="FFFFFF"/>
        <w:ind w:left="0" w:firstLine="0"/>
        <w:rPr>
          <w:rStyle w:val="c1"/>
          <w:rFonts w:ascii="Arial" w:hAnsi="Arial" w:cs="Arial"/>
          <w:color w:val="000000"/>
          <w:sz w:val="22"/>
          <w:szCs w:val="22"/>
        </w:rPr>
      </w:pPr>
      <w:r w:rsidRPr="000338D7">
        <w:rPr>
          <w:rStyle w:val="c0"/>
          <w:b/>
          <w:bCs/>
          <w:color w:val="000000"/>
          <w:sz w:val="20"/>
          <w:szCs w:val="20"/>
        </w:rPr>
        <w:t>Какова продолжительность посещения данных занятий?</w:t>
      </w:r>
      <w:r w:rsidRPr="000338D7">
        <w:rPr>
          <w:rStyle w:val="c1"/>
          <w:color w:val="000000"/>
          <w:sz w:val="20"/>
          <w:szCs w:val="20"/>
        </w:rPr>
        <w:t> </w:t>
      </w:r>
      <w:r w:rsidR="009859A4" w:rsidRPr="000338D7">
        <w:rPr>
          <w:rStyle w:val="c1"/>
          <w:i/>
          <w:iCs/>
          <w:color w:val="000000"/>
          <w:sz w:val="20"/>
          <w:szCs w:val="20"/>
        </w:rPr>
        <w:t>Поставьте галочку</w:t>
      </w:r>
      <w:r w:rsidRPr="000338D7">
        <w:rPr>
          <w:rStyle w:val="c1"/>
          <w:i/>
          <w:iCs/>
          <w:color w:val="000000"/>
          <w:sz w:val="20"/>
          <w:szCs w:val="20"/>
        </w:rPr>
        <w:t xml:space="preserve"> напротив нужного ответа</w:t>
      </w:r>
      <w:r w:rsidRPr="000338D7"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 w:rsidRPr="000338D7">
        <w:rPr>
          <w:rStyle w:val="c1"/>
          <w:color w:val="000000"/>
          <w:sz w:val="20"/>
          <w:szCs w:val="20"/>
        </w:rPr>
        <w:t> занимается первый год                </w:t>
      </w:r>
      <w:r w:rsidRPr="000338D7"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 w:rsidRPr="000338D7">
        <w:rPr>
          <w:rStyle w:val="c1"/>
          <w:color w:val="000000"/>
          <w:sz w:val="20"/>
          <w:szCs w:val="20"/>
        </w:rPr>
        <w:t> 2-3 года                 </w:t>
      </w:r>
      <w:r w:rsidRPr="000338D7"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 w:rsidRPr="000338D7">
        <w:rPr>
          <w:rStyle w:val="c1"/>
          <w:color w:val="000000"/>
          <w:sz w:val="20"/>
          <w:szCs w:val="20"/>
        </w:rPr>
        <w:t>более 3-х лет                      </w:t>
      </w:r>
    </w:p>
    <w:p w:rsidR="000338D7" w:rsidRPr="000338D7" w:rsidRDefault="00B722E9" w:rsidP="00FA3AEE">
      <w:pPr>
        <w:pStyle w:val="c9"/>
        <w:numPr>
          <w:ilvl w:val="0"/>
          <w:numId w:val="10"/>
        </w:numPr>
        <w:shd w:val="clear" w:color="auto" w:fill="FFFFFF"/>
        <w:ind w:left="0" w:firstLine="0"/>
        <w:rPr>
          <w:rStyle w:val="c1"/>
          <w:rFonts w:ascii="Arial" w:hAnsi="Arial" w:cs="Arial"/>
          <w:color w:val="000000"/>
          <w:sz w:val="22"/>
          <w:szCs w:val="22"/>
        </w:rPr>
      </w:pPr>
      <w:r w:rsidRPr="000338D7">
        <w:rPr>
          <w:rStyle w:val="c0"/>
          <w:b/>
          <w:bCs/>
          <w:color w:val="000000"/>
          <w:sz w:val="20"/>
          <w:szCs w:val="20"/>
        </w:rPr>
        <w:t xml:space="preserve">Что, на Ваш взгляд, привело Вас и Вашего ребенка заниматься в сторонней секции, </w:t>
      </w:r>
      <w:r w:rsidR="009859A4" w:rsidRPr="000338D7">
        <w:rPr>
          <w:rStyle w:val="c0"/>
          <w:b/>
          <w:bCs/>
          <w:color w:val="000000"/>
          <w:sz w:val="20"/>
          <w:szCs w:val="20"/>
        </w:rPr>
        <w:t>кружке, объединение</w:t>
      </w:r>
      <w:r w:rsidRPr="000338D7">
        <w:rPr>
          <w:rStyle w:val="c0"/>
          <w:b/>
          <w:bCs/>
          <w:color w:val="000000"/>
          <w:sz w:val="20"/>
          <w:szCs w:val="20"/>
        </w:rPr>
        <w:t xml:space="preserve"> дополнительного образования?</w:t>
      </w:r>
      <w:r w:rsidRPr="000338D7">
        <w:rPr>
          <w:rStyle w:val="c1"/>
          <w:i/>
          <w:iCs/>
          <w:color w:val="000000"/>
          <w:sz w:val="20"/>
          <w:szCs w:val="20"/>
        </w:rPr>
        <w:t> </w:t>
      </w:r>
    </w:p>
    <w:p w:rsidR="00B722E9" w:rsidRPr="000338D7" w:rsidRDefault="00B722E9" w:rsidP="000338D7">
      <w:pPr>
        <w:pStyle w:val="c9"/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0338D7">
        <w:rPr>
          <w:rStyle w:val="c1"/>
          <w:i/>
          <w:iCs/>
          <w:color w:val="000000"/>
          <w:sz w:val="20"/>
          <w:szCs w:val="20"/>
        </w:rPr>
        <w:t>Укажите нужные варианты</w:t>
      </w:r>
    </w:p>
    <w:p w:rsidR="00B722E9" w:rsidRDefault="00B722E9" w:rsidP="00B722E9">
      <w:pPr>
        <w:shd w:val="clear" w:color="auto" w:fill="FFFFFF"/>
        <w:spacing w:after="0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надежда заняться любимым делом;</w:t>
      </w:r>
    </w:p>
    <w:p w:rsidR="00B722E9" w:rsidRDefault="00B722E9" w:rsidP="00B722E9">
      <w:pPr>
        <w:shd w:val="clear" w:color="auto" w:fill="FFFFFF"/>
        <w:spacing w:after="0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желание узнать что-то новое, интересное;</w:t>
      </w:r>
    </w:p>
    <w:p w:rsidR="00B722E9" w:rsidRDefault="00B722E9" w:rsidP="00B722E9">
      <w:pPr>
        <w:shd w:val="clear" w:color="auto" w:fill="FFFFFF"/>
        <w:spacing w:after="0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надежда найти новых друзей;</w:t>
      </w:r>
    </w:p>
    <w:p w:rsidR="00B722E9" w:rsidRDefault="00B722E9" w:rsidP="00B722E9">
      <w:pPr>
        <w:shd w:val="clear" w:color="auto" w:fill="FFFFFF"/>
        <w:spacing w:after="0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потребность в духовно-нравственном развитии;</w:t>
      </w:r>
    </w:p>
    <w:p w:rsidR="00B722E9" w:rsidRDefault="00B722E9" w:rsidP="00B722E9">
      <w:pPr>
        <w:shd w:val="clear" w:color="auto" w:fill="FFFFFF"/>
        <w:spacing w:after="0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надежда укрепить здоровье;</w:t>
      </w:r>
    </w:p>
    <w:p w:rsidR="00B722E9" w:rsidRDefault="00B722E9" w:rsidP="00B722E9">
      <w:pPr>
        <w:shd w:val="clear" w:color="auto" w:fill="FFFFFF"/>
        <w:spacing w:after="0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надежда на то, что занятия помогут лучше понять самого себя;</w:t>
      </w:r>
    </w:p>
    <w:p w:rsidR="00B722E9" w:rsidRDefault="00B722E9" w:rsidP="00B722E9">
      <w:pPr>
        <w:shd w:val="clear" w:color="auto" w:fill="FFFFFF"/>
        <w:spacing w:after="0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желание узнать о том, что не изучают в общеобразовательной школе;</w:t>
      </w:r>
    </w:p>
    <w:p w:rsidR="00B722E9" w:rsidRDefault="00B722E9" w:rsidP="00B722E9">
      <w:pPr>
        <w:shd w:val="clear" w:color="auto" w:fill="FFFFFF"/>
        <w:spacing w:after="0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желание подготовиться к выбору профессии;</w:t>
      </w:r>
    </w:p>
    <w:p w:rsidR="00B722E9" w:rsidRDefault="00B722E9" w:rsidP="00B722E9">
      <w:pPr>
        <w:shd w:val="clear" w:color="auto" w:fill="FFFFFF"/>
        <w:spacing w:after="0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 xml:space="preserve"> надежда на то, что занятия дополнительным образованием </w:t>
      </w:r>
      <w:r w:rsidR="009859A4">
        <w:rPr>
          <w:rStyle w:val="c1"/>
          <w:color w:val="000000"/>
          <w:sz w:val="20"/>
          <w:szCs w:val="20"/>
        </w:rPr>
        <w:t>помогут преодолеть</w:t>
      </w:r>
      <w:r>
        <w:rPr>
          <w:rStyle w:val="c1"/>
          <w:color w:val="000000"/>
          <w:sz w:val="20"/>
          <w:szCs w:val="20"/>
        </w:rPr>
        <w:t xml:space="preserve"> трудности в учебе;</w:t>
      </w:r>
    </w:p>
    <w:p w:rsidR="00B722E9" w:rsidRDefault="00B722E9" w:rsidP="00B722E9">
      <w:pPr>
        <w:shd w:val="clear" w:color="auto" w:fill="FFFFFF"/>
        <w:spacing w:after="0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желание получить опыт взаимодействия с детьми и взрослыми;</w:t>
      </w:r>
    </w:p>
    <w:p w:rsidR="00B722E9" w:rsidRDefault="00B722E9" w:rsidP="00B722E9">
      <w:pPr>
        <w:shd w:val="clear" w:color="auto" w:fill="FFFFFF"/>
        <w:spacing w:after="0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потребность развивать самостоятельность;</w:t>
      </w:r>
    </w:p>
    <w:p w:rsidR="00B722E9" w:rsidRPr="009C1E75" w:rsidRDefault="00B722E9" w:rsidP="00B722E9">
      <w:pPr>
        <w:shd w:val="clear" w:color="auto" w:fill="FFFFFF"/>
        <w:spacing w:after="0"/>
        <w:rPr>
          <w:color w:val="000000"/>
          <w:sz w:val="20"/>
          <w:szCs w:val="2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желание провести свободное время с пользой.</w:t>
      </w:r>
    </w:p>
    <w:p w:rsidR="00B722E9" w:rsidRPr="001F5820" w:rsidRDefault="00B722E9" w:rsidP="00B722E9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другое__________________________________________________________</w:t>
      </w:r>
    </w:p>
    <w:p w:rsidR="00B722E9" w:rsidRDefault="00B722E9" w:rsidP="00B722E9">
      <w:pPr>
        <w:pStyle w:val="c1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6. Где бы Вы хотели, чтобы Ваш ребенок занимался дополнительным образованием? </w:t>
      </w:r>
      <w:r>
        <w:rPr>
          <w:rStyle w:val="c1"/>
          <w:i/>
          <w:iCs/>
          <w:color w:val="000000"/>
          <w:sz w:val="20"/>
          <w:szCs w:val="20"/>
        </w:rPr>
        <w:t>Укажите нужные варианты</w:t>
      </w:r>
    </w:p>
    <w:p w:rsidR="00B722E9" w:rsidRDefault="00B722E9" w:rsidP="00B722E9">
      <w:pPr>
        <w:pStyle w:val="c1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 в дошкольном учреждении             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 в учреждении культуры;</w:t>
      </w:r>
    </w:p>
    <w:p w:rsidR="00B722E9" w:rsidRDefault="00B722E9" w:rsidP="00B722E9">
      <w:pPr>
        <w:pStyle w:val="c1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 в спортивной школе                         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 xml:space="preserve"> в учреждении </w:t>
      </w:r>
      <w:r w:rsidR="009859A4">
        <w:rPr>
          <w:rStyle w:val="c1"/>
          <w:color w:val="000000"/>
          <w:sz w:val="20"/>
          <w:szCs w:val="20"/>
        </w:rPr>
        <w:t>дополнительного образования</w:t>
      </w:r>
      <w:r>
        <w:rPr>
          <w:rStyle w:val="c1"/>
          <w:color w:val="000000"/>
          <w:sz w:val="20"/>
          <w:szCs w:val="20"/>
        </w:rPr>
        <w:t>, дворовом клубе;</w:t>
      </w:r>
    </w:p>
    <w:p w:rsidR="00B722E9" w:rsidRPr="001F5820" w:rsidRDefault="00B722E9" w:rsidP="00B722E9">
      <w:pPr>
        <w:shd w:val="clear" w:color="auto" w:fill="FFFFFF"/>
        <w:spacing w:after="0"/>
        <w:rPr>
          <w:color w:val="000000"/>
          <w:sz w:val="20"/>
          <w:szCs w:val="2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 другое _________________________________________________________</w:t>
      </w:r>
    </w:p>
    <w:p w:rsidR="00B722E9" w:rsidRDefault="00B722E9" w:rsidP="00B722E9">
      <w:pPr>
        <w:pStyle w:val="c1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 xml:space="preserve">7. Что, на Ваш взгляд, поспособствовало выбору Вами и </w:t>
      </w:r>
      <w:r w:rsidR="009859A4">
        <w:rPr>
          <w:rStyle w:val="c0"/>
          <w:b/>
          <w:bCs/>
          <w:color w:val="000000"/>
          <w:sz w:val="20"/>
          <w:szCs w:val="20"/>
        </w:rPr>
        <w:t>Вашим ребенком секции,</w:t>
      </w:r>
      <w:r>
        <w:rPr>
          <w:rStyle w:val="c0"/>
          <w:b/>
          <w:bCs/>
          <w:color w:val="000000"/>
          <w:sz w:val="20"/>
          <w:szCs w:val="20"/>
        </w:rPr>
        <w:t xml:space="preserve"> базирующейся в нашем клубе?  </w:t>
      </w:r>
      <w:r>
        <w:rPr>
          <w:rStyle w:val="c1"/>
          <w:i/>
          <w:iCs/>
          <w:color w:val="000000"/>
          <w:sz w:val="20"/>
          <w:szCs w:val="20"/>
        </w:rPr>
        <w:t>Укажите нужные варианты</w:t>
      </w:r>
    </w:p>
    <w:p w:rsidR="00B722E9" w:rsidRPr="009C1E75" w:rsidRDefault="009859A4" w:rsidP="00B722E9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рекомендации</w:t>
      </w:r>
      <w:r w:rsidR="00B722E9">
        <w:rPr>
          <w:rStyle w:val="c1"/>
          <w:color w:val="000000"/>
          <w:sz w:val="20"/>
          <w:szCs w:val="20"/>
        </w:rPr>
        <w:t xml:space="preserve"> друзей и знакомых;                    </w:t>
      </w:r>
      <w:r w:rsidR="00B722E9"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 w:rsidR="00B722E9">
        <w:rPr>
          <w:rStyle w:val="c1"/>
          <w:color w:val="000000"/>
          <w:sz w:val="20"/>
          <w:szCs w:val="20"/>
        </w:rPr>
        <w:t>  желание ребенка;</w:t>
      </w:r>
    </w:p>
    <w:p w:rsidR="00B722E9" w:rsidRPr="001F5820" w:rsidRDefault="00B722E9" w:rsidP="00B722E9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 xml:space="preserve">  </w:t>
      </w:r>
      <w:r w:rsidR="009859A4">
        <w:rPr>
          <w:rStyle w:val="c1"/>
          <w:color w:val="000000"/>
          <w:sz w:val="20"/>
          <w:szCs w:val="20"/>
        </w:rPr>
        <w:t>реклама в</w:t>
      </w:r>
      <w:r>
        <w:rPr>
          <w:rStyle w:val="c1"/>
          <w:color w:val="000000"/>
          <w:sz w:val="20"/>
          <w:szCs w:val="20"/>
        </w:rPr>
        <w:t xml:space="preserve"> соц. сетях;     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 близость от дома;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качество услуг и гарантируемый результат;</w:t>
      </w:r>
    </w:p>
    <w:p w:rsidR="00B722E9" w:rsidRPr="001F5820" w:rsidRDefault="00B722E9" w:rsidP="00B722E9">
      <w:pPr>
        <w:shd w:val="clear" w:color="auto" w:fill="FFFFFF"/>
        <w:spacing w:after="0"/>
        <w:rPr>
          <w:color w:val="000000"/>
          <w:sz w:val="20"/>
          <w:szCs w:val="2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другое___________________________________________________________</w:t>
      </w:r>
    </w:p>
    <w:p w:rsidR="00B722E9" w:rsidRDefault="00B722E9" w:rsidP="00B722E9">
      <w:pPr>
        <w:pStyle w:val="c1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8. Реклама из каких источников привлекла Ваше внимание в большей степени? </w:t>
      </w:r>
      <w:r>
        <w:rPr>
          <w:rStyle w:val="c1"/>
          <w:i/>
          <w:iCs/>
          <w:color w:val="000000"/>
          <w:sz w:val="20"/>
          <w:szCs w:val="20"/>
        </w:rPr>
        <w:t>Укажите нужные варианты</w:t>
      </w:r>
    </w:p>
    <w:p w:rsidR="00B722E9" w:rsidRDefault="00B722E9" w:rsidP="00B722E9">
      <w:pPr>
        <w:pStyle w:val="c7"/>
        <w:shd w:val="clear" w:color="auto" w:fill="FFFFFF"/>
        <w:spacing w:before="0" w:beforeAutospacing="0" w:after="0" w:afterAutospacing="0"/>
        <w:rPr>
          <w:rStyle w:val="c1"/>
          <w:color w:val="000000"/>
          <w:sz w:val="20"/>
          <w:szCs w:val="2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сайт МБОУ ДО «</w:t>
      </w:r>
      <w:r w:rsidR="009859A4">
        <w:rPr>
          <w:rStyle w:val="c1"/>
          <w:color w:val="000000"/>
          <w:sz w:val="20"/>
          <w:szCs w:val="20"/>
        </w:rPr>
        <w:t>ЦДО»  </w:t>
      </w:r>
      <w:r>
        <w:rPr>
          <w:rStyle w:val="c1"/>
          <w:color w:val="000000"/>
          <w:sz w:val="20"/>
          <w:szCs w:val="20"/>
        </w:rPr>
        <w:t>                                                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родительский чат                      </w:t>
      </w:r>
    </w:p>
    <w:p w:rsidR="00B722E9" w:rsidRDefault="00B722E9" w:rsidP="00B722E9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дни открытых</w:t>
      </w:r>
      <w:r w:rsidR="000338D7">
        <w:rPr>
          <w:rStyle w:val="c1"/>
          <w:color w:val="000000"/>
          <w:sz w:val="20"/>
          <w:szCs w:val="20"/>
        </w:rPr>
        <w:t xml:space="preserve"> </w:t>
      </w:r>
      <w:r>
        <w:rPr>
          <w:rStyle w:val="c1"/>
          <w:color w:val="000000"/>
          <w:sz w:val="20"/>
          <w:szCs w:val="20"/>
        </w:rPr>
        <w:t xml:space="preserve">дверей </w:t>
      </w:r>
      <w:r w:rsidR="000338D7">
        <w:rPr>
          <w:rStyle w:val="c1"/>
          <w:color w:val="000000"/>
          <w:sz w:val="20"/>
          <w:szCs w:val="20"/>
        </w:rPr>
        <w:t>и концерты</w:t>
      </w:r>
      <w:r>
        <w:rPr>
          <w:rStyle w:val="c1"/>
          <w:color w:val="000000"/>
          <w:sz w:val="20"/>
          <w:szCs w:val="20"/>
        </w:rPr>
        <w:t xml:space="preserve">                      </w:t>
      </w:r>
      <w:r w:rsidR="000338D7">
        <w:rPr>
          <w:rStyle w:val="c1"/>
          <w:color w:val="000000"/>
          <w:sz w:val="20"/>
          <w:szCs w:val="20"/>
        </w:rPr>
        <w:t xml:space="preserve">            </w:t>
      </w:r>
      <w:r>
        <w:rPr>
          <w:rStyle w:val="c1"/>
          <w:color w:val="000000"/>
          <w:sz w:val="20"/>
          <w:szCs w:val="20"/>
        </w:rPr>
        <w:t xml:space="preserve">  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наружная реклама (вывески, объявления и др.)</w:t>
      </w:r>
    </w:p>
    <w:p w:rsidR="00B722E9" w:rsidRPr="001F5820" w:rsidRDefault="00B722E9" w:rsidP="00B722E9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0"/>
          <w:szCs w:val="2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другое___________________________________________________________</w:t>
      </w:r>
    </w:p>
    <w:p w:rsidR="00B722E9" w:rsidRDefault="00B722E9" w:rsidP="00B722E9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9. Какие направления дополнительного образования привлекают Вас и Вашего ребенка? </w:t>
      </w:r>
      <w:r>
        <w:rPr>
          <w:rStyle w:val="c1"/>
          <w:i/>
          <w:iCs/>
          <w:color w:val="000000"/>
          <w:sz w:val="20"/>
          <w:szCs w:val="20"/>
        </w:rPr>
        <w:t>Укажите нужные варианты</w:t>
      </w:r>
    </w:p>
    <w:p w:rsidR="00B722E9" w:rsidRDefault="00B722E9" w:rsidP="00B722E9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3"/>
          <w:rFonts w:ascii="Calibri" w:hAnsi="Calibri" w:cs="Calibri"/>
          <w:color w:val="000000"/>
          <w:sz w:val="20"/>
          <w:szCs w:val="20"/>
        </w:rPr>
        <w:t>  </w:t>
      </w:r>
      <w:r>
        <w:rPr>
          <w:rStyle w:val="c1"/>
          <w:color w:val="000000"/>
          <w:sz w:val="20"/>
          <w:szCs w:val="20"/>
        </w:rPr>
        <w:t>художественно-эстетическое;   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3"/>
          <w:rFonts w:ascii="Calibri" w:hAnsi="Calibri" w:cs="Calibri"/>
          <w:color w:val="000000"/>
          <w:sz w:val="20"/>
          <w:szCs w:val="20"/>
        </w:rPr>
        <w:t> </w:t>
      </w:r>
      <w:r>
        <w:rPr>
          <w:rStyle w:val="c1"/>
          <w:color w:val="000000"/>
          <w:sz w:val="20"/>
          <w:szCs w:val="20"/>
        </w:rPr>
        <w:t> спортивно-техническое;                       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3"/>
          <w:rFonts w:ascii="Calibri" w:hAnsi="Calibri" w:cs="Calibri"/>
          <w:color w:val="000000"/>
          <w:sz w:val="20"/>
          <w:szCs w:val="20"/>
        </w:rPr>
        <w:t> </w:t>
      </w:r>
      <w:r>
        <w:rPr>
          <w:rStyle w:val="c1"/>
          <w:color w:val="000000"/>
          <w:sz w:val="20"/>
          <w:szCs w:val="20"/>
        </w:rPr>
        <w:t>спортивно-оздоровительное;</w:t>
      </w:r>
    </w:p>
    <w:p w:rsidR="00B722E9" w:rsidRDefault="00B722E9" w:rsidP="00B722E9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3"/>
          <w:rFonts w:ascii="Calibri" w:hAnsi="Calibri" w:cs="Calibri"/>
          <w:color w:val="000000"/>
          <w:sz w:val="20"/>
          <w:szCs w:val="20"/>
        </w:rPr>
        <w:t>  </w:t>
      </w:r>
      <w:r>
        <w:rPr>
          <w:rStyle w:val="c1"/>
          <w:color w:val="000000"/>
          <w:sz w:val="20"/>
          <w:szCs w:val="20"/>
        </w:rPr>
        <w:t>туристско-краеведческое;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3"/>
          <w:rFonts w:ascii="Calibri" w:hAnsi="Calibri" w:cs="Calibri"/>
          <w:color w:val="000000"/>
          <w:sz w:val="20"/>
          <w:szCs w:val="20"/>
        </w:rPr>
        <w:t> </w:t>
      </w:r>
      <w:r>
        <w:rPr>
          <w:rStyle w:val="c1"/>
          <w:color w:val="000000"/>
          <w:sz w:val="20"/>
          <w:szCs w:val="20"/>
        </w:rPr>
        <w:t> социально-педагогическое;                 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3"/>
          <w:rFonts w:ascii="Calibri" w:hAnsi="Calibri" w:cs="Calibri"/>
          <w:color w:val="000000"/>
          <w:sz w:val="20"/>
          <w:szCs w:val="20"/>
        </w:rPr>
        <w:t> </w:t>
      </w:r>
      <w:r>
        <w:rPr>
          <w:rStyle w:val="c1"/>
          <w:color w:val="000000"/>
          <w:sz w:val="20"/>
          <w:szCs w:val="20"/>
        </w:rPr>
        <w:t> военно-патриотическое;</w:t>
      </w:r>
    </w:p>
    <w:p w:rsidR="00B722E9" w:rsidRPr="001F5820" w:rsidRDefault="00B722E9" w:rsidP="00B722E9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3"/>
          <w:rFonts w:ascii="Calibri" w:hAnsi="Calibri" w:cs="Calibri"/>
          <w:color w:val="000000"/>
          <w:sz w:val="20"/>
          <w:szCs w:val="20"/>
        </w:rPr>
        <w:t>  </w:t>
      </w:r>
      <w:r>
        <w:rPr>
          <w:rStyle w:val="c1"/>
          <w:color w:val="000000"/>
          <w:sz w:val="20"/>
          <w:szCs w:val="20"/>
        </w:rPr>
        <w:t>культурологическое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 другое__________________________________________________________</w:t>
      </w:r>
    </w:p>
    <w:p w:rsidR="00B722E9" w:rsidRDefault="00B722E9" w:rsidP="00B722E9">
      <w:pPr>
        <w:pStyle w:val="c10"/>
        <w:shd w:val="clear" w:color="auto" w:fill="FFFFFF"/>
        <w:spacing w:before="0" w:beforeAutospacing="0" w:after="0" w:afterAutospacing="0"/>
        <w:ind w:hanging="2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10. Отвечает ли Вашим и Вашего ребенка интересам набор предлагаемых дополнительных образовательных услуг в нашем образовательном учреждении? </w:t>
      </w:r>
      <w:r>
        <w:rPr>
          <w:rStyle w:val="c1"/>
          <w:i/>
          <w:iCs/>
          <w:color w:val="000000"/>
          <w:sz w:val="20"/>
          <w:szCs w:val="20"/>
        </w:rPr>
        <w:t>Поставьте галочку напротив нужного ответа</w:t>
      </w:r>
    </w:p>
    <w:p w:rsidR="00B722E9" w:rsidRPr="001F5820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да;                  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 xml:space="preserve"> не </w:t>
      </w:r>
      <w:proofErr w:type="gramStart"/>
      <w:r>
        <w:rPr>
          <w:rStyle w:val="c1"/>
          <w:color w:val="000000"/>
          <w:sz w:val="20"/>
          <w:szCs w:val="20"/>
        </w:rPr>
        <w:t>отвечает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в какой-то степени               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затрудняюсь</w:t>
      </w:r>
      <w:proofErr w:type="gramEnd"/>
      <w:r>
        <w:rPr>
          <w:rStyle w:val="c1"/>
          <w:color w:val="000000"/>
          <w:sz w:val="20"/>
          <w:szCs w:val="20"/>
        </w:rPr>
        <w:t xml:space="preserve"> ответить.    </w:t>
      </w:r>
    </w:p>
    <w:p w:rsidR="00B722E9" w:rsidRDefault="00B722E9" w:rsidP="00B722E9">
      <w:pPr>
        <w:pStyle w:val="c10"/>
        <w:shd w:val="clear" w:color="auto" w:fill="FFFFFF"/>
        <w:spacing w:before="0" w:beforeAutospacing="0" w:after="0" w:afterAutospacing="0"/>
        <w:ind w:hanging="2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lastRenderedPageBreak/>
        <w:t>11. Удовлетворены ли Вы режимом работы секции, кружка, объединений дополнительного образования нашего клуба (дни, время, продолжительность занятий)? </w:t>
      </w:r>
      <w:r>
        <w:rPr>
          <w:rStyle w:val="c1"/>
          <w:i/>
          <w:iCs/>
          <w:color w:val="000000"/>
          <w:sz w:val="20"/>
          <w:szCs w:val="20"/>
        </w:rPr>
        <w:t>Поставьте галочку напротив нужного ответа</w:t>
      </w:r>
    </w:p>
    <w:p w:rsidR="00B722E9" w:rsidRPr="005F1D56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да;               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нет;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в какой-то степени               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затрудняюсь ответить.    </w:t>
      </w:r>
    </w:p>
    <w:p w:rsidR="00B722E9" w:rsidRDefault="00B722E9" w:rsidP="00B722E9">
      <w:pPr>
        <w:pStyle w:val="c10"/>
        <w:shd w:val="clear" w:color="auto" w:fill="FFFFFF"/>
        <w:spacing w:before="0" w:beforeAutospacing="0" w:after="0" w:afterAutospacing="0"/>
        <w:ind w:hanging="2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12. Удовлетворены ли Вы организацией работы и бытовыми условиями образовательного учреждения?</w:t>
      </w:r>
      <w:r>
        <w:rPr>
          <w:rStyle w:val="c1"/>
          <w:i/>
          <w:iCs/>
          <w:color w:val="000000"/>
          <w:sz w:val="20"/>
          <w:szCs w:val="20"/>
        </w:rPr>
        <w:t> Поставьте галочку напротив нужного ответа</w:t>
      </w:r>
    </w:p>
    <w:p w:rsidR="00B722E9" w:rsidRPr="005F1D56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да;                                           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нет;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в какой-то степени               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затрудняюсь ответить.  </w:t>
      </w:r>
    </w:p>
    <w:p w:rsidR="00B722E9" w:rsidRDefault="00B722E9" w:rsidP="00B722E9">
      <w:pPr>
        <w:pStyle w:val="c10"/>
        <w:shd w:val="clear" w:color="auto" w:fill="FFFFFF"/>
        <w:spacing w:before="0" w:beforeAutospacing="0" w:after="0" w:afterAutospacing="0"/>
        <w:ind w:hanging="2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13. Удовлетворяет ли Вас и Вашего ребенка материально-техническое оснащение помещений образовательного учреждения? </w:t>
      </w:r>
      <w:r>
        <w:rPr>
          <w:rStyle w:val="c1"/>
          <w:i/>
          <w:iCs/>
          <w:color w:val="000000"/>
          <w:sz w:val="20"/>
          <w:szCs w:val="20"/>
        </w:rPr>
        <w:t>Поставьте галочку напротив нужного ответа</w:t>
      </w:r>
    </w:p>
    <w:p w:rsidR="00B722E9" w:rsidRPr="005F1D56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да;                            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</w:t>
      </w:r>
      <w:proofErr w:type="gramStart"/>
      <w:r>
        <w:rPr>
          <w:rStyle w:val="c1"/>
          <w:color w:val="000000"/>
          <w:sz w:val="20"/>
          <w:szCs w:val="20"/>
        </w:rPr>
        <w:t>нет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в какой-то степени               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затрудняюсь</w:t>
      </w:r>
      <w:proofErr w:type="gramEnd"/>
      <w:r>
        <w:rPr>
          <w:rStyle w:val="c1"/>
          <w:color w:val="000000"/>
          <w:sz w:val="20"/>
          <w:szCs w:val="20"/>
        </w:rPr>
        <w:t xml:space="preserve"> ответить.   </w:t>
      </w:r>
    </w:p>
    <w:p w:rsidR="00B722E9" w:rsidRDefault="00B722E9" w:rsidP="00B722E9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14. Удовлетворены ли Вы качеством предоставляемых дополнительных образовательных услуг Вашему ребенку?</w:t>
      </w:r>
      <w:r>
        <w:rPr>
          <w:rStyle w:val="c1"/>
          <w:i/>
          <w:iCs/>
          <w:color w:val="000000"/>
          <w:sz w:val="20"/>
          <w:szCs w:val="20"/>
        </w:rPr>
        <w:t>  Поставьте галочку напротив нужного ответа</w:t>
      </w:r>
    </w:p>
    <w:p w:rsidR="00B722E9" w:rsidRPr="005F1D56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да;                                           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нет;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в какой-то степени                 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затрудняюсь ответить.</w:t>
      </w:r>
    </w:p>
    <w:p w:rsidR="00B722E9" w:rsidRDefault="00B722E9" w:rsidP="00B722E9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15. Знакомы ли Вы с программами, по которым занимается Ваш ребенок в объединениях дополнительного образования? </w:t>
      </w:r>
      <w:r>
        <w:rPr>
          <w:rStyle w:val="c1"/>
          <w:i/>
          <w:iCs/>
          <w:color w:val="000000"/>
          <w:sz w:val="20"/>
          <w:szCs w:val="20"/>
        </w:rPr>
        <w:t>Поставьте галочку напротив нужного ответа</w:t>
      </w:r>
    </w:p>
    <w:p w:rsidR="00B722E9" w:rsidRPr="005F1D56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да;                                           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нет;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в какой-то степени                 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затрудняюсь ответить.</w:t>
      </w:r>
    </w:p>
    <w:p w:rsidR="00B722E9" w:rsidRDefault="00B722E9" w:rsidP="00B722E9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16. Устраивает ли Вас уровень разработки образовательных программ секции, кружка, объединений, отчётности о реализации программ? </w:t>
      </w:r>
      <w:r>
        <w:rPr>
          <w:rStyle w:val="c1"/>
          <w:i/>
          <w:iCs/>
          <w:color w:val="000000"/>
          <w:sz w:val="20"/>
          <w:szCs w:val="20"/>
        </w:rPr>
        <w:t>Поставьте галочку напротив нужного ответа</w:t>
      </w:r>
    </w:p>
    <w:p w:rsidR="00B722E9" w:rsidRPr="005F1D56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да;                                           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нет;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в какой-то степени                 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затрудняюсь ответить.</w:t>
      </w:r>
    </w:p>
    <w:p w:rsidR="00B722E9" w:rsidRDefault="00B722E9" w:rsidP="00B722E9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17. Устраивает ли Вас информационное обеспечение и достаточно ли Вам информации, предоставляемой о дополнительном образовании? </w:t>
      </w:r>
      <w:r>
        <w:rPr>
          <w:rStyle w:val="c1"/>
          <w:i/>
          <w:iCs/>
          <w:color w:val="000000"/>
          <w:sz w:val="20"/>
          <w:szCs w:val="20"/>
        </w:rPr>
        <w:t>Поставьте галочку напротив нужного ответа</w:t>
      </w:r>
    </w:p>
    <w:p w:rsidR="00B722E9" w:rsidRPr="005F1D56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да;                                           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нет;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в какой-то степени                 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затрудняюсь ответить</w:t>
      </w:r>
    </w:p>
    <w:p w:rsidR="00B722E9" w:rsidRDefault="00B722E9" w:rsidP="00B722E9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18. Что может привлечь Вас в педагогах, тренерах-преподавателях выбранного Вами объединения дополнительного образования? </w:t>
      </w:r>
      <w:r>
        <w:rPr>
          <w:rStyle w:val="c1"/>
          <w:i/>
          <w:iCs/>
          <w:color w:val="000000"/>
          <w:sz w:val="20"/>
          <w:szCs w:val="20"/>
        </w:rPr>
        <w:t>Поставьте галочку напротив нужного ответа</w:t>
      </w:r>
    </w:p>
    <w:p w:rsidR="00B722E9" w:rsidRDefault="000338D7" w:rsidP="00B722E9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профессионализм</w:t>
      </w:r>
      <w:r w:rsidR="00B722E9">
        <w:rPr>
          <w:rStyle w:val="c1"/>
          <w:color w:val="000000"/>
          <w:sz w:val="20"/>
          <w:szCs w:val="20"/>
        </w:rPr>
        <w:t xml:space="preserve">                 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 xml:space="preserve"> интеллигентность 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высокий</w:t>
      </w:r>
      <w:r w:rsidR="00B722E9">
        <w:rPr>
          <w:rStyle w:val="c1"/>
          <w:color w:val="000000"/>
          <w:sz w:val="20"/>
          <w:szCs w:val="20"/>
        </w:rPr>
        <w:t xml:space="preserve"> рейтинг среди других педагогов</w:t>
      </w:r>
    </w:p>
    <w:p w:rsidR="00B722E9" w:rsidRPr="001F5820" w:rsidRDefault="00B722E9" w:rsidP="00B722E9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 что-то еще______________________________________________________</w:t>
      </w:r>
    </w:p>
    <w:p w:rsidR="00B722E9" w:rsidRDefault="00B722E9" w:rsidP="00B722E9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19.</w:t>
      </w:r>
      <w:r>
        <w:rPr>
          <w:rStyle w:val="c1"/>
          <w:color w:val="000000"/>
          <w:sz w:val="20"/>
          <w:szCs w:val="20"/>
        </w:rPr>
        <w:t> </w:t>
      </w:r>
      <w:r>
        <w:rPr>
          <w:rStyle w:val="c0"/>
          <w:b/>
          <w:bCs/>
          <w:color w:val="000000"/>
          <w:sz w:val="20"/>
          <w:szCs w:val="20"/>
        </w:rPr>
        <w:t xml:space="preserve">С большим ли интересом Ваш </w:t>
      </w:r>
      <w:r w:rsidR="009859A4">
        <w:rPr>
          <w:rStyle w:val="c0"/>
          <w:b/>
          <w:bCs/>
          <w:color w:val="000000"/>
          <w:sz w:val="20"/>
          <w:szCs w:val="20"/>
        </w:rPr>
        <w:t>ребенок идет</w:t>
      </w:r>
      <w:r>
        <w:rPr>
          <w:rStyle w:val="c0"/>
          <w:b/>
          <w:bCs/>
          <w:color w:val="000000"/>
          <w:sz w:val="20"/>
          <w:szCs w:val="20"/>
        </w:rPr>
        <w:t xml:space="preserve"> заниматься в секцию, кружок, объединение нашего клуба? </w:t>
      </w:r>
      <w:r>
        <w:rPr>
          <w:rStyle w:val="c1"/>
          <w:i/>
          <w:iCs/>
          <w:color w:val="000000"/>
          <w:sz w:val="20"/>
          <w:szCs w:val="20"/>
        </w:rPr>
        <w:t>Поставьте галочку напротив нужного ответа</w:t>
      </w:r>
    </w:p>
    <w:p w:rsidR="00B722E9" w:rsidRPr="001F5820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всегда;                                 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иногда;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нет.</w:t>
      </w:r>
    </w:p>
    <w:p w:rsidR="00B722E9" w:rsidRDefault="00B722E9" w:rsidP="00B722E9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 xml:space="preserve">20. Посещая секцию, кружок нашего клуба, Вы считаете, </w:t>
      </w:r>
      <w:r w:rsidR="009859A4">
        <w:rPr>
          <w:rStyle w:val="c0"/>
          <w:b/>
          <w:bCs/>
          <w:color w:val="000000"/>
          <w:sz w:val="20"/>
          <w:szCs w:val="20"/>
        </w:rPr>
        <w:t>что: Укажите</w:t>
      </w:r>
      <w:r>
        <w:rPr>
          <w:rStyle w:val="c1"/>
          <w:i/>
          <w:iCs/>
          <w:color w:val="000000"/>
          <w:sz w:val="20"/>
          <w:szCs w:val="20"/>
        </w:rPr>
        <w:t xml:space="preserve"> нужные варианты</w:t>
      </w:r>
    </w:p>
    <w:p w:rsidR="00B722E9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знания и умения, которые здесь получает Ваш ребенок, имеют значение для его будущей профессии;</w:t>
      </w:r>
    </w:p>
    <w:p w:rsidR="00B722E9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занятия дополнительным образованием по-настоящему готовят Вашего ребенка к самостоятельной жизни;</w:t>
      </w:r>
    </w:p>
    <w:p w:rsidR="00B722E9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 Ваш ребенок получает возможность поднять свой авторитет среди друзей;</w:t>
      </w:r>
    </w:p>
    <w:p w:rsidR="00B722E9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в объединениях дополнительного образования всегда хорошие отношения между взрослыми и ребятами;</w:t>
      </w:r>
    </w:p>
    <w:p w:rsidR="00B722E9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Ваш ребенок постоянно узнает много нового;</w:t>
      </w:r>
    </w:p>
    <w:p w:rsidR="00B722E9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занятия в коллективе дают Вашему ребенку возможность лучше понять самого себя;</w:t>
      </w:r>
    </w:p>
    <w:p w:rsidR="00B722E9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в посещаемом Вашим ребенком коллективе созданы все условия для развития его(ее) способностей;</w:t>
      </w:r>
    </w:p>
    <w:p w:rsidR="00B722E9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к педагогам Вашего ребенка можно обратиться за советом и помощью в трудной жизненной ситуации;</w:t>
      </w:r>
    </w:p>
    <w:p w:rsidR="00B722E9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Ваш ребенок проводит время с пользой;</w:t>
      </w:r>
    </w:p>
    <w:p w:rsidR="00B722E9" w:rsidRDefault="00B722E9" w:rsidP="00B722E9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занятия укрепляют здоровье Вашего ребенка;</w:t>
      </w:r>
    </w:p>
    <w:p w:rsidR="00B722E9" w:rsidRPr="000B1F80" w:rsidRDefault="00B722E9" w:rsidP="00B722E9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другое__________________________________________________________</w:t>
      </w:r>
    </w:p>
    <w:p w:rsidR="00B722E9" w:rsidRDefault="00B722E9" w:rsidP="00B722E9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21. Что может помешать занятиям Вашего ребенка дополнительным образованием?</w:t>
      </w:r>
      <w:r>
        <w:rPr>
          <w:rStyle w:val="c1"/>
          <w:i/>
          <w:iCs/>
          <w:color w:val="000000"/>
          <w:sz w:val="20"/>
          <w:szCs w:val="20"/>
        </w:rPr>
        <w:t> Укажите нужные варианты</w:t>
      </w:r>
    </w:p>
    <w:p w:rsidR="00B722E9" w:rsidRDefault="00B722E9" w:rsidP="00B722E9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территориальная удаленность            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нет того, что интересно ребенку          </w:t>
      </w:r>
    </w:p>
    <w:p w:rsidR="00B722E9" w:rsidRDefault="00B722E9" w:rsidP="00B722E9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 xml:space="preserve"> нет учета ограниченных </w:t>
      </w:r>
      <w:r w:rsidR="009859A4">
        <w:rPr>
          <w:rStyle w:val="c1"/>
          <w:color w:val="000000"/>
          <w:sz w:val="20"/>
          <w:szCs w:val="20"/>
        </w:rPr>
        <w:t>возможностей ребенка</w:t>
      </w:r>
    </w:p>
    <w:p w:rsidR="00B722E9" w:rsidRPr="000B1F80" w:rsidRDefault="00B722E9" w:rsidP="00B722E9">
      <w:pPr>
        <w:pStyle w:val="c7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другое___________________________________________________________</w:t>
      </w:r>
    </w:p>
    <w:p w:rsidR="00B722E9" w:rsidRDefault="00B722E9" w:rsidP="00B722E9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22.   Посещал ли Ваш ребенок ранее какие-нибудь секции, кружки, центра дополнительного образования, но в  других клубах</w:t>
      </w:r>
      <w:proofErr w:type="gramStart"/>
      <w:r>
        <w:rPr>
          <w:rStyle w:val="c0"/>
          <w:b/>
          <w:bCs/>
          <w:color w:val="000000"/>
          <w:sz w:val="20"/>
          <w:szCs w:val="20"/>
        </w:rPr>
        <w:t xml:space="preserve"> ?</w:t>
      </w:r>
      <w:proofErr w:type="gramEnd"/>
      <w:r>
        <w:rPr>
          <w:rStyle w:val="c1"/>
          <w:i/>
          <w:iCs/>
          <w:color w:val="000000"/>
          <w:sz w:val="20"/>
          <w:szCs w:val="20"/>
        </w:rPr>
        <w:t> Поставьте галочку напротив нужного ответа</w:t>
      </w:r>
    </w:p>
    <w:p w:rsidR="00B722E9" w:rsidRDefault="00B722E9" w:rsidP="00B722E9">
      <w:pPr>
        <w:pStyle w:val="c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да                                       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нет</w:t>
      </w:r>
    </w:p>
    <w:p w:rsidR="00B722E9" w:rsidRDefault="00B722E9" w:rsidP="00B722E9">
      <w:pPr>
        <w:pStyle w:val="c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0"/>
          <w:szCs w:val="20"/>
        </w:rPr>
        <w:t xml:space="preserve">Если да, то </w:t>
      </w:r>
      <w:proofErr w:type="gramStart"/>
      <w:r>
        <w:rPr>
          <w:rStyle w:val="c1"/>
          <w:color w:val="000000"/>
          <w:sz w:val="20"/>
          <w:szCs w:val="20"/>
        </w:rPr>
        <w:t>какие</w:t>
      </w:r>
      <w:proofErr w:type="gramEnd"/>
      <w:r>
        <w:rPr>
          <w:rStyle w:val="c1"/>
          <w:color w:val="000000"/>
          <w:sz w:val="20"/>
          <w:szCs w:val="20"/>
        </w:rPr>
        <w:t xml:space="preserve"> и в каком клубе?___________________________________________________</w:t>
      </w:r>
    </w:p>
    <w:p w:rsidR="00B722E9" w:rsidRDefault="00B722E9" w:rsidP="00B722E9">
      <w:pPr>
        <w:pStyle w:val="c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0"/>
          <w:szCs w:val="20"/>
        </w:rPr>
        <w:t>Если да, то сколько по времени (лет, месяцев)</w:t>
      </w:r>
      <w:proofErr w:type="gramStart"/>
      <w:r>
        <w:rPr>
          <w:rStyle w:val="c1"/>
          <w:color w:val="000000"/>
          <w:sz w:val="20"/>
          <w:szCs w:val="20"/>
        </w:rPr>
        <w:t xml:space="preserve"> ?</w:t>
      </w:r>
      <w:proofErr w:type="gramEnd"/>
      <w:r>
        <w:rPr>
          <w:rStyle w:val="c1"/>
          <w:color w:val="000000"/>
          <w:sz w:val="20"/>
          <w:szCs w:val="20"/>
        </w:rPr>
        <w:t>_________________________________________</w:t>
      </w:r>
    </w:p>
    <w:p w:rsidR="00B722E9" w:rsidRDefault="00B722E9" w:rsidP="00B722E9">
      <w:pPr>
        <w:pStyle w:val="c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0"/>
          <w:szCs w:val="20"/>
        </w:rPr>
        <w:t>Почему перестал посещать?__________________________________________________________</w:t>
      </w:r>
    </w:p>
    <w:p w:rsidR="00B722E9" w:rsidRDefault="00B722E9" w:rsidP="00B722E9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23. Готовы ли Вы оплачивать, услуги дополнительного образования Вашего ребенка, если такие появятся у нас в клубе? </w:t>
      </w:r>
      <w:r>
        <w:rPr>
          <w:rStyle w:val="c1"/>
          <w:i/>
          <w:iCs/>
          <w:color w:val="000000"/>
          <w:sz w:val="20"/>
          <w:szCs w:val="20"/>
        </w:rPr>
        <w:t>Поставьте галочку напротив нужного ответа</w:t>
      </w:r>
    </w:p>
    <w:p w:rsidR="00B722E9" w:rsidRPr="001F5820" w:rsidRDefault="00B722E9" w:rsidP="00B722E9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да                       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 нет;               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 затрудняюсь ответить.</w:t>
      </w:r>
    </w:p>
    <w:p w:rsidR="00B722E9" w:rsidRDefault="00B722E9" w:rsidP="00B722E9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24. Считаете ли Вы, что дополнительное образование детей достаточно финансируется? </w:t>
      </w:r>
      <w:r>
        <w:rPr>
          <w:rStyle w:val="c1"/>
          <w:i/>
          <w:iCs/>
          <w:color w:val="000000"/>
          <w:sz w:val="20"/>
          <w:szCs w:val="20"/>
        </w:rPr>
        <w:t>Поставьте галочку напротив нужного ответа</w:t>
      </w:r>
    </w:p>
    <w:p w:rsidR="00B722E9" w:rsidRPr="001F5820" w:rsidRDefault="00B722E9" w:rsidP="00B722E9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да                       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 нет;               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 затрудняюсь ответить.</w:t>
      </w:r>
    </w:p>
    <w:p w:rsidR="00B722E9" w:rsidRDefault="00B722E9" w:rsidP="00B722E9">
      <w:pPr>
        <w:pStyle w:val="c1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25. Немного о себе: Вы</w:t>
      </w:r>
    </w:p>
    <w:p w:rsidR="00B722E9" w:rsidRDefault="00B722E9" w:rsidP="00B722E9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lastRenderedPageBreak/>
        <w:t>◻</w:t>
      </w:r>
      <w:r>
        <w:rPr>
          <w:rStyle w:val="c1"/>
          <w:color w:val="000000"/>
          <w:sz w:val="20"/>
          <w:szCs w:val="20"/>
        </w:rPr>
        <w:t> мужчина                                         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женщина</w:t>
      </w:r>
    </w:p>
    <w:p w:rsidR="00B722E9" w:rsidRDefault="00B722E9" w:rsidP="00B722E9">
      <w:pPr>
        <w:pStyle w:val="c1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26. Ваше семейное положение:</w:t>
      </w:r>
    </w:p>
    <w:p w:rsidR="00B722E9" w:rsidRPr="000B1F80" w:rsidRDefault="00B722E9" w:rsidP="00B722E9">
      <w:pPr>
        <w:pStyle w:val="c7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женат/замужем                                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холост/не замужем</w:t>
      </w:r>
    </w:p>
    <w:p w:rsidR="00B722E9" w:rsidRDefault="00B722E9" w:rsidP="00B722E9">
      <w:pPr>
        <w:pStyle w:val="c1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27. Ваш возраст:</w:t>
      </w:r>
    </w:p>
    <w:p w:rsidR="00B722E9" w:rsidRDefault="00B722E9" w:rsidP="00B722E9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до 25                         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от 26 до 35           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от 36 до 45                </w:t>
      </w:r>
    </w:p>
    <w:p w:rsidR="00B722E9" w:rsidRDefault="00B722E9" w:rsidP="00B722E9">
      <w:pPr>
        <w:pStyle w:val="c7"/>
        <w:shd w:val="clear" w:color="auto" w:fill="FFFFFF"/>
        <w:spacing w:before="0" w:beforeAutospacing="0" w:after="0" w:afterAutospacing="0"/>
        <w:rPr>
          <w:rStyle w:val="c1"/>
          <w:color w:val="000000"/>
          <w:sz w:val="20"/>
          <w:szCs w:val="20"/>
        </w:rPr>
      </w:pP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от 46 до 55               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от 55 до 65              </w:t>
      </w:r>
      <w:r>
        <w:rPr>
          <w:rStyle w:val="c2"/>
          <w:rFonts w:ascii="Wingdings" w:hAnsi="Wingdings" w:cs="Arial"/>
          <w:color w:val="000000"/>
          <w:sz w:val="20"/>
          <w:szCs w:val="20"/>
        </w:rPr>
        <w:t>◻</w:t>
      </w:r>
      <w:r>
        <w:rPr>
          <w:rStyle w:val="c1"/>
          <w:color w:val="000000"/>
          <w:sz w:val="20"/>
          <w:szCs w:val="20"/>
        </w:rPr>
        <w:t> от 65 и выше</w:t>
      </w:r>
    </w:p>
    <w:p w:rsidR="00B722E9" w:rsidRDefault="00B722E9" w:rsidP="00B722E9">
      <w:pPr>
        <w:pStyle w:val="c7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20"/>
          <w:szCs w:val="20"/>
        </w:rPr>
      </w:pPr>
      <w:r w:rsidRPr="005F1D56">
        <w:rPr>
          <w:rStyle w:val="c1"/>
          <w:b/>
          <w:color w:val="000000"/>
          <w:sz w:val="20"/>
          <w:szCs w:val="20"/>
        </w:rPr>
        <w:t xml:space="preserve">28. </w:t>
      </w:r>
      <w:r>
        <w:rPr>
          <w:rStyle w:val="c1"/>
          <w:b/>
          <w:color w:val="000000"/>
          <w:sz w:val="20"/>
          <w:szCs w:val="20"/>
        </w:rPr>
        <w:t>К какой категории вы относитесь:</w:t>
      </w:r>
    </w:p>
    <w:p w:rsidR="00B722E9" w:rsidRDefault="00B722E9" w:rsidP="00FA3AEE">
      <w:pPr>
        <w:pStyle w:val="c7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20"/>
          <w:szCs w:val="20"/>
        </w:rPr>
      </w:pPr>
      <w:r>
        <w:rPr>
          <w:rStyle w:val="c1"/>
          <w:b/>
          <w:color w:val="000000"/>
          <w:sz w:val="20"/>
          <w:szCs w:val="20"/>
        </w:rPr>
        <w:t>Многодетная семья</w:t>
      </w:r>
    </w:p>
    <w:p w:rsidR="00B722E9" w:rsidRDefault="00B722E9" w:rsidP="00FA3AEE">
      <w:pPr>
        <w:pStyle w:val="c7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20"/>
          <w:szCs w:val="20"/>
        </w:rPr>
      </w:pPr>
      <w:r>
        <w:rPr>
          <w:rStyle w:val="c1"/>
          <w:b/>
          <w:color w:val="000000"/>
          <w:sz w:val="20"/>
          <w:szCs w:val="20"/>
        </w:rPr>
        <w:t>Неполная семья</w:t>
      </w:r>
    </w:p>
    <w:p w:rsidR="00B722E9" w:rsidRDefault="00B722E9" w:rsidP="00FA3AEE">
      <w:pPr>
        <w:pStyle w:val="c7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20"/>
          <w:szCs w:val="20"/>
        </w:rPr>
      </w:pPr>
      <w:r>
        <w:rPr>
          <w:rStyle w:val="c1"/>
          <w:b/>
          <w:color w:val="000000"/>
          <w:sz w:val="20"/>
          <w:szCs w:val="20"/>
        </w:rPr>
        <w:t>Малоимущие</w:t>
      </w:r>
    </w:p>
    <w:p w:rsidR="00B722E9" w:rsidRPr="005F1D56" w:rsidRDefault="00B722E9" w:rsidP="00FA3AEE">
      <w:pPr>
        <w:pStyle w:val="c7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20"/>
          <w:szCs w:val="20"/>
        </w:rPr>
      </w:pPr>
      <w:r>
        <w:rPr>
          <w:rStyle w:val="c1"/>
          <w:b/>
          <w:color w:val="000000"/>
          <w:sz w:val="20"/>
          <w:szCs w:val="20"/>
        </w:rPr>
        <w:t>Другое_________________________________________________</w:t>
      </w:r>
    </w:p>
    <w:p w:rsidR="00B722E9" w:rsidRDefault="00B722E9" w:rsidP="00B722E9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B722E9" w:rsidRDefault="00B722E9" w:rsidP="00B722E9">
      <w:pPr>
        <w:pStyle w:val="c1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0"/>
          <w:szCs w:val="20"/>
        </w:rPr>
      </w:pPr>
      <w:r>
        <w:rPr>
          <w:rStyle w:val="c0"/>
          <w:b/>
          <w:bCs/>
          <w:color w:val="000000"/>
          <w:sz w:val="20"/>
          <w:szCs w:val="20"/>
        </w:rPr>
        <w:t>29. В каком районе Вы живете (улица)</w:t>
      </w:r>
    </w:p>
    <w:p w:rsidR="00B722E9" w:rsidRDefault="00B722E9" w:rsidP="00B722E9">
      <w:pPr>
        <w:pStyle w:val="c1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B722E9" w:rsidRDefault="00B722E9" w:rsidP="00B722E9">
      <w:pPr>
        <w:pStyle w:val="c1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__________________________________________________________________________________________</w:t>
      </w:r>
    </w:p>
    <w:p w:rsidR="00B722E9" w:rsidRDefault="00B722E9" w:rsidP="00B722E9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0"/>
          <w:szCs w:val="20"/>
        </w:rPr>
        <w:t>Спасибо за сотрудничество!</w:t>
      </w:r>
    </w:p>
    <w:p w:rsidR="00AC2EA6" w:rsidRPr="00CE2F02" w:rsidRDefault="00AC2EA6" w:rsidP="00CE2F02">
      <w:pPr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2EA6" w:rsidRDefault="00370965" w:rsidP="0062157C">
      <w:pPr>
        <w:pStyle w:val="a3"/>
        <w:ind w:left="7788" w:right="-28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№3</w:t>
      </w:r>
    </w:p>
    <w:p w:rsidR="00AC2EA6" w:rsidRPr="00AC2EA6" w:rsidRDefault="00AC2EA6" w:rsidP="001F76AB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2EA6" w:rsidRPr="00AC2EA6" w:rsidRDefault="000338D7" w:rsidP="0062157C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 на 2026-2027</w:t>
      </w:r>
      <w:r w:rsidR="00AC2EA6" w:rsidRPr="00AC2EA6">
        <w:rPr>
          <w:rFonts w:ascii="Times New Roman" w:hAnsi="Times New Roman" w:cs="Times New Roman"/>
          <w:sz w:val="28"/>
          <w:szCs w:val="28"/>
        </w:rPr>
        <w:t xml:space="preserve"> учебный год по профилактике детского дорожно-транспортного травматизма и пропаганде правил дорожного движения, пожарной и электро</w:t>
      </w:r>
      <w:r w:rsidR="00CE2F02">
        <w:rPr>
          <w:rFonts w:ascii="Times New Roman" w:hAnsi="Times New Roman" w:cs="Times New Roman"/>
          <w:sz w:val="28"/>
          <w:szCs w:val="28"/>
        </w:rPr>
        <w:t xml:space="preserve"> - </w:t>
      </w:r>
      <w:r w:rsidR="00AC2EA6" w:rsidRPr="00AC2EA6">
        <w:rPr>
          <w:rFonts w:ascii="Times New Roman" w:hAnsi="Times New Roman" w:cs="Times New Roman"/>
          <w:sz w:val="28"/>
          <w:szCs w:val="28"/>
        </w:rPr>
        <w:t>безопасности.</w:t>
      </w:r>
    </w:p>
    <w:p w:rsidR="00AC2EA6" w:rsidRPr="00AC2EA6" w:rsidRDefault="00AC2EA6" w:rsidP="0062157C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2EA6">
        <w:rPr>
          <w:rFonts w:ascii="Times New Roman" w:hAnsi="Times New Roman" w:cs="Times New Roman"/>
          <w:sz w:val="28"/>
          <w:szCs w:val="28"/>
        </w:rPr>
        <w:t>Цель: обобщить и закрепить знания и</w:t>
      </w:r>
      <w:r w:rsidR="0062157C">
        <w:rPr>
          <w:rFonts w:ascii="Times New Roman" w:hAnsi="Times New Roman" w:cs="Times New Roman"/>
          <w:sz w:val="28"/>
          <w:szCs w:val="28"/>
        </w:rPr>
        <w:t xml:space="preserve"> представления детей о пожарной </w:t>
      </w:r>
      <w:r w:rsidRPr="00AC2EA6">
        <w:rPr>
          <w:rFonts w:ascii="Times New Roman" w:hAnsi="Times New Roman" w:cs="Times New Roman"/>
          <w:sz w:val="28"/>
          <w:szCs w:val="28"/>
        </w:rPr>
        <w:t>безопасности, правилах дорожного движения, ГО, ЧС.</w:t>
      </w:r>
    </w:p>
    <w:p w:rsidR="00AC2EA6" w:rsidRPr="00AC2EA6" w:rsidRDefault="00AC2EA6" w:rsidP="0062157C">
      <w:pPr>
        <w:pStyle w:val="a3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2EA6">
        <w:rPr>
          <w:rFonts w:ascii="Times New Roman" w:hAnsi="Times New Roman" w:cs="Times New Roman"/>
          <w:sz w:val="28"/>
          <w:szCs w:val="28"/>
        </w:rPr>
        <w:t>Задачи: уточнить и закрепить знания детей о ПДД, правилах безопасного поведения на улице.  Совершенствовать навыки выполнения основных правил поведения на улице, дороге с целью предупреждения ДДТТ. Повторить правила поведения при чрезвычайных ситуациях. Освежить знания по технике пожарной безопасности.</w:t>
      </w:r>
    </w:p>
    <w:p w:rsidR="00AC2EA6" w:rsidRPr="00AC2EA6" w:rsidRDefault="00AC2EA6" w:rsidP="00AC2EA6">
      <w:pPr>
        <w:pStyle w:val="a3"/>
        <w:ind w:right="-284" w:firstLine="56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="-214" w:tblpY="180"/>
        <w:tblW w:w="10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5475"/>
        <w:gridCol w:w="1701"/>
        <w:gridCol w:w="1735"/>
      </w:tblGrid>
      <w:tr w:rsidR="00AC2EA6" w:rsidRPr="003B0FA3" w:rsidTr="0062157C">
        <w:tc>
          <w:tcPr>
            <w:tcW w:w="1838" w:type="dxa"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34" w:right="37"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A3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</w:p>
          <w:p w:rsidR="00AC2EA6" w:rsidRPr="003B0FA3" w:rsidRDefault="00AC2EA6" w:rsidP="0062157C">
            <w:pPr>
              <w:pStyle w:val="a3"/>
              <w:spacing w:after="0" w:line="240" w:lineRule="auto"/>
              <w:ind w:left="34" w:right="37"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A3">
              <w:rPr>
                <w:rFonts w:ascii="Times New Roman" w:hAnsi="Times New Roman" w:cs="Times New Roman"/>
                <w:sz w:val="24"/>
                <w:szCs w:val="24"/>
              </w:rPr>
              <w:t>комплексной безопасности</w:t>
            </w:r>
          </w:p>
        </w:tc>
        <w:tc>
          <w:tcPr>
            <w:tcW w:w="5475" w:type="dxa"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34" w:right="37"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A3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мероприятия,</w:t>
            </w:r>
          </w:p>
          <w:p w:rsidR="00AC2EA6" w:rsidRPr="003B0FA3" w:rsidRDefault="00AC2EA6" w:rsidP="0062157C">
            <w:pPr>
              <w:pStyle w:val="a3"/>
              <w:spacing w:after="0" w:line="240" w:lineRule="auto"/>
              <w:ind w:left="34" w:right="37"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A3"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1701" w:type="dxa"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34" w:right="37"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A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35" w:type="dxa"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34" w:right="37"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A3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AC2EA6" w:rsidRPr="003B0FA3" w:rsidTr="0062157C">
        <w:tc>
          <w:tcPr>
            <w:tcW w:w="1838" w:type="dxa"/>
            <w:vMerge w:val="restart"/>
            <w:tcBorders>
              <w:right w:val="single" w:sz="4" w:space="0" w:color="auto"/>
            </w:tcBorders>
            <w:textDirection w:val="btLr"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A3">
              <w:rPr>
                <w:rFonts w:ascii="Times New Roman" w:hAnsi="Times New Roman" w:cs="Times New Roman"/>
                <w:sz w:val="24"/>
                <w:szCs w:val="24"/>
              </w:rPr>
              <w:t>Пожарная</w:t>
            </w:r>
          </w:p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A3">
              <w:rPr>
                <w:rFonts w:ascii="Times New Roman" w:hAnsi="Times New Roman" w:cs="Times New Roman"/>
                <w:sz w:val="24"/>
                <w:szCs w:val="24"/>
              </w:rPr>
              <w:t>безопасность,</w:t>
            </w:r>
          </w:p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A3">
              <w:rPr>
                <w:rFonts w:ascii="Times New Roman" w:hAnsi="Times New Roman" w:cs="Times New Roman"/>
                <w:sz w:val="24"/>
                <w:szCs w:val="24"/>
              </w:rPr>
              <w:t>электробезопасность</w:t>
            </w:r>
          </w:p>
        </w:tc>
        <w:tc>
          <w:tcPr>
            <w:tcW w:w="5475" w:type="dxa"/>
            <w:tcBorders>
              <w:left w:val="single" w:sz="4" w:space="0" w:color="auto"/>
            </w:tcBorders>
          </w:tcPr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1. Инструктаж ИОТ-МО- 039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2. Инструктаж ИОТ-МО- 041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rPr>
          <w:trHeight w:val="76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3. Проведение тренировки по эвакуации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п/о, </w:t>
            </w:r>
            <w:proofErr w:type="spellStart"/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AC2EA6" w:rsidRPr="003B0FA3" w:rsidTr="0062157C">
        <w:trPr>
          <w:trHeight w:val="195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370965" w:rsidP="00FA3AEE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Встреча с инспектором ДД</w:t>
            </w:r>
          </w:p>
        </w:tc>
        <w:tc>
          <w:tcPr>
            <w:tcW w:w="1701" w:type="dxa"/>
          </w:tcPr>
          <w:p w:rsidR="00AC2EA6" w:rsidRPr="0062157C" w:rsidRDefault="00370965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35" w:type="dxa"/>
          </w:tcPr>
          <w:p w:rsidR="00AC2EA6" w:rsidRPr="0062157C" w:rsidRDefault="00370965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5.  Викторина- инструктаж «Уроки 01»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rPr>
          <w:trHeight w:val="76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6. Показ учебных фильмов по ОБЖ+ тематические эстафеты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7. Конкурс- пропаганда для детей и родителей «Безопасная Ёлка» (ДПИ)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п/о, </w:t>
            </w:r>
            <w:proofErr w:type="spellStart"/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AC2EA6" w:rsidRPr="003B0FA3" w:rsidTr="0062157C"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8. Оформление уголка ПБ, разработка памяток.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п/о, </w:t>
            </w:r>
            <w:proofErr w:type="spellStart"/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AC2EA6" w:rsidRPr="003B0FA3" w:rsidTr="0062157C">
        <w:trPr>
          <w:trHeight w:val="76"/>
        </w:trPr>
        <w:tc>
          <w:tcPr>
            <w:tcW w:w="1838" w:type="dxa"/>
            <w:vMerge w:val="restart"/>
            <w:textDirection w:val="btLr"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Криминальная и             антитеррористическая</w:t>
            </w:r>
          </w:p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A3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</w:p>
        </w:tc>
        <w:tc>
          <w:tcPr>
            <w:tcW w:w="5475" w:type="dxa"/>
          </w:tcPr>
          <w:p w:rsidR="00AC2EA6" w:rsidRPr="0062157C" w:rsidRDefault="00AC2EA6" w:rsidP="00FA3AEE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Игра-с</w:t>
            </w:r>
            <w:r w:rsidR="0062157C"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итуация антикоррупционной </w:t>
            </w: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направленности «Не дать, не взять»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tabs>
                <w:tab w:val="left" w:pos="309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rPr>
          <w:trHeight w:val="76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2. Инструктаж «Внимание!  Терроризм!»</w:t>
            </w:r>
          </w:p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tabs>
                <w:tab w:val="left" w:pos="309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По плану ЦДО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rPr>
          <w:trHeight w:val="374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3. Профилактическая беседа</w:t>
            </w:r>
          </w:p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общественных местах, экскурсии»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tabs>
                <w:tab w:val="left" w:pos="309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п/о, </w:t>
            </w:r>
            <w:proofErr w:type="spellStart"/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AC2EA6" w:rsidRPr="003B0FA3" w:rsidTr="0062157C">
        <w:trPr>
          <w:trHeight w:val="104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4. Оформление, обновление уголка «Подросток и закон»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tabs>
                <w:tab w:val="left" w:pos="309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rPr>
          <w:trHeight w:val="461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5. Конкурс рисунков «Коррупция глазами детей»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tabs>
                <w:tab w:val="left" w:pos="309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По,пдо</w:t>
            </w:r>
            <w:proofErr w:type="spellEnd"/>
          </w:p>
        </w:tc>
      </w:tr>
      <w:tr w:rsidR="00AC2EA6" w:rsidRPr="003B0FA3" w:rsidTr="0062157C">
        <w:tc>
          <w:tcPr>
            <w:tcW w:w="1838" w:type="dxa"/>
            <w:vMerge w:val="restart"/>
            <w:textDirection w:val="btLr"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A3">
              <w:rPr>
                <w:rFonts w:ascii="Times New Roman" w:hAnsi="Times New Roman" w:cs="Times New Roman"/>
                <w:sz w:val="24"/>
                <w:szCs w:val="24"/>
              </w:rPr>
              <w:t>Безопасные условия</w:t>
            </w:r>
          </w:p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A3">
              <w:rPr>
                <w:rFonts w:ascii="Times New Roman" w:hAnsi="Times New Roman" w:cs="Times New Roman"/>
                <w:sz w:val="24"/>
                <w:szCs w:val="24"/>
              </w:rPr>
              <w:t>учёбы и труда</w:t>
            </w:r>
          </w:p>
        </w:tc>
        <w:tc>
          <w:tcPr>
            <w:tcW w:w="547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  Вводный инструктаж по правилам безопасного поведения в клубе  </w:t>
            </w:r>
          </w:p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ИОТ – МО -042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tabs>
                <w:tab w:val="left" w:pos="309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FA3AEE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Повторный инструктаж по правилам безопасного поведения в клубе.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tabs>
                <w:tab w:val="left" w:pos="309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п/о, </w:t>
            </w:r>
            <w:proofErr w:type="spellStart"/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AC2EA6" w:rsidRPr="003B0FA3" w:rsidTr="0062157C">
        <w:trPr>
          <w:trHeight w:val="420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FA3AEE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на занятии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tabs>
                <w:tab w:val="left" w:pos="309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AC2EA6" w:rsidRPr="0062157C" w:rsidRDefault="00AC2EA6" w:rsidP="00583E04">
            <w:pPr>
              <w:pStyle w:val="a3"/>
              <w:tabs>
                <w:tab w:val="left" w:pos="309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п/о, </w:t>
            </w:r>
            <w:proofErr w:type="spellStart"/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AC2EA6" w:rsidRPr="003B0FA3" w:rsidTr="0062157C">
        <w:trPr>
          <w:trHeight w:val="571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FA3AEE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Беседа с элементами проработки ситуации «Подозрительный предмет»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tabs>
                <w:tab w:val="left" w:pos="309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п/о, </w:t>
            </w:r>
            <w:proofErr w:type="spellStart"/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AC2EA6" w:rsidRPr="003B0FA3" w:rsidTr="0062157C">
        <w:trPr>
          <w:trHeight w:val="504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shd w:val="clear" w:color="auto" w:fill="auto"/>
          </w:tcPr>
          <w:p w:rsidR="00AC2EA6" w:rsidRPr="0062157C" w:rsidRDefault="00AC2EA6" w:rsidP="00FA3AEE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ЗОЖ конкурсы</w:t>
            </w:r>
          </w:p>
        </w:tc>
        <w:tc>
          <w:tcPr>
            <w:tcW w:w="1701" w:type="dxa"/>
            <w:shd w:val="clear" w:color="auto" w:fill="auto"/>
          </w:tcPr>
          <w:p w:rsidR="00AC2EA6" w:rsidRPr="0062157C" w:rsidRDefault="00AC2EA6" w:rsidP="00583E04">
            <w:pPr>
              <w:pStyle w:val="a3"/>
              <w:tabs>
                <w:tab w:val="left" w:pos="309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По плану ЦДО</w:t>
            </w:r>
          </w:p>
        </w:tc>
        <w:tc>
          <w:tcPr>
            <w:tcW w:w="1735" w:type="dxa"/>
            <w:shd w:val="clear" w:color="auto" w:fill="auto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п/о, </w:t>
            </w:r>
            <w:proofErr w:type="spellStart"/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AC2EA6" w:rsidRPr="003B0FA3" w:rsidTr="0062157C">
        <w:trPr>
          <w:trHeight w:val="76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shd w:val="clear" w:color="auto" w:fill="auto"/>
          </w:tcPr>
          <w:p w:rsidR="00AC2EA6" w:rsidRPr="0062157C" w:rsidRDefault="00AC2EA6" w:rsidP="00FA3AEE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Летняя оздоровительная компания</w:t>
            </w:r>
          </w:p>
        </w:tc>
        <w:tc>
          <w:tcPr>
            <w:tcW w:w="1701" w:type="dxa"/>
            <w:shd w:val="clear" w:color="auto" w:fill="auto"/>
          </w:tcPr>
          <w:p w:rsidR="00AC2EA6" w:rsidRPr="0062157C" w:rsidRDefault="00AC2EA6" w:rsidP="00583E04">
            <w:pPr>
              <w:pStyle w:val="a3"/>
              <w:tabs>
                <w:tab w:val="left" w:pos="309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35" w:type="dxa"/>
            <w:shd w:val="clear" w:color="auto" w:fill="auto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п/о, </w:t>
            </w:r>
            <w:proofErr w:type="spellStart"/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AC2EA6" w:rsidRPr="003B0FA3" w:rsidTr="0062157C">
        <w:tc>
          <w:tcPr>
            <w:tcW w:w="1838" w:type="dxa"/>
            <w:vMerge w:val="restart"/>
            <w:textDirection w:val="btLr"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A3">
              <w:rPr>
                <w:rFonts w:ascii="Times New Roman" w:hAnsi="Times New Roman" w:cs="Times New Roman"/>
                <w:sz w:val="24"/>
                <w:szCs w:val="24"/>
              </w:rPr>
              <w:t>Безопасность дорожного</w:t>
            </w:r>
          </w:p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A3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547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1. инструктаж ИОТ-МО-040</w:t>
            </w:r>
          </w:p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перед посещением мероприятий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tabs>
                <w:tab w:val="left" w:pos="309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rPr>
          <w:trHeight w:val="76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652C3" w:rsidP="00FA3AEE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32" w:right="12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«Игровой практикум по ПДД</w:t>
            </w:r>
            <w:r w:rsidR="00AC2EA6" w:rsidRPr="006215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tabs>
                <w:tab w:val="left" w:pos="309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FA3AEE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проведённых </w:t>
            </w:r>
          </w:p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мероприятиях по ПДД/ ПБ </w:t>
            </w:r>
          </w:p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на сайт ЦДО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tabs>
                <w:tab w:val="left" w:pos="309"/>
                <w:tab w:val="left" w:pos="734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AC2EA6" w:rsidRPr="0062157C" w:rsidRDefault="00AC2EA6" w:rsidP="00583E04">
            <w:pPr>
              <w:tabs>
                <w:tab w:val="left" w:pos="309"/>
                <w:tab w:val="left" w:pos="734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AC2EA6" w:rsidRPr="0062157C" w:rsidRDefault="00AC2EA6" w:rsidP="00583E04">
            <w:pPr>
              <w:pStyle w:val="a3"/>
              <w:tabs>
                <w:tab w:val="left" w:pos="309"/>
              </w:tabs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</w:tr>
      <w:tr w:rsidR="00AC2EA6" w:rsidRPr="003B0FA3" w:rsidTr="0062157C"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4. Рейд-акция «Светлячок» светоотражающие элементы в одежде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п/о, </w:t>
            </w:r>
            <w:proofErr w:type="spellStart"/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AC2EA6" w:rsidRPr="003B0FA3" w:rsidTr="0062157C">
        <w:trPr>
          <w:trHeight w:val="585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5. Оформление уголка по ПДД, разработка памяток, брошюр для детей и родителей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п/о. </w:t>
            </w:r>
            <w:proofErr w:type="spellStart"/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AC2EA6" w:rsidRPr="003B0FA3" w:rsidTr="0062157C">
        <w:trPr>
          <w:trHeight w:val="375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FA3AEE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Тематическая неделя  «Я всё знаю про ПДД», оформление выставки рисунков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rPr>
          <w:trHeight w:val="405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FA3AEE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Профилактические мероприятия по безопасному поведению детей на объектах железнодорожного транспорта. (Видео и </w:t>
            </w:r>
            <w:proofErr w:type="spellStart"/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мульт</w:t>
            </w:r>
            <w:proofErr w:type="spellEnd"/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. агитация)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п/о, </w:t>
            </w:r>
            <w:proofErr w:type="spellStart"/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AC2EA6" w:rsidRPr="003B0FA3" w:rsidTr="0062157C">
        <w:trPr>
          <w:trHeight w:val="97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FA3AEE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Детская викторина с практическими заданиями «Мы пассажиры»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FA3AEE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 w:rsidR="0062157C">
              <w:rPr>
                <w:rFonts w:ascii="Times New Roman" w:hAnsi="Times New Roman" w:cs="Times New Roman"/>
                <w:sz w:val="24"/>
                <w:szCs w:val="24"/>
              </w:rPr>
              <w:t>семирный день памяти жертв ДТП»</w:t>
            </w: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, классные встречи с инспектором ГИБДД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п/о, </w:t>
            </w:r>
            <w:proofErr w:type="spellStart"/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AC2EA6" w:rsidRPr="003B0FA3" w:rsidTr="0062157C">
        <w:trPr>
          <w:trHeight w:val="330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FA3AEE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инструктаж «осторожно: гололёд!»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rPr>
          <w:trHeight w:val="630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FA3AEE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Отчёт о травматизме, проведённых мероприятия</w:t>
            </w:r>
          </w:p>
          <w:p w:rsidR="00AC2EA6" w:rsidRPr="0062157C" w:rsidRDefault="00AC2EA6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 по ПДД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rPr>
          <w:trHeight w:val="190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FA3AEE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Профилактические мероприятия «Внимание, Каникулы с ПДД»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Окт</w:t>
            </w:r>
            <w:r w:rsidR="006215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, дек., март, май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rPr>
          <w:trHeight w:val="300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FA3AEE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Профилактические мероприятия в рамках операции «</w:t>
            </w:r>
            <w:r w:rsidR="003B0FA3" w:rsidRPr="0062157C">
              <w:rPr>
                <w:rFonts w:ascii="Times New Roman" w:hAnsi="Times New Roman" w:cs="Times New Roman"/>
                <w:sz w:val="24"/>
                <w:szCs w:val="24"/>
              </w:rPr>
              <w:t>Горка» (</w:t>
            </w: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обучающие видео ролики)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AC2EA6" w:rsidRPr="003B0FA3" w:rsidTr="0062157C">
        <w:trPr>
          <w:trHeight w:val="678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FA3AEE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Профилактические мероприятия по использованию телефона и наушников при движении по дороге. </w:t>
            </w: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</w:tr>
      <w:tr w:rsidR="00AC2EA6" w:rsidRPr="003B0FA3" w:rsidTr="0062157C">
        <w:trPr>
          <w:trHeight w:val="170"/>
        </w:trPr>
        <w:tc>
          <w:tcPr>
            <w:tcW w:w="1838" w:type="dxa"/>
            <w:vMerge/>
          </w:tcPr>
          <w:p w:rsidR="00AC2EA6" w:rsidRPr="003B0FA3" w:rsidRDefault="00AC2EA6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AC2EA6" w:rsidRPr="0062157C" w:rsidRDefault="00AC2EA6" w:rsidP="00FA3AEE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right="1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="00621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- соревнование «Безопасное колесо»</w:t>
            </w:r>
          </w:p>
          <w:p w:rsidR="00AC2EA6" w:rsidRPr="0062157C" w:rsidRDefault="00AC2EA6" w:rsidP="0062157C">
            <w:pPr>
              <w:spacing w:after="0" w:line="240" w:lineRule="auto"/>
              <w:ind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EA6" w:rsidRPr="0062157C" w:rsidRDefault="00AC2EA6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35" w:type="dxa"/>
          </w:tcPr>
          <w:p w:rsidR="00AC2EA6" w:rsidRPr="0062157C" w:rsidRDefault="00AC2EA6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По, инспектор ГИБДД</w:t>
            </w:r>
          </w:p>
        </w:tc>
      </w:tr>
      <w:tr w:rsidR="0062157C" w:rsidRPr="003B0FA3" w:rsidTr="0062157C">
        <w:trPr>
          <w:trHeight w:val="76"/>
        </w:trPr>
        <w:tc>
          <w:tcPr>
            <w:tcW w:w="1838" w:type="dxa"/>
            <w:vMerge w:val="restart"/>
            <w:textDirection w:val="btLr"/>
          </w:tcPr>
          <w:p w:rsidR="0062157C" w:rsidRPr="000338D7" w:rsidRDefault="0062157C" w:rsidP="0062157C">
            <w:pPr>
              <w:spacing w:after="0" w:line="240" w:lineRule="auto"/>
              <w:ind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8D7">
              <w:rPr>
                <w:rFonts w:ascii="Times New Roman" w:hAnsi="Times New Roman" w:cs="Times New Roman"/>
                <w:sz w:val="24"/>
                <w:szCs w:val="24"/>
              </w:rPr>
              <w:t>Безопасность на</w:t>
            </w:r>
          </w:p>
          <w:p w:rsidR="0062157C" w:rsidRPr="003B0FA3" w:rsidRDefault="0062157C" w:rsidP="0062157C">
            <w:pPr>
              <w:pStyle w:val="a3"/>
              <w:spacing w:after="0" w:line="240" w:lineRule="auto"/>
              <w:ind w:left="0" w:righ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A3">
              <w:rPr>
                <w:rFonts w:ascii="Times New Roman" w:hAnsi="Times New Roman" w:cs="Times New Roman"/>
                <w:sz w:val="24"/>
                <w:szCs w:val="24"/>
              </w:rPr>
              <w:t>водных объектах</w:t>
            </w:r>
          </w:p>
        </w:tc>
        <w:tc>
          <w:tcPr>
            <w:tcW w:w="5475" w:type="dxa"/>
          </w:tcPr>
          <w:p w:rsidR="0062157C" w:rsidRPr="0062157C" w:rsidRDefault="0062157C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1. Брошюры «осторожно, тонкий лёд», правила поведения на катке (видео викторина).</w:t>
            </w:r>
          </w:p>
        </w:tc>
        <w:tc>
          <w:tcPr>
            <w:tcW w:w="1701" w:type="dxa"/>
          </w:tcPr>
          <w:p w:rsidR="0062157C" w:rsidRPr="0062157C" w:rsidRDefault="0062157C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62157C" w:rsidRPr="0062157C" w:rsidRDefault="0062157C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35" w:type="dxa"/>
          </w:tcPr>
          <w:p w:rsidR="0062157C" w:rsidRPr="0062157C" w:rsidRDefault="0062157C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62157C" w:rsidRPr="003B0FA3" w:rsidTr="0062157C">
        <w:trPr>
          <w:trHeight w:val="95"/>
        </w:trPr>
        <w:tc>
          <w:tcPr>
            <w:tcW w:w="1838" w:type="dxa"/>
            <w:vMerge/>
            <w:textDirection w:val="btLr"/>
          </w:tcPr>
          <w:p w:rsidR="0062157C" w:rsidRPr="003B0FA3" w:rsidRDefault="0062157C" w:rsidP="0062157C">
            <w:pPr>
              <w:pStyle w:val="a3"/>
              <w:ind w:right="-28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62157C" w:rsidRPr="0062157C" w:rsidRDefault="0062157C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2. Отдых на природе консультация</w:t>
            </w:r>
          </w:p>
        </w:tc>
        <w:tc>
          <w:tcPr>
            <w:tcW w:w="1701" w:type="dxa"/>
          </w:tcPr>
          <w:p w:rsidR="0062157C" w:rsidRPr="0062157C" w:rsidRDefault="0062157C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35" w:type="dxa"/>
          </w:tcPr>
          <w:p w:rsidR="0062157C" w:rsidRPr="0062157C" w:rsidRDefault="0062157C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62157C" w:rsidRPr="003B0FA3" w:rsidTr="0062157C">
        <w:trPr>
          <w:trHeight w:val="126"/>
        </w:trPr>
        <w:tc>
          <w:tcPr>
            <w:tcW w:w="1838" w:type="dxa"/>
            <w:vMerge/>
          </w:tcPr>
          <w:p w:rsidR="0062157C" w:rsidRPr="003B0FA3" w:rsidRDefault="0062157C" w:rsidP="0062157C">
            <w:pPr>
              <w:pStyle w:val="a3"/>
              <w:ind w:right="-28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62157C" w:rsidRPr="0062157C" w:rsidRDefault="0062157C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3. конкурс рисунков</w:t>
            </w:r>
          </w:p>
          <w:p w:rsidR="0062157C" w:rsidRPr="0062157C" w:rsidRDefault="0062157C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 xml:space="preserve"> «Безопасность на воде»</w:t>
            </w:r>
          </w:p>
        </w:tc>
        <w:tc>
          <w:tcPr>
            <w:tcW w:w="1701" w:type="dxa"/>
          </w:tcPr>
          <w:p w:rsidR="0062157C" w:rsidRPr="0062157C" w:rsidRDefault="0062157C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35" w:type="dxa"/>
          </w:tcPr>
          <w:p w:rsidR="0062157C" w:rsidRPr="0062157C" w:rsidRDefault="0062157C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62157C" w:rsidRPr="003B0FA3" w:rsidTr="0062157C">
        <w:trPr>
          <w:trHeight w:val="496"/>
        </w:trPr>
        <w:tc>
          <w:tcPr>
            <w:tcW w:w="1838" w:type="dxa"/>
            <w:vMerge/>
          </w:tcPr>
          <w:p w:rsidR="0062157C" w:rsidRPr="003B0FA3" w:rsidRDefault="0062157C" w:rsidP="0062157C">
            <w:pPr>
              <w:pStyle w:val="a3"/>
              <w:ind w:right="-28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62157C" w:rsidRPr="0062157C" w:rsidRDefault="0062157C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4. профилактическая беседа</w:t>
            </w:r>
          </w:p>
          <w:p w:rsidR="0062157C" w:rsidRPr="0062157C" w:rsidRDefault="0062157C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«Безопасность на льду»</w:t>
            </w:r>
          </w:p>
        </w:tc>
        <w:tc>
          <w:tcPr>
            <w:tcW w:w="1701" w:type="dxa"/>
          </w:tcPr>
          <w:p w:rsidR="0062157C" w:rsidRPr="0062157C" w:rsidRDefault="0062157C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62157C" w:rsidRPr="0062157C" w:rsidRDefault="0062157C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35" w:type="dxa"/>
          </w:tcPr>
          <w:p w:rsidR="0062157C" w:rsidRPr="0062157C" w:rsidRDefault="0062157C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  <w:tr w:rsidR="0062157C" w:rsidRPr="003B0FA3" w:rsidTr="0062157C">
        <w:trPr>
          <w:trHeight w:val="496"/>
        </w:trPr>
        <w:tc>
          <w:tcPr>
            <w:tcW w:w="1838" w:type="dxa"/>
            <w:vMerge/>
          </w:tcPr>
          <w:p w:rsidR="0062157C" w:rsidRPr="003B0FA3" w:rsidRDefault="0062157C" w:rsidP="0062157C">
            <w:pPr>
              <w:pStyle w:val="a3"/>
              <w:ind w:right="-28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:rsidR="0062157C" w:rsidRPr="0062157C" w:rsidRDefault="0062157C" w:rsidP="0062157C">
            <w:pPr>
              <w:pStyle w:val="a3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оформление уголка, памятки родителям</w:t>
            </w:r>
          </w:p>
        </w:tc>
        <w:tc>
          <w:tcPr>
            <w:tcW w:w="1701" w:type="dxa"/>
          </w:tcPr>
          <w:p w:rsidR="0062157C" w:rsidRPr="0062157C" w:rsidRDefault="0062157C" w:rsidP="00583E04">
            <w:pPr>
              <w:pStyle w:val="a3"/>
              <w:spacing w:after="0" w:line="240" w:lineRule="auto"/>
              <w:ind w:left="82" w:right="-26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1735" w:type="dxa"/>
          </w:tcPr>
          <w:p w:rsidR="0062157C" w:rsidRPr="0062157C" w:rsidRDefault="0062157C" w:rsidP="0062157C">
            <w:pPr>
              <w:pStyle w:val="a3"/>
              <w:spacing w:after="0" w:line="240" w:lineRule="auto"/>
              <w:ind w:left="36" w:right="12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7C">
              <w:rPr>
                <w:rFonts w:ascii="Times New Roman" w:hAnsi="Times New Roman" w:cs="Times New Roman"/>
                <w:sz w:val="24"/>
                <w:szCs w:val="24"/>
              </w:rPr>
              <w:t>п/о</w:t>
            </w:r>
          </w:p>
        </w:tc>
      </w:tr>
    </w:tbl>
    <w:p w:rsidR="00AC2EA6" w:rsidRPr="00AC2EA6" w:rsidRDefault="00AC2EA6" w:rsidP="00AC2EA6">
      <w:pPr>
        <w:pStyle w:val="a3"/>
        <w:ind w:right="-284" w:firstLine="567"/>
        <w:rPr>
          <w:rFonts w:ascii="Times New Roman" w:hAnsi="Times New Roman" w:cs="Times New Roman"/>
          <w:b/>
          <w:sz w:val="28"/>
          <w:szCs w:val="28"/>
        </w:rPr>
      </w:pPr>
    </w:p>
    <w:p w:rsidR="00AC2EA6" w:rsidRPr="00AC2EA6" w:rsidRDefault="00AC2EA6" w:rsidP="00AC2EA6">
      <w:pPr>
        <w:pStyle w:val="a3"/>
        <w:ind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59A4" w:rsidRDefault="009859A4" w:rsidP="001F76AB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59A4" w:rsidRDefault="009859A4" w:rsidP="001F76AB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59A4" w:rsidRDefault="009859A4" w:rsidP="001F76AB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59A4" w:rsidRDefault="009859A4" w:rsidP="001F76AB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59A4" w:rsidRDefault="009859A4" w:rsidP="001F76AB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59A4" w:rsidRDefault="009859A4" w:rsidP="00456464">
      <w:pPr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59A4" w:rsidRPr="00456464" w:rsidRDefault="009859A4" w:rsidP="00456464">
      <w:pPr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06CB" w:rsidRDefault="00E606CB" w:rsidP="00E606CB">
      <w:pPr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06CB" w:rsidRDefault="00E606CB" w:rsidP="00E606CB">
      <w:pPr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06CB" w:rsidRDefault="00E606CB" w:rsidP="00E606CB">
      <w:pPr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06CB" w:rsidRPr="00E606CB" w:rsidRDefault="00E606CB" w:rsidP="00E606CB">
      <w:pPr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32FA" w:rsidRPr="00E00F8E" w:rsidRDefault="00CE32FA" w:rsidP="00875CCE">
      <w:pPr>
        <w:pStyle w:val="a3"/>
        <w:ind w:left="0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E32FA" w:rsidRPr="00E00F8E" w:rsidSect="00235B5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01A" w:rsidRDefault="008F401A" w:rsidP="00535315">
      <w:pPr>
        <w:spacing w:after="0" w:line="240" w:lineRule="auto"/>
      </w:pPr>
      <w:r>
        <w:separator/>
      </w:r>
    </w:p>
  </w:endnote>
  <w:endnote w:type="continuationSeparator" w:id="0">
    <w:p w:rsidR="008F401A" w:rsidRDefault="008F401A" w:rsidP="00535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01A" w:rsidRDefault="008F401A">
    <w:pPr>
      <w:pStyle w:val="a6"/>
      <w:jc w:val="center"/>
    </w:pPr>
  </w:p>
  <w:p w:rsidR="008F401A" w:rsidRDefault="008F401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01A" w:rsidRDefault="008F401A" w:rsidP="00535315">
      <w:pPr>
        <w:spacing w:after="0" w:line="240" w:lineRule="auto"/>
      </w:pPr>
      <w:r>
        <w:separator/>
      </w:r>
    </w:p>
  </w:footnote>
  <w:footnote w:type="continuationSeparator" w:id="0">
    <w:p w:rsidR="008F401A" w:rsidRDefault="008F401A" w:rsidP="005353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6011"/>
    <w:multiLevelType w:val="hybridMultilevel"/>
    <w:tmpl w:val="4E46638A"/>
    <w:lvl w:ilvl="0" w:tplc="802A5A2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2E296B"/>
    <w:multiLevelType w:val="hybridMultilevel"/>
    <w:tmpl w:val="6EBA5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D16B6"/>
    <w:multiLevelType w:val="hybridMultilevel"/>
    <w:tmpl w:val="055A946A"/>
    <w:lvl w:ilvl="0" w:tplc="802A5A2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90578D"/>
    <w:multiLevelType w:val="hybridMultilevel"/>
    <w:tmpl w:val="EA3E1312"/>
    <w:lvl w:ilvl="0" w:tplc="802A5A26">
      <w:start w:val="1"/>
      <w:numFmt w:val="bullet"/>
      <w:lvlText w:val="-"/>
      <w:lvlJc w:val="left"/>
      <w:pPr>
        <w:ind w:left="135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09593B65"/>
    <w:multiLevelType w:val="hybridMultilevel"/>
    <w:tmpl w:val="3F4C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8C5EC5"/>
    <w:multiLevelType w:val="hybridMultilevel"/>
    <w:tmpl w:val="CF36CA90"/>
    <w:lvl w:ilvl="0" w:tplc="802A5A2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E32596B"/>
    <w:multiLevelType w:val="multilevel"/>
    <w:tmpl w:val="5B3EB3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11B61DF7"/>
    <w:multiLevelType w:val="hybridMultilevel"/>
    <w:tmpl w:val="70A2622E"/>
    <w:lvl w:ilvl="0" w:tplc="802A5A26">
      <w:start w:val="1"/>
      <w:numFmt w:val="bullet"/>
      <w:lvlText w:val="-"/>
      <w:lvlJc w:val="left"/>
      <w:pPr>
        <w:ind w:left="136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8">
    <w:nsid w:val="122D705C"/>
    <w:multiLevelType w:val="hybridMultilevel"/>
    <w:tmpl w:val="93AC9258"/>
    <w:lvl w:ilvl="0" w:tplc="802A5A2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99E6DBA"/>
    <w:multiLevelType w:val="hybridMultilevel"/>
    <w:tmpl w:val="7FD462F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AAE4E6C"/>
    <w:multiLevelType w:val="hybridMultilevel"/>
    <w:tmpl w:val="80D8544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AF67D62"/>
    <w:multiLevelType w:val="hybridMultilevel"/>
    <w:tmpl w:val="C7188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5205FA"/>
    <w:multiLevelType w:val="hybridMultilevel"/>
    <w:tmpl w:val="D41CD366"/>
    <w:lvl w:ilvl="0" w:tplc="2E084F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DC2416"/>
    <w:multiLevelType w:val="hybridMultilevel"/>
    <w:tmpl w:val="2FF055B0"/>
    <w:lvl w:ilvl="0" w:tplc="802A5A26">
      <w:start w:val="1"/>
      <w:numFmt w:val="bullet"/>
      <w:lvlText w:val="-"/>
      <w:lvlJc w:val="left"/>
      <w:pPr>
        <w:ind w:left="149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4">
    <w:nsid w:val="2A897623"/>
    <w:multiLevelType w:val="hybridMultilevel"/>
    <w:tmpl w:val="D772E336"/>
    <w:lvl w:ilvl="0" w:tplc="802A5A2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03243F"/>
    <w:multiLevelType w:val="hybridMultilevel"/>
    <w:tmpl w:val="6750F64C"/>
    <w:lvl w:ilvl="0" w:tplc="802A5A2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EB47D2F"/>
    <w:multiLevelType w:val="hybridMultilevel"/>
    <w:tmpl w:val="EB28197A"/>
    <w:lvl w:ilvl="0" w:tplc="802A5A26">
      <w:start w:val="1"/>
      <w:numFmt w:val="bullet"/>
      <w:lvlText w:val="-"/>
      <w:lvlJc w:val="left"/>
      <w:pPr>
        <w:ind w:left="1211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2EF81731"/>
    <w:multiLevelType w:val="hybridMultilevel"/>
    <w:tmpl w:val="C6684094"/>
    <w:lvl w:ilvl="0" w:tplc="802A5A2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AF1685"/>
    <w:multiLevelType w:val="hybridMultilevel"/>
    <w:tmpl w:val="32A0784E"/>
    <w:lvl w:ilvl="0" w:tplc="802A5A26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>
    <w:nsid w:val="387768DD"/>
    <w:multiLevelType w:val="hybridMultilevel"/>
    <w:tmpl w:val="694C03E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A382744"/>
    <w:multiLevelType w:val="multilevel"/>
    <w:tmpl w:val="4DCE4576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1">
    <w:nsid w:val="3F997FB4"/>
    <w:multiLevelType w:val="hybridMultilevel"/>
    <w:tmpl w:val="CD6894AE"/>
    <w:lvl w:ilvl="0" w:tplc="AD70386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0996657"/>
    <w:multiLevelType w:val="multilevel"/>
    <w:tmpl w:val="737CF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3">
    <w:nsid w:val="41A75762"/>
    <w:multiLevelType w:val="hybridMultilevel"/>
    <w:tmpl w:val="0874A110"/>
    <w:lvl w:ilvl="0" w:tplc="802A5A2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6E552F"/>
    <w:multiLevelType w:val="hybridMultilevel"/>
    <w:tmpl w:val="8BE45320"/>
    <w:lvl w:ilvl="0" w:tplc="802A5A26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>
    <w:nsid w:val="4A86429A"/>
    <w:multiLevelType w:val="hybridMultilevel"/>
    <w:tmpl w:val="929032FE"/>
    <w:lvl w:ilvl="0" w:tplc="0419000D">
      <w:start w:val="1"/>
      <w:numFmt w:val="bullet"/>
      <w:lvlText w:val=""/>
      <w:lvlJc w:val="left"/>
      <w:pPr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6">
    <w:nsid w:val="4B925ACF"/>
    <w:multiLevelType w:val="hybridMultilevel"/>
    <w:tmpl w:val="08EC90B0"/>
    <w:lvl w:ilvl="0" w:tplc="802A5A26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>
    <w:nsid w:val="4CC84B09"/>
    <w:multiLevelType w:val="hybridMultilevel"/>
    <w:tmpl w:val="ADECDBC4"/>
    <w:lvl w:ilvl="0" w:tplc="802A5A2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4DC40F24"/>
    <w:multiLevelType w:val="hybridMultilevel"/>
    <w:tmpl w:val="F0F469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4E9D1EBE"/>
    <w:multiLevelType w:val="hybridMultilevel"/>
    <w:tmpl w:val="FB52F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275164"/>
    <w:multiLevelType w:val="multilevel"/>
    <w:tmpl w:val="CFC8DDB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1">
    <w:nsid w:val="50BC74BB"/>
    <w:multiLevelType w:val="hybridMultilevel"/>
    <w:tmpl w:val="F23EED72"/>
    <w:lvl w:ilvl="0" w:tplc="0419000D">
      <w:start w:val="1"/>
      <w:numFmt w:val="bullet"/>
      <w:lvlText w:val=""/>
      <w:lvlJc w:val="left"/>
      <w:pPr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32">
    <w:nsid w:val="58F45591"/>
    <w:multiLevelType w:val="multilevel"/>
    <w:tmpl w:val="D7A6B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3">
    <w:nsid w:val="5E6C2388"/>
    <w:multiLevelType w:val="hybridMultilevel"/>
    <w:tmpl w:val="B6EAB05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5FEC2013"/>
    <w:multiLevelType w:val="hybridMultilevel"/>
    <w:tmpl w:val="6C34697C"/>
    <w:lvl w:ilvl="0" w:tplc="802A5A2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FD0FB9"/>
    <w:multiLevelType w:val="hybridMultilevel"/>
    <w:tmpl w:val="2F0E925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16117D6"/>
    <w:multiLevelType w:val="hybridMultilevel"/>
    <w:tmpl w:val="64128C52"/>
    <w:lvl w:ilvl="0" w:tplc="802A5A2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CD32F4"/>
    <w:multiLevelType w:val="hybridMultilevel"/>
    <w:tmpl w:val="E51C2A60"/>
    <w:lvl w:ilvl="0" w:tplc="802A5A2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4A13CEC"/>
    <w:multiLevelType w:val="hybridMultilevel"/>
    <w:tmpl w:val="F0EC4DDE"/>
    <w:lvl w:ilvl="0" w:tplc="802A5A2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8651F1"/>
    <w:multiLevelType w:val="hybridMultilevel"/>
    <w:tmpl w:val="8E248802"/>
    <w:lvl w:ilvl="0" w:tplc="802A5A2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D675D9A"/>
    <w:multiLevelType w:val="hybridMultilevel"/>
    <w:tmpl w:val="342037AA"/>
    <w:lvl w:ilvl="0" w:tplc="802A5A2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6EBC67B5"/>
    <w:multiLevelType w:val="hybridMultilevel"/>
    <w:tmpl w:val="939C4E56"/>
    <w:lvl w:ilvl="0" w:tplc="802A5A26">
      <w:start w:val="1"/>
      <w:numFmt w:val="bullet"/>
      <w:lvlText w:val="-"/>
      <w:lvlJc w:val="left"/>
      <w:pPr>
        <w:ind w:left="149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2">
    <w:nsid w:val="751F6EC2"/>
    <w:multiLevelType w:val="hybridMultilevel"/>
    <w:tmpl w:val="B1A8F21E"/>
    <w:lvl w:ilvl="0" w:tplc="802A5A26">
      <w:start w:val="1"/>
      <w:numFmt w:val="bullet"/>
      <w:lvlText w:val="-"/>
      <w:lvlJc w:val="left"/>
      <w:pPr>
        <w:ind w:left="100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43">
    <w:nsid w:val="78AE78AB"/>
    <w:multiLevelType w:val="hybridMultilevel"/>
    <w:tmpl w:val="F104F15C"/>
    <w:lvl w:ilvl="0" w:tplc="802A5A26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799C25F8"/>
    <w:multiLevelType w:val="hybridMultilevel"/>
    <w:tmpl w:val="BEFECF9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7C4E1E88"/>
    <w:multiLevelType w:val="hybridMultilevel"/>
    <w:tmpl w:val="10EEEF7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7CA21DA1"/>
    <w:multiLevelType w:val="hybridMultilevel"/>
    <w:tmpl w:val="CAAE0594"/>
    <w:lvl w:ilvl="0" w:tplc="802A5A2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225585"/>
    <w:multiLevelType w:val="hybridMultilevel"/>
    <w:tmpl w:val="590A6B6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4914C2"/>
    <w:multiLevelType w:val="hybridMultilevel"/>
    <w:tmpl w:val="0EDC57D6"/>
    <w:lvl w:ilvl="0" w:tplc="0419000D">
      <w:start w:val="1"/>
      <w:numFmt w:val="bullet"/>
      <w:lvlText w:val=""/>
      <w:lvlJc w:val="left"/>
      <w:pPr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5"/>
  </w:num>
  <w:num w:numId="3">
    <w:abstractNumId w:val="25"/>
  </w:num>
  <w:num w:numId="4">
    <w:abstractNumId w:val="44"/>
  </w:num>
  <w:num w:numId="5">
    <w:abstractNumId w:val="19"/>
  </w:num>
  <w:num w:numId="6">
    <w:abstractNumId w:val="31"/>
  </w:num>
  <w:num w:numId="7">
    <w:abstractNumId w:val="48"/>
  </w:num>
  <w:num w:numId="8">
    <w:abstractNumId w:val="10"/>
  </w:num>
  <w:num w:numId="9">
    <w:abstractNumId w:val="30"/>
  </w:num>
  <w:num w:numId="10">
    <w:abstractNumId w:val="12"/>
  </w:num>
  <w:num w:numId="11">
    <w:abstractNumId w:val="1"/>
  </w:num>
  <w:num w:numId="12">
    <w:abstractNumId w:val="35"/>
  </w:num>
  <w:num w:numId="13">
    <w:abstractNumId w:val="33"/>
  </w:num>
  <w:num w:numId="14">
    <w:abstractNumId w:val="17"/>
  </w:num>
  <w:num w:numId="15">
    <w:abstractNumId w:val="34"/>
  </w:num>
  <w:num w:numId="16">
    <w:abstractNumId w:val="46"/>
  </w:num>
  <w:num w:numId="17">
    <w:abstractNumId w:val="13"/>
  </w:num>
  <w:num w:numId="18">
    <w:abstractNumId w:val="36"/>
  </w:num>
  <w:num w:numId="19">
    <w:abstractNumId w:val="14"/>
  </w:num>
  <w:num w:numId="20">
    <w:abstractNumId w:val="23"/>
  </w:num>
  <w:num w:numId="21">
    <w:abstractNumId w:val="26"/>
  </w:num>
  <w:num w:numId="22">
    <w:abstractNumId w:val="2"/>
  </w:num>
  <w:num w:numId="23">
    <w:abstractNumId w:val="24"/>
  </w:num>
  <w:num w:numId="24">
    <w:abstractNumId w:val="8"/>
  </w:num>
  <w:num w:numId="25">
    <w:abstractNumId w:val="41"/>
  </w:num>
  <w:num w:numId="26">
    <w:abstractNumId w:val="4"/>
  </w:num>
  <w:num w:numId="27">
    <w:abstractNumId w:val="47"/>
  </w:num>
  <w:num w:numId="28">
    <w:abstractNumId w:val="29"/>
  </w:num>
  <w:num w:numId="29">
    <w:abstractNumId w:val="11"/>
  </w:num>
  <w:num w:numId="30">
    <w:abstractNumId w:val="28"/>
  </w:num>
  <w:num w:numId="31">
    <w:abstractNumId w:val="9"/>
  </w:num>
  <w:num w:numId="32">
    <w:abstractNumId w:val="20"/>
  </w:num>
  <w:num w:numId="33">
    <w:abstractNumId w:val="21"/>
  </w:num>
  <w:num w:numId="34">
    <w:abstractNumId w:val="32"/>
  </w:num>
  <w:num w:numId="35">
    <w:abstractNumId w:val="6"/>
  </w:num>
  <w:num w:numId="36">
    <w:abstractNumId w:val="18"/>
  </w:num>
  <w:num w:numId="37">
    <w:abstractNumId w:val="7"/>
  </w:num>
  <w:num w:numId="38">
    <w:abstractNumId w:val="43"/>
  </w:num>
  <w:num w:numId="39">
    <w:abstractNumId w:val="42"/>
  </w:num>
  <w:num w:numId="40">
    <w:abstractNumId w:val="0"/>
  </w:num>
  <w:num w:numId="41">
    <w:abstractNumId w:val="40"/>
  </w:num>
  <w:num w:numId="42">
    <w:abstractNumId w:val="3"/>
  </w:num>
  <w:num w:numId="43">
    <w:abstractNumId w:val="15"/>
  </w:num>
  <w:num w:numId="44">
    <w:abstractNumId w:val="16"/>
  </w:num>
  <w:num w:numId="45">
    <w:abstractNumId w:val="38"/>
  </w:num>
  <w:num w:numId="46">
    <w:abstractNumId w:val="39"/>
  </w:num>
  <w:num w:numId="47">
    <w:abstractNumId w:val="37"/>
  </w:num>
  <w:num w:numId="48">
    <w:abstractNumId w:val="27"/>
  </w:num>
  <w:num w:numId="49">
    <w:abstractNumId w:val="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81A"/>
    <w:rsid w:val="00000F77"/>
    <w:rsid w:val="00004F38"/>
    <w:rsid w:val="000103F9"/>
    <w:rsid w:val="00015CF5"/>
    <w:rsid w:val="00016489"/>
    <w:rsid w:val="00020256"/>
    <w:rsid w:val="000240E5"/>
    <w:rsid w:val="000338D7"/>
    <w:rsid w:val="00037A54"/>
    <w:rsid w:val="000516A4"/>
    <w:rsid w:val="00051749"/>
    <w:rsid w:val="000629C5"/>
    <w:rsid w:val="00070C75"/>
    <w:rsid w:val="00085820"/>
    <w:rsid w:val="00086B8B"/>
    <w:rsid w:val="00087996"/>
    <w:rsid w:val="00087E25"/>
    <w:rsid w:val="000A4C48"/>
    <w:rsid w:val="000B3F1A"/>
    <w:rsid w:val="000B679C"/>
    <w:rsid w:val="000E3367"/>
    <w:rsid w:val="000F28A6"/>
    <w:rsid w:val="000F5B24"/>
    <w:rsid w:val="000F6756"/>
    <w:rsid w:val="00103D0D"/>
    <w:rsid w:val="00121AEF"/>
    <w:rsid w:val="001251D5"/>
    <w:rsid w:val="001275C1"/>
    <w:rsid w:val="00131CB0"/>
    <w:rsid w:val="001425A3"/>
    <w:rsid w:val="001448ED"/>
    <w:rsid w:val="001454C6"/>
    <w:rsid w:val="0014655C"/>
    <w:rsid w:val="001642CC"/>
    <w:rsid w:val="001660E2"/>
    <w:rsid w:val="00167A35"/>
    <w:rsid w:val="00177620"/>
    <w:rsid w:val="00190D64"/>
    <w:rsid w:val="0019257F"/>
    <w:rsid w:val="00196392"/>
    <w:rsid w:val="001A015A"/>
    <w:rsid w:val="001A33BA"/>
    <w:rsid w:val="001A4764"/>
    <w:rsid w:val="001A7109"/>
    <w:rsid w:val="001A774D"/>
    <w:rsid w:val="001B3CC5"/>
    <w:rsid w:val="001C47A6"/>
    <w:rsid w:val="001E44D7"/>
    <w:rsid w:val="001E6899"/>
    <w:rsid w:val="001F092A"/>
    <w:rsid w:val="001F76AB"/>
    <w:rsid w:val="00210E7E"/>
    <w:rsid w:val="002202DF"/>
    <w:rsid w:val="00224D72"/>
    <w:rsid w:val="002257D6"/>
    <w:rsid w:val="00233C4C"/>
    <w:rsid w:val="00235B5C"/>
    <w:rsid w:val="00245FF3"/>
    <w:rsid w:val="00252956"/>
    <w:rsid w:val="002815BA"/>
    <w:rsid w:val="0028210A"/>
    <w:rsid w:val="0028521F"/>
    <w:rsid w:val="0029659D"/>
    <w:rsid w:val="002A142E"/>
    <w:rsid w:val="002B17A7"/>
    <w:rsid w:val="002B716C"/>
    <w:rsid w:val="002C2D30"/>
    <w:rsid w:val="002C39C6"/>
    <w:rsid w:val="002C66E3"/>
    <w:rsid w:val="002E1B60"/>
    <w:rsid w:val="002E3EF0"/>
    <w:rsid w:val="002F1DAF"/>
    <w:rsid w:val="002F44AE"/>
    <w:rsid w:val="00301384"/>
    <w:rsid w:val="0030313B"/>
    <w:rsid w:val="003047AB"/>
    <w:rsid w:val="00304F8D"/>
    <w:rsid w:val="0030539F"/>
    <w:rsid w:val="00306904"/>
    <w:rsid w:val="00313E2D"/>
    <w:rsid w:val="00316EA8"/>
    <w:rsid w:val="00331993"/>
    <w:rsid w:val="00341FE6"/>
    <w:rsid w:val="00344C11"/>
    <w:rsid w:val="00347C9E"/>
    <w:rsid w:val="00350AC4"/>
    <w:rsid w:val="00361985"/>
    <w:rsid w:val="00367864"/>
    <w:rsid w:val="00370965"/>
    <w:rsid w:val="00375108"/>
    <w:rsid w:val="003773E8"/>
    <w:rsid w:val="003854C8"/>
    <w:rsid w:val="00386FD9"/>
    <w:rsid w:val="003A44E7"/>
    <w:rsid w:val="003A7BD6"/>
    <w:rsid w:val="003B0FA3"/>
    <w:rsid w:val="003B1050"/>
    <w:rsid w:val="003B4A56"/>
    <w:rsid w:val="003B5A5F"/>
    <w:rsid w:val="003D6784"/>
    <w:rsid w:val="003E08DC"/>
    <w:rsid w:val="003E596A"/>
    <w:rsid w:val="003F2E76"/>
    <w:rsid w:val="0041003F"/>
    <w:rsid w:val="00415089"/>
    <w:rsid w:val="004210DD"/>
    <w:rsid w:val="004329FA"/>
    <w:rsid w:val="00434B97"/>
    <w:rsid w:val="00437935"/>
    <w:rsid w:val="00446906"/>
    <w:rsid w:val="00451930"/>
    <w:rsid w:val="00451E8C"/>
    <w:rsid w:val="00453BF0"/>
    <w:rsid w:val="00454A80"/>
    <w:rsid w:val="00456464"/>
    <w:rsid w:val="00456E72"/>
    <w:rsid w:val="00472DBE"/>
    <w:rsid w:val="00481482"/>
    <w:rsid w:val="0048218F"/>
    <w:rsid w:val="00484A43"/>
    <w:rsid w:val="00485E8B"/>
    <w:rsid w:val="00486260"/>
    <w:rsid w:val="0049048C"/>
    <w:rsid w:val="00495026"/>
    <w:rsid w:val="00497C0A"/>
    <w:rsid w:val="004A2352"/>
    <w:rsid w:val="004A4910"/>
    <w:rsid w:val="004A630E"/>
    <w:rsid w:val="004A7581"/>
    <w:rsid w:val="004B64DB"/>
    <w:rsid w:val="004D4092"/>
    <w:rsid w:val="004E79FF"/>
    <w:rsid w:val="004F0293"/>
    <w:rsid w:val="004F2E82"/>
    <w:rsid w:val="004F4355"/>
    <w:rsid w:val="004F4504"/>
    <w:rsid w:val="004F7356"/>
    <w:rsid w:val="005037E8"/>
    <w:rsid w:val="00525CEF"/>
    <w:rsid w:val="00526F0F"/>
    <w:rsid w:val="0053448E"/>
    <w:rsid w:val="00535315"/>
    <w:rsid w:val="00537505"/>
    <w:rsid w:val="00555F01"/>
    <w:rsid w:val="0056784E"/>
    <w:rsid w:val="00573C45"/>
    <w:rsid w:val="00583E04"/>
    <w:rsid w:val="00592D30"/>
    <w:rsid w:val="00597F58"/>
    <w:rsid w:val="005A4315"/>
    <w:rsid w:val="005B0C47"/>
    <w:rsid w:val="005B5D42"/>
    <w:rsid w:val="005B676F"/>
    <w:rsid w:val="005C3D82"/>
    <w:rsid w:val="005E0631"/>
    <w:rsid w:val="005E4E31"/>
    <w:rsid w:val="005E4F68"/>
    <w:rsid w:val="005F06C6"/>
    <w:rsid w:val="005F0FAB"/>
    <w:rsid w:val="00606445"/>
    <w:rsid w:val="0061279F"/>
    <w:rsid w:val="0062157C"/>
    <w:rsid w:val="0063185F"/>
    <w:rsid w:val="00634B49"/>
    <w:rsid w:val="00645BBD"/>
    <w:rsid w:val="00646AEC"/>
    <w:rsid w:val="00653D7D"/>
    <w:rsid w:val="006624C2"/>
    <w:rsid w:val="006660AD"/>
    <w:rsid w:val="00667B01"/>
    <w:rsid w:val="00677E69"/>
    <w:rsid w:val="00680CDE"/>
    <w:rsid w:val="006928DD"/>
    <w:rsid w:val="00693BE8"/>
    <w:rsid w:val="0069458F"/>
    <w:rsid w:val="006B29A0"/>
    <w:rsid w:val="006C176E"/>
    <w:rsid w:val="006C2A10"/>
    <w:rsid w:val="006C4DA3"/>
    <w:rsid w:val="006C5BF8"/>
    <w:rsid w:val="006C7D8F"/>
    <w:rsid w:val="006E2153"/>
    <w:rsid w:val="007130D5"/>
    <w:rsid w:val="007157E6"/>
    <w:rsid w:val="00716873"/>
    <w:rsid w:val="00725832"/>
    <w:rsid w:val="007267A8"/>
    <w:rsid w:val="00726FD7"/>
    <w:rsid w:val="00743F9F"/>
    <w:rsid w:val="00750C48"/>
    <w:rsid w:val="0075218A"/>
    <w:rsid w:val="00772239"/>
    <w:rsid w:val="00783F4C"/>
    <w:rsid w:val="007B1BBE"/>
    <w:rsid w:val="007B519F"/>
    <w:rsid w:val="007B527D"/>
    <w:rsid w:val="007C1BCD"/>
    <w:rsid w:val="007E2AEC"/>
    <w:rsid w:val="00801AC8"/>
    <w:rsid w:val="00806C3C"/>
    <w:rsid w:val="0081169C"/>
    <w:rsid w:val="00814FCB"/>
    <w:rsid w:val="00850A34"/>
    <w:rsid w:val="00861ABA"/>
    <w:rsid w:val="00875CCE"/>
    <w:rsid w:val="008811EE"/>
    <w:rsid w:val="00886240"/>
    <w:rsid w:val="008A3D43"/>
    <w:rsid w:val="008B2546"/>
    <w:rsid w:val="008B4B83"/>
    <w:rsid w:val="008B5083"/>
    <w:rsid w:val="008D2F98"/>
    <w:rsid w:val="008F0180"/>
    <w:rsid w:val="008F181E"/>
    <w:rsid w:val="008F2217"/>
    <w:rsid w:val="008F401A"/>
    <w:rsid w:val="008F48C9"/>
    <w:rsid w:val="009054F1"/>
    <w:rsid w:val="00914C12"/>
    <w:rsid w:val="009205B6"/>
    <w:rsid w:val="00925A5B"/>
    <w:rsid w:val="0092601E"/>
    <w:rsid w:val="009278A9"/>
    <w:rsid w:val="00932138"/>
    <w:rsid w:val="00933CB6"/>
    <w:rsid w:val="009406A8"/>
    <w:rsid w:val="0095318E"/>
    <w:rsid w:val="00957205"/>
    <w:rsid w:val="0097024F"/>
    <w:rsid w:val="0097139C"/>
    <w:rsid w:val="0097376C"/>
    <w:rsid w:val="00982432"/>
    <w:rsid w:val="009859A4"/>
    <w:rsid w:val="00994616"/>
    <w:rsid w:val="009A642E"/>
    <w:rsid w:val="009B36A8"/>
    <w:rsid w:val="009B4C2D"/>
    <w:rsid w:val="009B4F0D"/>
    <w:rsid w:val="009C198F"/>
    <w:rsid w:val="009E6F21"/>
    <w:rsid w:val="00A03811"/>
    <w:rsid w:val="00A05371"/>
    <w:rsid w:val="00A06D26"/>
    <w:rsid w:val="00A17E42"/>
    <w:rsid w:val="00A2343C"/>
    <w:rsid w:val="00A379BD"/>
    <w:rsid w:val="00A44288"/>
    <w:rsid w:val="00A45DCE"/>
    <w:rsid w:val="00A465B8"/>
    <w:rsid w:val="00A54D06"/>
    <w:rsid w:val="00A56A28"/>
    <w:rsid w:val="00A5771E"/>
    <w:rsid w:val="00A652C3"/>
    <w:rsid w:val="00A94D8C"/>
    <w:rsid w:val="00AA1818"/>
    <w:rsid w:val="00AA2687"/>
    <w:rsid w:val="00AB1DA5"/>
    <w:rsid w:val="00AC02F3"/>
    <w:rsid w:val="00AC2EA6"/>
    <w:rsid w:val="00AC5457"/>
    <w:rsid w:val="00AC68DF"/>
    <w:rsid w:val="00AD0C1F"/>
    <w:rsid w:val="00AE2341"/>
    <w:rsid w:val="00AF40E7"/>
    <w:rsid w:val="00B0106D"/>
    <w:rsid w:val="00B12AE2"/>
    <w:rsid w:val="00B22B58"/>
    <w:rsid w:val="00B356A5"/>
    <w:rsid w:val="00B417B1"/>
    <w:rsid w:val="00B449DB"/>
    <w:rsid w:val="00B60374"/>
    <w:rsid w:val="00B60CC9"/>
    <w:rsid w:val="00B6712D"/>
    <w:rsid w:val="00B722E9"/>
    <w:rsid w:val="00B95F3B"/>
    <w:rsid w:val="00BA2177"/>
    <w:rsid w:val="00BC7117"/>
    <w:rsid w:val="00BD1B6A"/>
    <w:rsid w:val="00BD2AD5"/>
    <w:rsid w:val="00BD2D7A"/>
    <w:rsid w:val="00BD47EF"/>
    <w:rsid w:val="00BD5718"/>
    <w:rsid w:val="00BF16CD"/>
    <w:rsid w:val="00BF2316"/>
    <w:rsid w:val="00BF2ECA"/>
    <w:rsid w:val="00BF731E"/>
    <w:rsid w:val="00C12237"/>
    <w:rsid w:val="00C12D9C"/>
    <w:rsid w:val="00C131B9"/>
    <w:rsid w:val="00C17F8D"/>
    <w:rsid w:val="00C17FCF"/>
    <w:rsid w:val="00C32CF6"/>
    <w:rsid w:val="00C341D6"/>
    <w:rsid w:val="00C40ABC"/>
    <w:rsid w:val="00C5106A"/>
    <w:rsid w:val="00C51F40"/>
    <w:rsid w:val="00C7127D"/>
    <w:rsid w:val="00C77268"/>
    <w:rsid w:val="00C84C72"/>
    <w:rsid w:val="00C9320A"/>
    <w:rsid w:val="00CB59FF"/>
    <w:rsid w:val="00CB70E3"/>
    <w:rsid w:val="00CC577E"/>
    <w:rsid w:val="00CE2F02"/>
    <w:rsid w:val="00CE2FBF"/>
    <w:rsid w:val="00CE32FA"/>
    <w:rsid w:val="00CE5D8E"/>
    <w:rsid w:val="00CF6CCF"/>
    <w:rsid w:val="00CF7D7C"/>
    <w:rsid w:val="00D1084D"/>
    <w:rsid w:val="00D15970"/>
    <w:rsid w:val="00D16A83"/>
    <w:rsid w:val="00D2143D"/>
    <w:rsid w:val="00D23E3E"/>
    <w:rsid w:val="00D27A1E"/>
    <w:rsid w:val="00D306DA"/>
    <w:rsid w:val="00D4181A"/>
    <w:rsid w:val="00D41DA7"/>
    <w:rsid w:val="00D44703"/>
    <w:rsid w:val="00D454A0"/>
    <w:rsid w:val="00D47C50"/>
    <w:rsid w:val="00D555F3"/>
    <w:rsid w:val="00D57D89"/>
    <w:rsid w:val="00D601DA"/>
    <w:rsid w:val="00D66009"/>
    <w:rsid w:val="00D85E14"/>
    <w:rsid w:val="00D87225"/>
    <w:rsid w:val="00D97958"/>
    <w:rsid w:val="00DA024A"/>
    <w:rsid w:val="00DA644D"/>
    <w:rsid w:val="00DB3E13"/>
    <w:rsid w:val="00DC241D"/>
    <w:rsid w:val="00DC6F07"/>
    <w:rsid w:val="00DD2FEE"/>
    <w:rsid w:val="00DD6926"/>
    <w:rsid w:val="00DD6CB5"/>
    <w:rsid w:val="00DE09C8"/>
    <w:rsid w:val="00DE17AA"/>
    <w:rsid w:val="00DE7EA1"/>
    <w:rsid w:val="00DF13C0"/>
    <w:rsid w:val="00DF449D"/>
    <w:rsid w:val="00DF7B3D"/>
    <w:rsid w:val="00E00F8E"/>
    <w:rsid w:val="00E05962"/>
    <w:rsid w:val="00E1387E"/>
    <w:rsid w:val="00E20C5D"/>
    <w:rsid w:val="00E25625"/>
    <w:rsid w:val="00E30320"/>
    <w:rsid w:val="00E606CB"/>
    <w:rsid w:val="00E63188"/>
    <w:rsid w:val="00E651E0"/>
    <w:rsid w:val="00E76C98"/>
    <w:rsid w:val="00E801E0"/>
    <w:rsid w:val="00E84C7C"/>
    <w:rsid w:val="00E90B0D"/>
    <w:rsid w:val="00E91D53"/>
    <w:rsid w:val="00EB6DBE"/>
    <w:rsid w:val="00EC295A"/>
    <w:rsid w:val="00EC5FB1"/>
    <w:rsid w:val="00EC7B75"/>
    <w:rsid w:val="00ED3579"/>
    <w:rsid w:val="00ED401D"/>
    <w:rsid w:val="00EF2383"/>
    <w:rsid w:val="00EF2C2B"/>
    <w:rsid w:val="00F02C56"/>
    <w:rsid w:val="00F06BB4"/>
    <w:rsid w:val="00F10F4C"/>
    <w:rsid w:val="00F20589"/>
    <w:rsid w:val="00F20B9F"/>
    <w:rsid w:val="00F531E0"/>
    <w:rsid w:val="00F5676B"/>
    <w:rsid w:val="00F65A9D"/>
    <w:rsid w:val="00F73D9C"/>
    <w:rsid w:val="00F82AC8"/>
    <w:rsid w:val="00F853B5"/>
    <w:rsid w:val="00FA3AEE"/>
    <w:rsid w:val="00FA51FA"/>
    <w:rsid w:val="00FE45AB"/>
    <w:rsid w:val="00FF7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81A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7722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B5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353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35315"/>
  </w:style>
  <w:style w:type="paragraph" w:styleId="a6">
    <w:name w:val="footer"/>
    <w:basedOn w:val="a"/>
    <w:link w:val="a7"/>
    <w:uiPriority w:val="99"/>
    <w:unhideWhenUsed/>
    <w:rsid w:val="005353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5315"/>
  </w:style>
  <w:style w:type="paragraph" w:styleId="a8">
    <w:name w:val="Normal (Web)"/>
    <w:basedOn w:val="a"/>
    <w:uiPriority w:val="99"/>
    <w:rsid w:val="005B0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D660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750C48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7376C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No Spacing"/>
    <w:uiPriority w:val="1"/>
    <w:qFormat/>
    <w:rsid w:val="00BF731E"/>
  </w:style>
  <w:style w:type="paragraph" w:customStyle="1" w:styleId="c7">
    <w:name w:val="c7"/>
    <w:basedOn w:val="a"/>
    <w:rsid w:val="00526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26F0F"/>
  </w:style>
  <w:style w:type="character" w:customStyle="1" w:styleId="c3">
    <w:name w:val="c3"/>
    <w:basedOn w:val="a0"/>
    <w:rsid w:val="00526F0F"/>
  </w:style>
  <w:style w:type="character" w:customStyle="1" w:styleId="c1">
    <w:name w:val="c1"/>
    <w:basedOn w:val="a0"/>
    <w:rsid w:val="00725832"/>
  </w:style>
  <w:style w:type="paragraph" w:customStyle="1" w:styleId="c14">
    <w:name w:val="c14"/>
    <w:basedOn w:val="a"/>
    <w:rsid w:val="00B7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722E9"/>
  </w:style>
  <w:style w:type="paragraph" w:customStyle="1" w:styleId="c9">
    <w:name w:val="c9"/>
    <w:basedOn w:val="a"/>
    <w:rsid w:val="00B7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722E9"/>
  </w:style>
  <w:style w:type="paragraph" w:customStyle="1" w:styleId="c10">
    <w:name w:val="c10"/>
    <w:basedOn w:val="a"/>
    <w:rsid w:val="00B7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B7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B7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22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454A80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</w:rPr>
  </w:style>
  <w:style w:type="table" w:customStyle="1" w:styleId="11">
    <w:name w:val="Сетка таблицы1"/>
    <w:basedOn w:val="a1"/>
    <w:next w:val="a9"/>
    <w:uiPriority w:val="39"/>
    <w:rsid w:val="00313E2D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81A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7722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B5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353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35315"/>
  </w:style>
  <w:style w:type="paragraph" w:styleId="a6">
    <w:name w:val="footer"/>
    <w:basedOn w:val="a"/>
    <w:link w:val="a7"/>
    <w:uiPriority w:val="99"/>
    <w:unhideWhenUsed/>
    <w:rsid w:val="005353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5315"/>
  </w:style>
  <w:style w:type="paragraph" w:styleId="a8">
    <w:name w:val="Normal (Web)"/>
    <w:basedOn w:val="a"/>
    <w:uiPriority w:val="99"/>
    <w:rsid w:val="005B0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D660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750C48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7376C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No Spacing"/>
    <w:uiPriority w:val="1"/>
    <w:qFormat/>
    <w:rsid w:val="00BF731E"/>
  </w:style>
  <w:style w:type="paragraph" w:customStyle="1" w:styleId="c7">
    <w:name w:val="c7"/>
    <w:basedOn w:val="a"/>
    <w:rsid w:val="00526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26F0F"/>
  </w:style>
  <w:style w:type="character" w:customStyle="1" w:styleId="c3">
    <w:name w:val="c3"/>
    <w:basedOn w:val="a0"/>
    <w:rsid w:val="00526F0F"/>
  </w:style>
  <w:style w:type="character" w:customStyle="1" w:styleId="c1">
    <w:name w:val="c1"/>
    <w:basedOn w:val="a0"/>
    <w:rsid w:val="00725832"/>
  </w:style>
  <w:style w:type="paragraph" w:customStyle="1" w:styleId="c14">
    <w:name w:val="c14"/>
    <w:basedOn w:val="a"/>
    <w:rsid w:val="00B7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722E9"/>
  </w:style>
  <w:style w:type="paragraph" w:customStyle="1" w:styleId="c9">
    <w:name w:val="c9"/>
    <w:basedOn w:val="a"/>
    <w:rsid w:val="00B7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722E9"/>
  </w:style>
  <w:style w:type="paragraph" w:customStyle="1" w:styleId="c10">
    <w:name w:val="c10"/>
    <w:basedOn w:val="a"/>
    <w:rsid w:val="00B7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B7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B7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22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454A80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</w:rPr>
  </w:style>
  <w:style w:type="table" w:customStyle="1" w:styleId="11">
    <w:name w:val="Сетка таблицы1"/>
    <w:basedOn w:val="a1"/>
    <w:next w:val="a9"/>
    <w:uiPriority w:val="39"/>
    <w:rsid w:val="00313E2D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94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40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4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k.com/club_cd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public171373402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colo-pervo.edusite.ru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16F297-57B1-4EC3-A070-31A257647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36</Pages>
  <Words>9905</Words>
  <Characters>56463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66236</CharactersWithSpaces>
  <SharedDoc>false</SharedDoc>
  <HLinks>
    <vt:vector size="24" baseType="variant">
      <vt:variant>
        <vt:i4>5832757</vt:i4>
      </vt:variant>
      <vt:variant>
        <vt:i4>9</vt:i4>
      </vt:variant>
      <vt:variant>
        <vt:i4>0</vt:i4>
      </vt:variant>
      <vt:variant>
        <vt:i4>5</vt:i4>
      </vt:variant>
      <vt:variant>
        <vt:lpwstr>https://vk.com/club_cdo</vt:lpwstr>
      </vt:variant>
      <vt:variant>
        <vt:lpwstr/>
      </vt:variant>
      <vt:variant>
        <vt:i4>4063269</vt:i4>
      </vt:variant>
      <vt:variant>
        <vt:i4>6</vt:i4>
      </vt:variant>
      <vt:variant>
        <vt:i4>0</vt:i4>
      </vt:variant>
      <vt:variant>
        <vt:i4>5</vt:i4>
      </vt:variant>
      <vt:variant>
        <vt:lpwstr>https://vk.com/public171373402</vt:lpwstr>
      </vt:variant>
      <vt:variant>
        <vt:lpwstr/>
      </vt:variant>
      <vt:variant>
        <vt:i4>786515</vt:i4>
      </vt:variant>
      <vt:variant>
        <vt:i4>3</vt:i4>
      </vt:variant>
      <vt:variant>
        <vt:i4>0</vt:i4>
      </vt:variant>
      <vt:variant>
        <vt:i4>5</vt:i4>
      </vt:variant>
      <vt:variant>
        <vt:lpwstr>http://www.colo-pervo.edusite.ru/</vt:lpwstr>
      </vt:variant>
      <vt:variant>
        <vt:lpwstr/>
      </vt:variant>
      <vt:variant>
        <vt:i4>7274610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http://docs.cntd.ru/document/553265120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Пользователь</cp:lastModifiedBy>
  <cp:revision>10</cp:revision>
  <dcterms:created xsi:type="dcterms:W3CDTF">2026-09-25T09:34:00Z</dcterms:created>
  <dcterms:modified xsi:type="dcterms:W3CDTF">2026-09-30T09:30:00Z</dcterms:modified>
</cp:coreProperties>
</file>