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457"/>
      </w:tblGrid>
      <w:tr w:rsidR="003C0D7D" w:rsidRPr="00236ADA" w:rsidTr="00A12065">
        <w:tc>
          <w:tcPr>
            <w:tcW w:w="7393" w:type="dxa"/>
          </w:tcPr>
          <w:p w:rsidR="003C0D7D" w:rsidRPr="00236ADA" w:rsidRDefault="003C0D7D" w:rsidP="0099583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457" w:type="dxa"/>
          </w:tcPr>
          <w:p w:rsidR="003C0D7D" w:rsidRPr="00E10AC4" w:rsidRDefault="000061CA" w:rsidP="003C0D7D">
            <w:pPr>
              <w:tabs>
                <w:tab w:val="left" w:pos="9825"/>
              </w:tabs>
              <w:jc w:val="right"/>
              <w:rPr>
                <w:rFonts w:ascii="Times New Roman" w:hAnsi="Times New Roman" w:cs="Times New Roman"/>
              </w:rPr>
            </w:pPr>
            <w:r w:rsidRPr="00E10AC4">
              <w:rPr>
                <w:rFonts w:ascii="Times New Roman" w:hAnsi="Times New Roman" w:cs="Times New Roman"/>
              </w:rPr>
              <w:t xml:space="preserve">Утверждён </w:t>
            </w:r>
            <w:r w:rsidR="003C0D7D" w:rsidRPr="00E10AC4">
              <w:rPr>
                <w:rFonts w:ascii="Times New Roman" w:hAnsi="Times New Roman" w:cs="Times New Roman"/>
              </w:rPr>
              <w:t>приказом директора М</w:t>
            </w:r>
            <w:r w:rsidR="000F04D4" w:rsidRPr="00E10AC4">
              <w:rPr>
                <w:rFonts w:ascii="Times New Roman" w:hAnsi="Times New Roman" w:cs="Times New Roman"/>
              </w:rPr>
              <w:t>Б</w:t>
            </w:r>
            <w:r w:rsidR="003C0D7D" w:rsidRPr="00E10AC4">
              <w:rPr>
                <w:rFonts w:ascii="Times New Roman" w:hAnsi="Times New Roman" w:cs="Times New Roman"/>
              </w:rPr>
              <w:t>ОУ ДО «ЦДО»</w:t>
            </w:r>
          </w:p>
          <w:p w:rsidR="003C0D7D" w:rsidRPr="00EA77FF" w:rsidRDefault="003C0D7D" w:rsidP="008250CC">
            <w:pPr>
              <w:tabs>
                <w:tab w:val="left" w:pos="9825"/>
              </w:tabs>
              <w:jc w:val="right"/>
              <w:rPr>
                <w:rFonts w:ascii="Times New Roman" w:hAnsi="Times New Roman" w:cs="Times New Roman"/>
              </w:rPr>
            </w:pPr>
            <w:r w:rsidRPr="00F907C9">
              <w:rPr>
                <w:rFonts w:ascii="Times New Roman" w:hAnsi="Times New Roman" w:cs="Times New Roman"/>
              </w:rPr>
              <w:t xml:space="preserve">от </w:t>
            </w:r>
            <w:r w:rsidR="00DF2F4B">
              <w:rPr>
                <w:rFonts w:ascii="Times New Roman" w:hAnsi="Times New Roman" w:cs="Times New Roman"/>
              </w:rPr>
              <w:t>0</w:t>
            </w:r>
            <w:r w:rsidR="008250CC">
              <w:rPr>
                <w:rFonts w:ascii="Times New Roman" w:hAnsi="Times New Roman" w:cs="Times New Roman"/>
              </w:rPr>
              <w:t>1</w:t>
            </w:r>
            <w:r w:rsidR="005D2D97" w:rsidRPr="00F907C9">
              <w:rPr>
                <w:rFonts w:ascii="Times New Roman" w:hAnsi="Times New Roman" w:cs="Times New Roman"/>
              </w:rPr>
              <w:t>.09.</w:t>
            </w:r>
            <w:r w:rsidR="00DF2F4B">
              <w:rPr>
                <w:rFonts w:ascii="Times New Roman" w:hAnsi="Times New Roman" w:cs="Times New Roman"/>
              </w:rPr>
              <w:t>202</w:t>
            </w:r>
            <w:r w:rsidR="00A12065">
              <w:rPr>
                <w:rFonts w:ascii="Times New Roman" w:hAnsi="Times New Roman" w:cs="Times New Roman"/>
              </w:rPr>
              <w:t>6</w:t>
            </w:r>
            <w:r w:rsidR="00D76353">
              <w:rPr>
                <w:rFonts w:ascii="Times New Roman" w:hAnsi="Times New Roman" w:cs="Times New Roman"/>
              </w:rPr>
              <w:t xml:space="preserve">г. </w:t>
            </w:r>
            <w:r w:rsidRPr="00ED6E81">
              <w:rPr>
                <w:rFonts w:ascii="Times New Roman" w:hAnsi="Times New Roman" w:cs="Times New Roman"/>
              </w:rPr>
              <w:t>№</w:t>
            </w:r>
            <w:r w:rsidR="00051873">
              <w:rPr>
                <w:rFonts w:ascii="Times New Roman" w:hAnsi="Times New Roman" w:cs="Times New Roman"/>
                <w:color w:val="FF0000"/>
              </w:rPr>
              <w:t>____</w:t>
            </w:r>
            <w:bookmarkStart w:id="0" w:name="_GoBack"/>
            <w:bookmarkEnd w:id="0"/>
            <w:r w:rsidRPr="00A12065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</w:tbl>
    <w:p w:rsidR="00483716" w:rsidRDefault="00483716" w:rsidP="00E23465">
      <w:pPr>
        <w:tabs>
          <w:tab w:val="left" w:pos="9825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DF2F4B" w:rsidRDefault="00353016" w:rsidP="00E23465">
      <w:pPr>
        <w:tabs>
          <w:tab w:val="left" w:pos="9825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EA77FF">
        <w:rPr>
          <w:rFonts w:ascii="Times New Roman" w:hAnsi="Times New Roman" w:cs="Times New Roman"/>
          <w:b/>
          <w:color w:val="000000" w:themeColor="text1"/>
          <w:sz w:val="28"/>
        </w:rPr>
        <w:t xml:space="preserve">Календарный учебный </w:t>
      </w:r>
      <w:r w:rsidR="004E033F" w:rsidRPr="00EA77FF">
        <w:rPr>
          <w:rFonts w:ascii="Times New Roman" w:hAnsi="Times New Roman" w:cs="Times New Roman"/>
          <w:b/>
          <w:color w:val="000000" w:themeColor="text1"/>
          <w:sz w:val="28"/>
        </w:rPr>
        <w:t>график   М</w:t>
      </w:r>
      <w:r w:rsidR="000F04D4" w:rsidRPr="00EA77FF">
        <w:rPr>
          <w:rFonts w:ascii="Times New Roman" w:hAnsi="Times New Roman" w:cs="Times New Roman"/>
          <w:b/>
          <w:color w:val="000000" w:themeColor="text1"/>
          <w:sz w:val="28"/>
        </w:rPr>
        <w:t>Б</w:t>
      </w:r>
      <w:r w:rsidR="004E033F" w:rsidRPr="00EA77FF">
        <w:rPr>
          <w:rFonts w:ascii="Times New Roman" w:hAnsi="Times New Roman" w:cs="Times New Roman"/>
          <w:b/>
          <w:color w:val="000000" w:themeColor="text1"/>
          <w:sz w:val="28"/>
        </w:rPr>
        <w:t>ОУ ДО</w:t>
      </w:r>
      <w:r w:rsidR="000F04D4" w:rsidRPr="00EA77FF">
        <w:rPr>
          <w:rFonts w:ascii="Times New Roman" w:hAnsi="Times New Roman" w:cs="Times New Roman"/>
          <w:b/>
          <w:color w:val="000000" w:themeColor="text1"/>
          <w:sz w:val="28"/>
        </w:rPr>
        <w:t xml:space="preserve"> «ЦДО</w:t>
      </w:r>
      <w:r w:rsidR="004E033F" w:rsidRPr="00EA77FF">
        <w:rPr>
          <w:rFonts w:ascii="Times New Roman" w:hAnsi="Times New Roman" w:cs="Times New Roman"/>
          <w:b/>
          <w:color w:val="000000" w:themeColor="text1"/>
          <w:sz w:val="28"/>
        </w:rPr>
        <w:t xml:space="preserve">» </w:t>
      </w:r>
      <w:r w:rsidR="003C0D7D" w:rsidRPr="00EA77FF">
        <w:rPr>
          <w:rFonts w:ascii="Times New Roman" w:hAnsi="Times New Roman" w:cs="Times New Roman"/>
          <w:b/>
          <w:color w:val="000000" w:themeColor="text1"/>
          <w:sz w:val="28"/>
        </w:rPr>
        <w:t xml:space="preserve">на </w:t>
      </w:r>
      <w:r w:rsidR="000061CA" w:rsidRPr="00EA77FF">
        <w:rPr>
          <w:rFonts w:ascii="Times New Roman" w:hAnsi="Times New Roman" w:cs="Times New Roman"/>
          <w:b/>
          <w:color w:val="000000" w:themeColor="text1"/>
          <w:sz w:val="28"/>
        </w:rPr>
        <w:t>20</w:t>
      </w:r>
      <w:r w:rsidR="00BF53B5">
        <w:rPr>
          <w:rFonts w:ascii="Times New Roman" w:hAnsi="Times New Roman" w:cs="Times New Roman"/>
          <w:b/>
          <w:color w:val="000000" w:themeColor="text1"/>
          <w:sz w:val="28"/>
        </w:rPr>
        <w:t>26</w:t>
      </w:r>
      <w:r w:rsidR="00DF2F4B">
        <w:rPr>
          <w:rFonts w:ascii="Times New Roman" w:hAnsi="Times New Roman" w:cs="Times New Roman"/>
          <w:b/>
          <w:color w:val="000000" w:themeColor="text1"/>
          <w:sz w:val="28"/>
        </w:rPr>
        <w:t>-202</w:t>
      </w:r>
      <w:r w:rsidR="00BF53B5">
        <w:rPr>
          <w:rFonts w:ascii="Times New Roman" w:hAnsi="Times New Roman" w:cs="Times New Roman"/>
          <w:b/>
          <w:color w:val="000000" w:themeColor="text1"/>
          <w:sz w:val="28"/>
        </w:rPr>
        <w:t>7</w:t>
      </w:r>
      <w:r w:rsidR="00003A1D">
        <w:rPr>
          <w:rFonts w:ascii="Times New Roman" w:hAnsi="Times New Roman" w:cs="Times New Roman"/>
          <w:b/>
          <w:color w:val="000000" w:themeColor="text1"/>
          <w:sz w:val="28"/>
        </w:rPr>
        <w:t xml:space="preserve"> учебный год</w:t>
      </w:r>
    </w:p>
    <w:tbl>
      <w:tblPr>
        <w:tblStyle w:val="a3"/>
        <w:tblW w:w="15326" w:type="dxa"/>
        <w:jc w:val="center"/>
        <w:tblLook w:val="04A0" w:firstRow="1" w:lastRow="0" w:firstColumn="1" w:lastColumn="0" w:noHBand="0" w:noVBand="1"/>
      </w:tblPr>
      <w:tblGrid>
        <w:gridCol w:w="433"/>
        <w:gridCol w:w="434"/>
        <w:gridCol w:w="376"/>
        <w:gridCol w:w="376"/>
        <w:gridCol w:w="376"/>
        <w:gridCol w:w="376"/>
        <w:gridCol w:w="27"/>
        <w:gridCol w:w="349"/>
        <w:gridCol w:w="376"/>
        <w:gridCol w:w="376"/>
        <w:gridCol w:w="376"/>
        <w:gridCol w:w="29"/>
        <w:gridCol w:w="347"/>
        <w:gridCol w:w="376"/>
        <w:gridCol w:w="376"/>
        <w:gridCol w:w="376"/>
        <w:gridCol w:w="13"/>
        <w:gridCol w:w="363"/>
        <w:gridCol w:w="376"/>
        <w:gridCol w:w="376"/>
        <w:gridCol w:w="376"/>
        <w:gridCol w:w="376"/>
        <w:gridCol w:w="33"/>
        <w:gridCol w:w="343"/>
        <w:gridCol w:w="376"/>
        <w:gridCol w:w="376"/>
        <w:gridCol w:w="376"/>
        <w:gridCol w:w="13"/>
        <w:gridCol w:w="363"/>
        <w:gridCol w:w="376"/>
        <w:gridCol w:w="376"/>
        <w:gridCol w:w="456"/>
        <w:gridCol w:w="13"/>
        <w:gridCol w:w="363"/>
        <w:gridCol w:w="376"/>
        <w:gridCol w:w="376"/>
        <w:gridCol w:w="376"/>
        <w:gridCol w:w="376"/>
        <w:gridCol w:w="13"/>
        <w:gridCol w:w="363"/>
        <w:gridCol w:w="376"/>
        <w:gridCol w:w="376"/>
        <w:gridCol w:w="456"/>
        <w:gridCol w:w="13"/>
        <w:gridCol w:w="363"/>
        <w:gridCol w:w="376"/>
        <w:gridCol w:w="376"/>
        <w:gridCol w:w="376"/>
        <w:gridCol w:w="11"/>
      </w:tblGrid>
      <w:tr w:rsidR="00DF5314" w:rsidRPr="00236ADA" w:rsidTr="00A12065">
        <w:trPr>
          <w:trHeight w:val="501"/>
          <w:jc w:val="center"/>
        </w:trPr>
        <w:tc>
          <w:tcPr>
            <w:tcW w:w="2436" w:type="dxa"/>
            <w:gridSpan w:val="7"/>
            <w:tcBorders>
              <w:right w:val="single" w:sz="4" w:space="0" w:color="auto"/>
            </w:tcBorders>
          </w:tcPr>
          <w:p w:rsidR="000D1450" w:rsidRPr="00EA77FF" w:rsidRDefault="000D1450" w:rsidP="00044D45">
            <w:pPr>
              <w:tabs>
                <w:tab w:val="left" w:pos="982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EA77FF">
              <w:rPr>
                <w:rFonts w:ascii="Times New Roman" w:hAnsi="Times New Roman" w:cs="Times New Roman"/>
                <w:b/>
                <w:sz w:val="18"/>
                <w:szCs w:val="16"/>
              </w:rPr>
              <w:t>Сентябрь</w:t>
            </w:r>
          </w:p>
        </w:tc>
        <w:tc>
          <w:tcPr>
            <w:tcW w:w="1506" w:type="dxa"/>
            <w:gridSpan w:val="5"/>
            <w:tcBorders>
              <w:right w:val="single" w:sz="4" w:space="0" w:color="auto"/>
            </w:tcBorders>
          </w:tcPr>
          <w:p w:rsidR="000D1450" w:rsidRPr="00EA77FF" w:rsidRDefault="000D1450" w:rsidP="00044D45">
            <w:pPr>
              <w:tabs>
                <w:tab w:val="left" w:pos="982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EA77FF">
              <w:rPr>
                <w:rFonts w:ascii="Times New Roman" w:hAnsi="Times New Roman" w:cs="Times New Roman"/>
                <w:b/>
                <w:sz w:val="18"/>
                <w:szCs w:val="16"/>
              </w:rPr>
              <w:t>Октябрь</w:t>
            </w:r>
          </w:p>
        </w:tc>
        <w:tc>
          <w:tcPr>
            <w:tcW w:w="148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D1450" w:rsidRPr="00EA77FF" w:rsidRDefault="000D1450" w:rsidP="00044D45">
            <w:pPr>
              <w:tabs>
                <w:tab w:val="left" w:pos="982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EA77FF">
              <w:rPr>
                <w:rFonts w:ascii="Times New Roman" w:hAnsi="Times New Roman" w:cs="Times New Roman"/>
                <w:b/>
                <w:sz w:val="18"/>
                <w:szCs w:val="16"/>
              </w:rPr>
              <w:t>Ноябрь</w:t>
            </w:r>
          </w:p>
        </w:tc>
        <w:tc>
          <w:tcPr>
            <w:tcW w:w="190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0D1450" w:rsidRPr="00EA77FF" w:rsidRDefault="000D1450" w:rsidP="00044D45">
            <w:pPr>
              <w:tabs>
                <w:tab w:val="left" w:pos="982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EA77FF">
              <w:rPr>
                <w:rFonts w:ascii="Times New Roman" w:hAnsi="Times New Roman" w:cs="Times New Roman"/>
                <w:b/>
                <w:sz w:val="18"/>
                <w:szCs w:val="16"/>
              </w:rPr>
              <w:t>Декабрь</w:t>
            </w:r>
          </w:p>
        </w:tc>
        <w:tc>
          <w:tcPr>
            <w:tcW w:w="148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D1450" w:rsidRPr="00EA77FF" w:rsidRDefault="000D1450" w:rsidP="00044D45">
            <w:pPr>
              <w:tabs>
                <w:tab w:val="left" w:pos="982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EA77FF">
              <w:rPr>
                <w:rFonts w:ascii="Times New Roman" w:hAnsi="Times New Roman" w:cs="Times New Roman"/>
                <w:b/>
                <w:sz w:val="18"/>
                <w:szCs w:val="16"/>
              </w:rPr>
              <w:t>Январь</w:t>
            </w:r>
          </w:p>
          <w:p w:rsidR="000D1450" w:rsidRPr="00EA77FF" w:rsidRDefault="000D1450" w:rsidP="00044D45">
            <w:pPr>
              <w:tabs>
                <w:tab w:val="left" w:pos="982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54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D1450" w:rsidRPr="00EA77FF" w:rsidRDefault="000D1450" w:rsidP="00044D45">
            <w:pPr>
              <w:tabs>
                <w:tab w:val="left" w:pos="982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EA77FF">
              <w:rPr>
                <w:rFonts w:ascii="Times New Roman" w:hAnsi="Times New Roman" w:cs="Times New Roman"/>
                <w:b/>
                <w:sz w:val="18"/>
                <w:szCs w:val="16"/>
              </w:rPr>
              <w:t>Февраль</w:t>
            </w:r>
          </w:p>
        </w:tc>
        <w:tc>
          <w:tcPr>
            <w:tcW w:w="1880" w:type="dxa"/>
            <w:gridSpan w:val="6"/>
            <w:tcBorders>
              <w:right w:val="single" w:sz="4" w:space="0" w:color="auto"/>
            </w:tcBorders>
          </w:tcPr>
          <w:p w:rsidR="000D1450" w:rsidRPr="00EA77FF" w:rsidRDefault="000D1450" w:rsidP="00044D45">
            <w:pPr>
              <w:tabs>
                <w:tab w:val="left" w:pos="982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EA77FF">
              <w:rPr>
                <w:rFonts w:ascii="Times New Roman" w:hAnsi="Times New Roman" w:cs="Times New Roman"/>
                <w:b/>
                <w:sz w:val="18"/>
                <w:szCs w:val="16"/>
              </w:rPr>
              <w:t>Март</w:t>
            </w:r>
          </w:p>
        </w:tc>
        <w:tc>
          <w:tcPr>
            <w:tcW w:w="1584" w:type="dxa"/>
            <w:gridSpan w:val="5"/>
            <w:tcBorders>
              <w:left w:val="single" w:sz="4" w:space="0" w:color="auto"/>
            </w:tcBorders>
          </w:tcPr>
          <w:p w:rsidR="000D1450" w:rsidRPr="00EA77FF" w:rsidRDefault="000D1450" w:rsidP="00044D45">
            <w:pPr>
              <w:tabs>
                <w:tab w:val="left" w:pos="982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EA77FF">
              <w:rPr>
                <w:rFonts w:ascii="Times New Roman" w:hAnsi="Times New Roman" w:cs="Times New Roman"/>
                <w:b/>
                <w:sz w:val="18"/>
                <w:szCs w:val="16"/>
              </w:rPr>
              <w:t>Апрель</w:t>
            </w:r>
          </w:p>
        </w:tc>
        <w:tc>
          <w:tcPr>
            <w:tcW w:w="1504" w:type="dxa"/>
            <w:gridSpan w:val="5"/>
          </w:tcPr>
          <w:p w:rsidR="000D1450" w:rsidRPr="00EA77FF" w:rsidRDefault="000D1450" w:rsidP="00044D45">
            <w:pPr>
              <w:tabs>
                <w:tab w:val="left" w:pos="982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EA77FF">
              <w:rPr>
                <w:rFonts w:ascii="Times New Roman" w:hAnsi="Times New Roman" w:cs="Times New Roman"/>
                <w:b/>
                <w:sz w:val="18"/>
                <w:szCs w:val="16"/>
              </w:rPr>
              <w:t>Май</w:t>
            </w:r>
          </w:p>
        </w:tc>
      </w:tr>
      <w:tr w:rsidR="00051873" w:rsidRPr="00B93E75" w:rsidTr="00A12065">
        <w:trPr>
          <w:gridAfter w:val="1"/>
          <w:wAfter w:w="13" w:type="dxa"/>
          <w:trHeight w:val="355"/>
          <w:jc w:val="center"/>
        </w:trPr>
        <w:tc>
          <w:tcPr>
            <w:tcW w:w="433" w:type="dxa"/>
          </w:tcPr>
          <w:p w:rsidR="008250CC" w:rsidRPr="00B93E75" w:rsidRDefault="008250CC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2" w:type="dxa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376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376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250CC" w:rsidRPr="00003A1D" w:rsidRDefault="008250CC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376" w:type="dxa"/>
            <w:gridSpan w:val="2"/>
            <w:shd w:val="clear" w:color="auto" w:fill="D9D9D9" w:themeFill="background1" w:themeFillShade="D9"/>
          </w:tcPr>
          <w:p w:rsidR="008250CC" w:rsidRPr="00003A1D" w:rsidRDefault="00DD074B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DD074B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250CC" w:rsidRPr="00003A1D" w:rsidRDefault="00DD074B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37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250CC" w:rsidRPr="00003A1D" w:rsidRDefault="00DD074B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21</w:t>
            </w:r>
          </w:p>
        </w:tc>
        <w:tc>
          <w:tcPr>
            <w:tcW w:w="376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8250CC" w:rsidRPr="00003A1D" w:rsidRDefault="00DD074B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22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DD074B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23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DD074B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24</w:t>
            </w:r>
          </w:p>
        </w:tc>
        <w:tc>
          <w:tcPr>
            <w:tcW w:w="416" w:type="dxa"/>
            <w:shd w:val="clear" w:color="auto" w:fill="D9D9D9" w:themeFill="background1" w:themeFillShade="D9"/>
          </w:tcPr>
          <w:p w:rsidR="008250CC" w:rsidRPr="00003A1D" w:rsidRDefault="00DD074B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2"/>
            <w:shd w:val="clear" w:color="auto" w:fill="D9D9D9" w:themeFill="background1" w:themeFillShade="D9"/>
          </w:tcPr>
          <w:p w:rsidR="008250CC" w:rsidRPr="00003A1D" w:rsidRDefault="00DF5314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26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DF5314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27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DF5314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28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DF5314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29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DF5314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2"/>
            <w:shd w:val="clear" w:color="auto" w:fill="D9D9D9" w:themeFill="background1" w:themeFillShade="D9"/>
          </w:tcPr>
          <w:p w:rsidR="008250CC" w:rsidRPr="00003A1D" w:rsidRDefault="00DF5314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31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DF5314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32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DF5314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56" w:type="dxa"/>
            <w:shd w:val="clear" w:color="auto" w:fill="D9D9D9" w:themeFill="background1" w:themeFillShade="D9"/>
          </w:tcPr>
          <w:p w:rsidR="008250CC" w:rsidRPr="00003A1D" w:rsidRDefault="00DF5314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34</w:t>
            </w:r>
          </w:p>
        </w:tc>
        <w:tc>
          <w:tcPr>
            <w:tcW w:w="376" w:type="dxa"/>
            <w:gridSpan w:val="2"/>
            <w:shd w:val="clear" w:color="auto" w:fill="D9D9D9" w:themeFill="background1" w:themeFillShade="D9"/>
          </w:tcPr>
          <w:p w:rsidR="008250CC" w:rsidRPr="00003A1D" w:rsidRDefault="00DF5314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35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DF5314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36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DF5314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37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:rsidR="008250CC" w:rsidRPr="00003A1D" w:rsidRDefault="00DF5314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38</w:t>
            </w:r>
          </w:p>
        </w:tc>
      </w:tr>
      <w:tr w:rsidR="00DF5314" w:rsidRPr="00B93E75" w:rsidTr="00457680">
        <w:trPr>
          <w:gridAfter w:val="1"/>
          <w:wAfter w:w="13" w:type="dxa"/>
          <w:trHeight w:val="355"/>
          <w:jc w:val="center"/>
        </w:trPr>
        <w:tc>
          <w:tcPr>
            <w:tcW w:w="433" w:type="dxa"/>
          </w:tcPr>
          <w:p w:rsidR="008250CC" w:rsidRPr="00B93E75" w:rsidRDefault="008250CC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93E75">
              <w:rPr>
                <w:rFonts w:ascii="Times New Roman" w:hAnsi="Times New Roman" w:cs="Times New Roman"/>
                <w:b/>
                <w:sz w:val="16"/>
                <w:szCs w:val="16"/>
              </w:rPr>
              <w:t>Пн</w:t>
            </w:r>
            <w:proofErr w:type="spellEnd"/>
          </w:p>
        </w:tc>
        <w:tc>
          <w:tcPr>
            <w:tcW w:w="472" w:type="dxa"/>
          </w:tcPr>
          <w:p w:rsidR="008250CC" w:rsidRPr="00483716" w:rsidRDefault="008250CC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376" w:type="dxa"/>
            <w:gridSpan w:val="2"/>
          </w:tcPr>
          <w:p w:rsidR="008250CC" w:rsidRDefault="00A12065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76" w:type="dxa"/>
          </w:tcPr>
          <w:p w:rsidR="008250CC" w:rsidRPr="00483716" w:rsidRDefault="008250CC" w:rsidP="00A12065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76" w:type="dxa"/>
          </w:tcPr>
          <w:p w:rsidR="008250CC" w:rsidRPr="008250CC" w:rsidRDefault="008250CC" w:rsidP="00A12065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250C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8250CC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76" w:type="dxa"/>
          </w:tcPr>
          <w:p w:rsidR="008250CC" w:rsidRPr="00483716" w:rsidRDefault="008250CC" w:rsidP="00A12065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76" w:type="dxa"/>
            <w:gridSpan w:val="2"/>
          </w:tcPr>
          <w:p w:rsidR="008250CC" w:rsidRPr="00483716" w:rsidRDefault="00A12065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</w:tcPr>
          <w:p w:rsidR="008250CC" w:rsidRPr="00483716" w:rsidRDefault="008250CC" w:rsidP="00A12065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76" w:type="dxa"/>
          </w:tcPr>
          <w:p w:rsidR="008250CC" w:rsidRPr="00483716" w:rsidRDefault="008250CC" w:rsidP="00A12065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483716" w:rsidRDefault="008250CC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76" w:type="dxa"/>
            <w:gridSpan w:val="2"/>
            <w:shd w:val="clear" w:color="auto" w:fill="BFBFBF" w:themeFill="background1" w:themeFillShade="BF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76" w:type="dxa"/>
            <w:shd w:val="clear" w:color="auto" w:fill="auto"/>
          </w:tcPr>
          <w:p w:rsidR="008250CC" w:rsidRPr="00483716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76" w:type="dxa"/>
          </w:tcPr>
          <w:p w:rsidR="008250CC" w:rsidRPr="00483716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76" w:type="dxa"/>
          </w:tcPr>
          <w:p w:rsidR="008250CC" w:rsidRPr="00483716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2"/>
          </w:tcPr>
          <w:p w:rsidR="008250CC" w:rsidRPr="00483716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6" w:type="dxa"/>
          </w:tcPr>
          <w:p w:rsidR="008250CC" w:rsidRPr="00483716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457680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5768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416" w:type="dxa"/>
            <w:shd w:val="clear" w:color="auto" w:fill="FFFFFF" w:themeFill="background1"/>
          </w:tcPr>
          <w:p w:rsidR="008250CC" w:rsidRPr="00457680" w:rsidRDefault="00DD074B" w:rsidP="00457680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5768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F53B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376" w:type="dxa"/>
            <w:gridSpan w:val="2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6" w:type="dxa"/>
            <w:shd w:val="clear" w:color="auto" w:fill="BFBFBF" w:themeFill="background1" w:themeFillShade="BF"/>
          </w:tcPr>
          <w:p w:rsidR="008250CC" w:rsidRPr="00457680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5768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DF5314" w:rsidP="00457680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DF5314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376" w:type="dxa"/>
            <w:gridSpan w:val="2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5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8B729E" w:rsidRDefault="00DF5314" w:rsidP="00457680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DF5314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</w:tcPr>
          <w:p w:rsidR="008250CC" w:rsidRPr="008B729E" w:rsidRDefault="00DF5314" w:rsidP="00457680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DF5314" w:rsidRPr="00B93E75" w:rsidTr="00457680">
        <w:trPr>
          <w:gridAfter w:val="1"/>
          <w:wAfter w:w="13" w:type="dxa"/>
          <w:trHeight w:val="355"/>
          <w:jc w:val="center"/>
        </w:trPr>
        <w:tc>
          <w:tcPr>
            <w:tcW w:w="433" w:type="dxa"/>
          </w:tcPr>
          <w:p w:rsidR="008250CC" w:rsidRPr="00B93E75" w:rsidRDefault="008250CC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93E75">
              <w:rPr>
                <w:rFonts w:ascii="Times New Roman" w:hAnsi="Times New Roman" w:cs="Times New Roman"/>
                <w:b/>
                <w:sz w:val="16"/>
                <w:szCs w:val="16"/>
              </w:rPr>
              <w:t>Вт</w:t>
            </w:r>
          </w:p>
        </w:tc>
        <w:tc>
          <w:tcPr>
            <w:tcW w:w="472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376" w:type="dxa"/>
            <w:gridSpan w:val="2"/>
          </w:tcPr>
          <w:p w:rsidR="008250CC" w:rsidRDefault="00A12065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76" w:type="dxa"/>
          </w:tcPr>
          <w:p w:rsidR="008250CC" w:rsidRPr="00483716" w:rsidRDefault="00A12065" w:rsidP="00B872F8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376" w:type="dxa"/>
            <w:gridSpan w:val="2"/>
            <w:shd w:val="clear" w:color="auto" w:fill="auto"/>
          </w:tcPr>
          <w:p w:rsidR="008250CC" w:rsidRPr="00A12065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120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BF53B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376" w:type="dxa"/>
          </w:tcPr>
          <w:p w:rsidR="008250CC" w:rsidRPr="00483716" w:rsidRDefault="008250CC" w:rsidP="00A12065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6" w:type="dxa"/>
          </w:tcPr>
          <w:p w:rsidR="008250CC" w:rsidRPr="00483716" w:rsidRDefault="008250CC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376" w:type="dxa"/>
            <w:gridSpan w:val="2"/>
          </w:tcPr>
          <w:p w:rsidR="008250CC" w:rsidRPr="00483716" w:rsidRDefault="00A12065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376" w:type="dxa"/>
            <w:gridSpan w:val="2"/>
            <w:shd w:val="clear" w:color="auto" w:fill="BFBFBF" w:themeFill="background1" w:themeFillShade="BF"/>
          </w:tcPr>
          <w:p w:rsidR="008250CC" w:rsidRPr="00A12065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1206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76" w:type="dxa"/>
            <w:shd w:val="clear" w:color="auto" w:fill="auto"/>
          </w:tcPr>
          <w:p w:rsidR="008250CC" w:rsidRPr="00483716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76" w:type="dxa"/>
          </w:tcPr>
          <w:p w:rsidR="008250CC" w:rsidRPr="00483716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76" w:type="dxa"/>
          </w:tcPr>
          <w:p w:rsidR="008250CC" w:rsidRPr="00483716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376" w:type="dxa"/>
            <w:gridSpan w:val="2"/>
          </w:tcPr>
          <w:p w:rsidR="008250CC" w:rsidRPr="00483716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6" w:type="dxa"/>
          </w:tcPr>
          <w:p w:rsidR="008250CC" w:rsidRPr="00483716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76" w:type="dxa"/>
          </w:tcPr>
          <w:p w:rsidR="008250CC" w:rsidRPr="00483716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416" w:type="dxa"/>
            <w:shd w:val="clear" w:color="auto" w:fill="D9D9D9" w:themeFill="background1" w:themeFillShade="D9"/>
          </w:tcPr>
          <w:p w:rsidR="008250CC" w:rsidRPr="00457680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5768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23</w:t>
            </w:r>
          </w:p>
        </w:tc>
        <w:tc>
          <w:tcPr>
            <w:tcW w:w="376" w:type="dxa"/>
            <w:gridSpan w:val="2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2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5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376" w:type="dxa"/>
            <w:gridSpan w:val="2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DF5314" w:rsidRPr="00B93E75" w:rsidTr="00BF53B5">
        <w:trPr>
          <w:gridAfter w:val="1"/>
          <w:wAfter w:w="13" w:type="dxa"/>
          <w:trHeight w:val="355"/>
          <w:jc w:val="center"/>
        </w:trPr>
        <w:tc>
          <w:tcPr>
            <w:tcW w:w="433" w:type="dxa"/>
          </w:tcPr>
          <w:p w:rsidR="008250CC" w:rsidRPr="00B93E75" w:rsidRDefault="008250CC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93E75">
              <w:rPr>
                <w:rFonts w:ascii="Times New Roman" w:hAnsi="Times New Roman" w:cs="Times New Roman"/>
                <w:b/>
                <w:sz w:val="16"/>
                <w:szCs w:val="16"/>
              </w:rPr>
              <w:t>Ср</w:t>
            </w:r>
          </w:p>
        </w:tc>
        <w:tc>
          <w:tcPr>
            <w:tcW w:w="472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2"/>
          </w:tcPr>
          <w:p w:rsidR="008250CC" w:rsidRDefault="00A12065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376" w:type="dxa"/>
            <w:gridSpan w:val="2"/>
            <w:shd w:val="clear" w:color="auto" w:fill="D9D9D9" w:themeFill="background1" w:themeFillShade="D9"/>
          </w:tcPr>
          <w:p w:rsidR="008250CC" w:rsidRPr="00A12065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1206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2"/>
          </w:tcPr>
          <w:p w:rsidR="008250CC" w:rsidRPr="00483716" w:rsidRDefault="00A12065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BF53B5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F53B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BF53B5" w:rsidRDefault="008250CC" w:rsidP="00AA19AD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F53B5">
              <w:rPr>
                <w:rFonts w:ascii="Times New Roman" w:hAnsi="Times New Roman" w:cs="Times New Roman"/>
                <w:sz w:val="16"/>
                <w:szCs w:val="16"/>
                <w:shd w:val="clear" w:color="auto" w:fill="BFBFBF" w:themeFill="background1" w:themeFillShade="BF"/>
              </w:rPr>
              <w:t>3</w:t>
            </w:r>
            <w:r w:rsidR="00A12065" w:rsidRPr="00BF53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2"/>
            <w:shd w:val="clear" w:color="auto" w:fill="BFBFBF" w:themeFill="background1" w:themeFillShade="BF"/>
          </w:tcPr>
          <w:p w:rsidR="008250CC" w:rsidRPr="00A12065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1206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76" w:type="dxa"/>
            <w:shd w:val="clear" w:color="auto" w:fill="auto"/>
          </w:tcPr>
          <w:p w:rsidR="008250CC" w:rsidRPr="00483716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76" w:type="dxa"/>
          </w:tcPr>
          <w:p w:rsidR="008250CC" w:rsidRPr="00483716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76" w:type="dxa"/>
          </w:tcPr>
          <w:p w:rsidR="008250CC" w:rsidRPr="00483716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376" w:type="dxa"/>
            <w:gridSpan w:val="2"/>
          </w:tcPr>
          <w:p w:rsidR="008250CC" w:rsidRPr="00483716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76" w:type="dxa"/>
          </w:tcPr>
          <w:p w:rsidR="008250CC" w:rsidRPr="00483716" w:rsidRDefault="00DD074B" w:rsidP="00457680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6" w:type="dxa"/>
          </w:tcPr>
          <w:p w:rsidR="008250CC" w:rsidRPr="00483716" w:rsidRDefault="00DD074B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16" w:type="dxa"/>
            <w:shd w:val="clear" w:color="auto" w:fill="auto"/>
          </w:tcPr>
          <w:p w:rsidR="008250CC" w:rsidRPr="000B5DD5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376" w:type="dxa"/>
            <w:gridSpan w:val="2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8B729E" w:rsidRDefault="00DF5314" w:rsidP="00457680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8B729E" w:rsidRDefault="00DF5314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DF531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456" w:type="dxa"/>
            <w:shd w:val="clear" w:color="auto" w:fill="FFFFFF" w:themeFill="background1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DF5314" w:rsidRPr="00B93E75" w:rsidTr="00BF53B5">
        <w:trPr>
          <w:gridAfter w:val="1"/>
          <w:wAfter w:w="13" w:type="dxa"/>
          <w:trHeight w:val="355"/>
          <w:jc w:val="center"/>
        </w:trPr>
        <w:tc>
          <w:tcPr>
            <w:tcW w:w="433" w:type="dxa"/>
          </w:tcPr>
          <w:p w:rsidR="008250CC" w:rsidRPr="00B93E75" w:rsidRDefault="008250CC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93E75">
              <w:rPr>
                <w:rFonts w:ascii="Times New Roman" w:hAnsi="Times New Roman" w:cs="Times New Roman"/>
                <w:b/>
                <w:sz w:val="16"/>
                <w:szCs w:val="16"/>
              </w:rPr>
              <w:t>Чт</w:t>
            </w:r>
            <w:proofErr w:type="spellEnd"/>
          </w:p>
        </w:tc>
        <w:tc>
          <w:tcPr>
            <w:tcW w:w="472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76" w:type="dxa"/>
          </w:tcPr>
          <w:p w:rsidR="008250CC" w:rsidRPr="00483716" w:rsidRDefault="008250CC" w:rsidP="00A12065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6" w:type="dxa"/>
          </w:tcPr>
          <w:p w:rsidR="008250CC" w:rsidRPr="00483716" w:rsidRDefault="008250CC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</w:tcPr>
          <w:p w:rsidR="008250CC" w:rsidRDefault="00A12065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376" w:type="dxa"/>
            <w:gridSpan w:val="2"/>
            <w:shd w:val="clear" w:color="auto" w:fill="auto"/>
          </w:tcPr>
          <w:p w:rsidR="008250CC" w:rsidRPr="00B872F8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376" w:type="dxa"/>
            <w:gridSpan w:val="2"/>
          </w:tcPr>
          <w:p w:rsidR="008250CC" w:rsidRPr="00483716" w:rsidRDefault="00A12065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76" w:type="dxa"/>
          </w:tcPr>
          <w:p w:rsidR="008250CC" w:rsidRPr="00483716" w:rsidRDefault="008250CC" w:rsidP="00A12065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6" w:type="dxa"/>
          </w:tcPr>
          <w:p w:rsidR="008250CC" w:rsidRPr="00483716" w:rsidRDefault="008250CC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376" w:type="dxa"/>
            <w:shd w:val="clear" w:color="auto" w:fill="BFBFBF" w:themeFill="background1" w:themeFillShade="BF"/>
          </w:tcPr>
          <w:p w:rsidR="008250CC" w:rsidRPr="00A12065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12065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376" w:type="dxa"/>
            <w:gridSpan w:val="2"/>
            <w:shd w:val="clear" w:color="auto" w:fill="BFBFBF" w:themeFill="background1" w:themeFillShade="BF"/>
          </w:tcPr>
          <w:p w:rsidR="008250CC" w:rsidRPr="000F08DE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  <w:t>7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376" w:type="dxa"/>
            <w:gridSpan w:val="2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416" w:type="dxa"/>
            <w:shd w:val="clear" w:color="auto" w:fill="FFFFFF" w:themeFill="background1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456" w:type="dxa"/>
            <w:shd w:val="clear" w:color="auto" w:fill="FFFFFF" w:themeFill="background1"/>
          </w:tcPr>
          <w:p w:rsidR="008250CC" w:rsidRPr="00DF5314" w:rsidRDefault="00457680" w:rsidP="00457680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DF5314" w:rsidRPr="00B93E75" w:rsidTr="00457680">
        <w:trPr>
          <w:gridAfter w:val="1"/>
          <w:wAfter w:w="13" w:type="dxa"/>
          <w:trHeight w:val="331"/>
          <w:jc w:val="center"/>
        </w:trPr>
        <w:tc>
          <w:tcPr>
            <w:tcW w:w="433" w:type="dxa"/>
          </w:tcPr>
          <w:p w:rsidR="008250CC" w:rsidRPr="00B93E75" w:rsidRDefault="008250CC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93E75">
              <w:rPr>
                <w:rFonts w:ascii="Times New Roman" w:hAnsi="Times New Roman" w:cs="Times New Roman"/>
                <w:b/>
                <w:sz w:val="16"/>
                <w:szCs w:val="16"/>
              </w:rPr>
              <w:t>Пт</w:t>
            </w:r>
            <w:proofErr w:type="spellEnd"/>
          </w:p>
        </w:tc>
        <w:tc>
          <w:tcPr>
            <w:tcW w:w="472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2"/>
          </w:tcPr>
          <w:p w:rsidR="008250CC" w:rsidRDefault="00A12065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2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76" w:type="dxa"/>
          </w:tcPr>
          <w:p w:rsidR="008250CC" w:rsidRPr="00483716" w:rsidRDefault="00A12065" w:rsidP="00B872F8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376" w:type="dxa"/>
            <w:gridSpan w:val="2"/>
          </w:tcPr>
          <w:p w:rsidR="008250CC" w:rsidRPr="00483716" w:rsidRDefault="00A12065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376" w:type="dxa"/>
            <w:shd w:val="clear" w:color="auto" w:fill="BFBFBF" w:themeFill="background1" w:themeFillShade="BF"/>
          </w:tcPr>
          <w:p w:rsidR="008250CC" w:rsidRPr="000D1450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shd w:val="clear" w:color="auto" w:fill="BFBFBF" w:themeFill="background1" w:themeFillShade="BF"/>
          </w:tcPr>
          <w:p w:rsidR="008250CC" w:rsidRPr="000F08DE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lightGray"/>
              </w:rPr>
              <w:t>8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376" w:type="dxa"/>
            <w:gridSpan w:val="2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76" w:type="dxa"/>
          </w:tcPr>
          <w:p w:rsidR="008250CC" w:rsidRPr="008B729E" w:rsidRDefault="00457680" w:rsidP="000B5DD5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1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0B5DD5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456" w:type="dxa"/>
            <w:shd w:val="clear" w:color="auto" w:fill="FFFFFF" w:themeFill="background1"/>
          </w:tcPr>
          <w:p w:rsidR="008250CC" w:rsidRPr="00457680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45768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BF53B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DF5314" w:rsidRDefault="00457680" w:rsidP="00457680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DF5314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DF5314" w:rsidRPr="00B93E75" w:rsidTr="00457680">
        <w:trPr>
          <w:gridAfter w:val="1"/>
          <w:wAfter w:w="13" w:type="dxa"/>
          <w:trHeight w:val="331"/>
          <w:jc w:val="center"/>
        </w:trPr>
        <w:tc>
          <w:tcPr>
            <w:tcW w:w="433" w:type="dxa"/>
          </w:tcPr>
          <w:p w:rsidR="008250CC" w:rsidRPr="00B93E75" w:rsidRDefault="008250CC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93E75">
              <w:rPr>
                <w:rFonts w:ascii="Times New Roman" w:hAnsi="Times New Roman" w:cs="Times New Roman"/>
                <w:b/>
                <w:sz w:val="16"/>
                <w:szCs w:val="16"/>
              </w:rPr>
              <w:t>Сб</w:t>
            </w:r>
            <w:proofErr w:type="spellEnd"/>
          </w:p>
        </w:tc>
        <w:tc>
          <w:tcPr>
            <w:tcW w:w="472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color w:val="1F497D" w:themeColor="text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1F497D" w:themeColor="text2"/>
                <w:sz w:val="16"/>
                <w:szCs w:val="16"/>
              </w:rPr>
              <w:t>5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76" w:type="dxa"/>
            <w:gridSpan w:val="2"/>
          </w:tcPr>
          <w:p w:rsidR="008250CC" w:rsidRDefault="008250CC" w:rsidP="00A12065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6" w:type="dxa"/>
          </w:tcPr>
          <w:p w:rsidR="008250CC" w:rsidRPr="00483716" w:rsidRDefault="008250CC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376" w:type="dxa"/>
          </w:tcPr>
          <w:p w:rsidR="008250CC" w:rsidRPr="00C3769A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250C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shd w:val="clear" w:color="auto" w:fill="auto"/>
          </w:tcPr>
          <w:p w:rsidR="008250CC" w:rsidRPr="00C3769A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376" w:type="dxa"/>
            <w:gridSpan w:val="2"/>
          </w:tcPr>
          <w:p w:rsidR="008250CC" w:rsidRPr="00483716" w:rsidRDefault="00A12065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76" w:type="dxa"/>
          </w:tcPr>
          <w:p w:rsidR="008250CC" w:rsidRPr="00483716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376" w:type="dxa"/>
            <w:shd w:val="clear" w:color="auto" w:fill="BFBFBF" w:themeFill="background1" w:themeFillShade="BF"/>
          </w:tcPr>
          <w:p w:rsidR="008250CC" w:rsidRPr="000D1450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2"/>
            <w:shd w:val="clear" w:color="auto" w:fill="auto"/>
          </w:tcPr>
          <w:p w:rsidR="008250CC" w:rsidRPr="008B729E" w:rsidRDefault="00A12065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2"/>
          </w:tcPr>
          <w:p w:rsidR="008250CC" w:rsidRPr="008B729E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1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DF5314" w:rsidRDefault="00DF5314" w:rsidP="00457680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DF5314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456" w:type="dxa"/>
            <w:shd w:val="clear" w:color="auto" w:fill="BFBFBF" w:themeFill="background1" w:themeFillShade="BF"/>
          </w:tcPr>
          <w:p w:rsidR="008250CC" w:rsidRPr="00457680" w:rsidRDefault="00457680" w:rsidP="00483716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5768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457680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5768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BF53B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F5314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376" w:type="dxa"/>
          </w:tcPr>
          <w:p w:rsidR="008250CC" w:rsidRPr="008B729E" w:rsidRDefault="00457680" w:rsidP="00483716">
            <w:pPr>
              <w:tabs>
                <w:tab w:val="left" w:pos="219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DF5314" w:rsidRPr="00B93E75" w:rsidTr="00457680">
        <w:trPr>
          <w:gridAfter w:val="1"/>
          <w:wAfter w:w="13" w:type="dxa"/>
          <w:trHeight w:val="378"/>
          <w:jc w:val="center"/>
        </w:trPr>
        <w:tc>
          <w:tcPr>
            <w:tcW w:w="433" w:type="dxa"/>
          </w:tcPr>
          <w:p w:rsidR="008250CC" w:rsidRPr="00B93E75" w:rsidRDefault="008250CC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93E75">
              <w:rPr>
                <w:rFonts w:ascii="Times New Roman" w:hAnsi="Times New Roman" w:cs="Times New Roman"/>
                <w:b/>
                <w:sz w:val="16"/>
                <w:szCs w:val="16"/>
              </w:rPr>
              <w:t>Вс</w:t>
            </w:r>
            <w:proofErr w:type="spellEnd"/>
          </w:p>
        </w:tc>
        <w:tc>
          <w:tcPr>
            <w:tcW w:w="472" w:type="dxa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76" w:type="dxa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76" w:type="dxa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76" w:type="dxa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376" w:type="dxa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76" w:type="dxa"/>
            <w:gridSpan w:val="2"/>
          </w:tcPr>
          <w:p w:rsidR="008250CC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76" w:type="dxa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76" w:type="dxa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376" w:type="dxa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76" w:type="dxa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76" w:type="dxa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376" w:type="dxa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376" w:type="dxa"/>
            <w:gridSpan w:val="2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76" w:type="dxa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483716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376" w:type="dxa"/>
            <w:shd w:val="clear" w:color="auto" w:fill="BFBFBF" w:themeFill="background1" w:themeFillShade="BF"/>
          </w:tcPr>
          <w:p w:rsidR="008250CC" w:rsidRPr="000D1450" w:rsidRDefault="00A12065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76" w:type="dxa"/>
            <w:gridSpan w:val="2"/>
            <w:shd w:val="clear" w:color="auto" w:fill="auto"/>
          </w:tcPr>
          <w:p w:rsidR="008250CC" w:rsidRPr="008B729E" w:rsidRDefault="00DD074B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206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DD074B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376" w:type="dxa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376" w:type="dxa"/>
            <w:gridSpan w:val="2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6" w:type="dxa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76" w:type="dxa"/>
            <w:shd w:val="clear" w:color="auto" w:fill="FFFFFF" w:themeFill="background1"/>
          </w:tcPr>
          <w:p w:rsidR="008250CC" w:rsidRPr="00DD074B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416" w:type="dxa"/>
            <w:shd w:val="clear" w:color="auto" w:fill="FFFFFF" w:themeFill="background1"/>
          </w:tcPr>
          <w:p w:rsidR="008250CC" w:rsidRPr="00457680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457680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376" w:type="dxa"/>
            <w:gridSpan w:val="2"/>
            <w:shd w:val="clear" w:color="auto" w:fill="FFFFFF" w:themeFill="background1"/>
          </w:tcPr>
          <w:p w:rsidR="008250CC" w:rsidRPr="00457680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45768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F53B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76" w:type="dxa"/>
            <w:gridSpan w:val="2"/>
            <w:shd w:val="clear" w:color="auto" w:fill="auto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456" w:type="dxa"/>
            <w:shd w:val="clear" w:color="auto" w:fill="auto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2"/>
            <w:shd w:val="clear" w:color="auto" w:fill="BFBFBF" w:themeFill="background1" w:themeFillShade="BF"/>
          </w:tcPr>
          <w:p w:rsidR="008250CC" w:rsidRPr="00457680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5768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76" w:type="dxa"/>
            <w:shd w:val="clear" w:color="auto" w:fill="auto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376" w:type="dxa"/>
          </w:tcPr>
          <w:p w:rsidR="008250CC" w:rsidRPr="008B729E" w:rsidRDefault="00457680" w:rsidP="00B36D34">
            <w:pPr>
              <w:tabs>
                <w:tab w:val="left" w:pos="21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</w:tbl>
    <w:p w:rsidR="00044D45" w:rsidRPr="00B36D34" w:rsidRDefault="00044D45" w:rsidP="00B36D34">
      <w:pPr>
        <w:tabs>
          <w:tab w:val="left" w:pos="9825"/>
        </w:tabs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tbl>
      <w:tblPr>
        <w:tblStyle w:val="a3"/>
        <w:tblW w:w="6402" w:type="dxa"/>
        <w:jc w:val="center"/>
        <w:tblLook w:val="04A0" w:firstRow="1" w:lastRow="0" w:firstColumn="1" w:lastColumn="0" w:noHBand="0" w:noVBand="1"/>
      </w:tblPr>
      <w:tblGrid>
        <w:gridCol w:w="572"/>
        <w:gridCol w:w="397"/>
        <w:gridCol w:w="456"/>
        <w:gridCol w:w="397"/>
        <w:gridCol w:w="396"/>
        <w:gridCol w:w="396"/>
        <w:gridCol w:w="396"/>
        <w:gridCol w:w="396"/>
        <w:gridCol w:w="437"/>
        <w:gridCol w:w="448"/>
        <w:gridCol w:w="423"/>
        <w:gridCol w:w="422"/>
        <w:gridCol w:w="422"/>
        <w:gridCol w:w="422"/>
        <w:gridCol w:w="422"/>
      </w:tblGrid>
      <w:tr w:rsidR="00DF5314" w:rsidRPr="00E10AC4" w:rsidTr="00BF53B5">
        <w:trPr>
          <w:trHeight w:val="423"/>
          <w:jc w:val="center"/>
        </w:trPr>
        <w:tc>
          <w:tcPr>
            <w:tcW w:w="2589" w:type="dxa"/>
            <w:gridSpan w:val="6"/>
            <w:tcBorders>
              <w:right w:val="single" w:sz="4" w:space="0" w:color="auto"/>
            </w:tcBorders>
          </w:tcPr>
          <w:p w:rsidR="00DF5314" w:rsidRPr="00E10AC4" w:rsidRDefault="00DF5314" w:rsidP="00B36D34">
            <w:pPr>
              <w:tabs>
                <w:tab w:val="left" w:pos="982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Июнь</w:t>
            </w:r>
          </w:p>
        </w:tc>
        <w:tc>
          <w:tcPr>
            <w:tcW w:w="1687" w:type="dxa"/>
            <w:gridSpan w:val="4"/>
            <w:tcBorders>
              <w:right w:val="single" w:sz="4" w:space="0" w:color="auto"/>
            </w:tcBorders>
          </w:tcPr>
          <w:p w:rsidR="00DF5314" w:rsidRDefault="00DF5314" w:rsidP="00B36D3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0AC4">
              <w:rPr>
                <w:rFonts w:ascii="Times New Roman" w:hAnsi="Times New Roman" w:cs="Times New Roman"/>
                <w:b/>
                <w:sz w:val="16"/>
                <w:szCs w:val="16"/>
              </w:rPr>
              <w:t>Июль</w:t>
            </w:r>
          </w:p>
          <w:p w:rsidR="00DF5314" w:rsidRPr="00E10AC4" w:rsidRDefault="00DF5314" w:rsidP="00B36D34">
            <w:pPr>
              <w:tabs>
                <w:tab w:val="left" w:pos="982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F5314" w:rsidRPr="00E10AC4" w:rsidRDefault="00DF5314" w:rsidP="00B36D34">
            <w:pPr>
              <w:tabs>
                <w:tab w:val="center" w:pos="743"/>
                <w:tab w:val="left" w:pos="1387"/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10AC4">
              <w:rPr>
                <w:rFonts w:ascii="Times New Roman" w:hAnsi="Times New Roman" w:cs="Times New Roman"/>
                <w:b/>
                <w:sz w:val="16"/>
                <w:szCs w:val="16"/>
              </w:rPr>
              <w:tab/>
              <w:t xml:space="preserve">Август </w:t>
            </w:r>
            <w:r w:rsidRPr="00E10AC4">
              <w:rPr>
                <w:rFonts w:ascii="Times New Roman" w:hAnsi="Times New Roman" w:cs="Times New Roman"/>
                <w:b/>
                <w:sz w:val="16"/>
                <w:szCs w:val="16"/>
              </w:rPr>
              <w:tab/>
            </w:r>
          </w:p>
        </w:tc>
      </w:tr>
      <w:tr w:rsidR="00DF5314" w:rsidRPr="0046192D" w:rsidTr="00DF5314">
        <w:trPr>
          <w:trHeight w:val="244"/>
          <w:jc w:val="center"/>
        </w:trPr>
        <w:tc>
          <w:tcPr>
            <w:tcW w:w="582" w:type="dxa"/>
          </w:tcPr>
          <w:p w:rsidR="00DF5314" w:rsidRPr="00E10AC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shd w:val="clear" w:color="auto" w:fill="D9D9D9" w:themeFill="background1" w:themeFillShade="D9"/>
          </w:tcPr>
          <w:p w:rsidR="00DF5314" w:rsidRPr="00E10AC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</w:t>
            </w:r>
          </w:p>
        </w:tc>
        <w:tc>
          <w:tcPr>
            <w:tcW w:w="417" w:type="dxa"/>
            <w:shd w:val="clear" w:color="auto" w:fill="D9D9D9" w:themeFill="background1" w:themeFillShade="D9"/>
          </w:tcPr>
          <w:p w:rsidR="00DF5314" w:rsidRPr="00E10AC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</w:t>
            </w:r>
          </w:p>
        </w:tc>
        <w:tc>
          <w:tcPr>
            <w:tcW w:w="398" w:type="dxa"/>
            <w:shd w:val="clear" w:color="auto" w:fill="D9D9D9" w:themeFill="background1" w:themeFillShade="D9"/>
          </w:tcPr>
          <w:p w:rsidR="00DF5314" w:rsidRPr="00E10AC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41</w:t>
            </w:r>
          </w:p>
        </w:tc>
        <w:tc>
          <w:tcPr>
            <w:tcW w:w="39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F5314" w:rsidRPr="00E10AC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42</w:t>
            </w: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5314" w:rsidRPr="00E10AC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43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DF5314" w:rsidRPr="00E10AC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44</w:t>
            </w:r>
          </w:p>
        </w:tc>
        <w:tc>
          <w:tcPr>
            <w:tcW w:w="397" w:type="dxa"/>
            <w:shd w:val="clear" w:color="auto" w:fill="D9D9D9" w:themeFill="background1" w:themeFillShade="D9"/>
          </w:tcPr>
          <w:p w:rsidR="00DF5314" w:rsidRPr="00E10AC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44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F5314" w:rsidRPr="00E10AC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46</w:t>
            </w:r>
          </w:p>
        </w:tc>
        <w:tc>
          <w:tcPr>
            <w:tcW w:w="452" w:type="dxa"/>
            <w:shd w:val="clear" w:color="auto" w:fill="D9D9D9" w:themeFill="background1" w:themeFillShade="D9"/>
          </w:tcPr>
          <w:p w:rsidR="00DF531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47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F5314" w:rsidRPr="00E10AC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48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F5314" w:rsidRPr="00E10AC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49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F5314" w:rsidRPr="00E10AC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F5314" w:rsidRPr="00E10AC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F5314" w:rsidRDefault="00DF5314" w:rsidP="00B36D34">
            <w:pPr>
              <w:tabs>
                <w:tab w:val="left" w:pos="982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</w:p>
        </w:tc>
      </w:tr>
      <w:tr w:rsidR="00DF5314" w:rsidRPr="0046192D" w:rsidTr="00DF5314">
        <w:trPr>
          <w:trHeight w:val="244"/>
          <w:jc w:val="center"/>
        </w:trPr>
        <w:tc>
          <w:tcPr>
            <w:tcW w:w="582" w:type="dxa"/>
          </w:tcPr>
          <w:p w:rsidR="00DF5314" w:rsidRPr="00E10AC4" w:rsidRDefault="00DF5314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10AC4">
              <w:rPr>
                <w:rFonts w:ascii="Times New Roman" w:hAnsi="Times New Roman" w:cs="Times New Roman"/>
                <w:sz w:val="16"/>
                <w:szCs w:val="16"/>
              </w:rPr>
              <w:t>Пн</w:t>
            </w:r>
            <w:proofErr w:type="spellEnd"/>
          </w:p>
        </w:tc>
        <w:tc>
          <w:tcPr>
            <w:tcW w:w="398" w:type="dxa"/>
          </w:tcPr>
          <w:p w:rsidR="00DF5314" w:rsidRPr="00483716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417" w:type="dxa"/>
          </w:tcPr>
          <w:p w:rsidR="00DF5314" w:rsidRPr="00483716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98" w:type="dxa"/>
            <w:shd w:val="clear" w:color="auto" w:fill="FFFFFF" w:themeFill="background1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97" w:type="dxa"/>
          </w:tcPr>
          <w:p w:rsidR="00DF5314" w:rsidRPr="000D1450" w:rsidRDefault="00DF5314" w:rsidP="00457680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7" w:type="dxa"/>
          </w:tcPr>
          <w:p w:rsidR="00DF5314" w:rsidRPr="000D1450" w:rsidRDefault="00DF5314" w:rsidP="000B5DD5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41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52" w:type="dxa"/>
          </w:tcPr>
          <w:p w:rsidR="00DF5314" w:rsidRPr="000D1450" w:rsidRDefault="00457680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426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:rsidR="00DF5314" w:rsidRPr="000D1450" w:rsidRDefault="00457680" w:rsidP="00DF5314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425" w:type="dxa"/>
          </w:tcPr>
          <w:p w:rsidR="00DF5314" w:rsidRDefault="00DF5314" w:rsidP="00457680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DF5314" w:rsidRPr="0046192D" w:rsidTr="00DF5314">
        <w:trPr>
          <w:trHeight w:val="244"/>
          <w:jc w:val="center"/>
        </w:trPr>
        <w:tc>
          <w:tcPr>
            <w:tcW w:w="582" w:type="dxa"/>
          </w:tcPr>
          <w:p w:rsidR="00DF5314" w:rsidRPr="00E10AC4" w:rsidRDefault="00DF5314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10AC4">
              <w:rPr>
                <w:rFonts w:ascii="Times New Roman" w:hAnsi="Times New Roman" w:cs="Times New Roman"/>
                <w:sz w:val="16"/>
                <w:szCs w:val="16"/>
              </w:rPr>
              <w:t>Вт</w:t>
            </w:r>
          </w:p>
        </w:tc>
        <w:tc>
          <w:tcPr>
            <w:tcW w:w="398" w:type="dxa"/>
          </w:tcPr>
          <w:p w:rsidR="00DF5314" w:rsidRPr="00483716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7" w:type="dxa"/>
          </w:tcPr>
          <w:p w:rsidR="00DF5314" w:rsidRPr="00483716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98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41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52" w:type="dxa"/>
          </w:tcPr>
          <w:p w:rsidR="00DF5314" w:rsidRPr="000D1450" w:rsidRDefault="00457680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426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DF5314" w:rsidRPr="000D1450" w:rsidRDefault="00DF5314" w:rsidP="00457680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DF5314" w:rsidRPr="000D1450" w:rsidRDefault="00DF5314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425" w:type="dxa"/>
          </w:tcPr>
          <w:p w:rsidR="00DF5314" w:rsidRDefault="00457680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DF5314" w:rsidRPr="0046192D" w:rsidTr="00DF5314">
        <w:trPr>
          <w:trHeight w:val="228"/>
          <w:jc w:val="center"/>
        </w:trPr>
        <w:tc>
          <w:tcPr>
            <w:tcW w:w="582" w:type="dxa"/>
          </w:tcPr>
          <w:p w:rsidR="00DF5314" w:rsidRPr="00E10AC4" w:rsidRDefault="00DF5314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10AC4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</w:tc>
        <w:tc>
          <w:tcPr>
            <w:tcW w:w="398" w:type="dxa"/>
          </w:tcPr>
          <w:p w:rsidR="00DF5314" w:rsidRPr="00483716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7" w:type="dxa"/>
          </w:tcPr>
          <w:p w:rsidR="00DF5314" w:rsidRPr="00483716" w:rsidRDefault="00457680" w:rsidP="000D1450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98" w:type="dxa"/>
            <w:shd w:val="clear" w:color="auto" w:fill="FFFFFF" w:themeFill="background1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41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452" w:type="dxa"/>
          </w:tcPr>
          <w:p w:rsidR="00DF5314" w:rsidRPr="000D1450" w:rsidRDefault="00457680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426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</w:tcPr>
          <w:p w:rsidR="00DF5314" w:rsidRDefault="00DF5314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5314" w:rsidRPr="0046192D" w:rsidTr="00DF5314">
        <w:trPr>
          <w:trHeight w:val="228"/>
          <w:jc w:val="center"/>
        </w:trPr>
        <w:tc>
          <w:tcPr>
            <w:tcW w:w="582" w:type="dxa"/>
          </w:tcPr>
          <w:p w:rsidR="00DF5314" w:rsidRPr="00E10AC4" w:rsidRDefault="00DF5314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10AC4">
              <w:rPr>
                <w:rFonts w:ascii="Times New Roman" w:hAnsi="Times New Roman" w:cs="Times New Roman"/>
                <w:sz w:val="16"/>
                <w:szCs w:val="16"/>
              </w:rPr>
              <w:t>Чт</w:t>
            </w:r>
            <w:proofErr w:type="spellEnd"/>
          </w:p>
        </w:tc>
        <w:tc>
          <w:tcPr>
            <w:tcW w:w="398" w:type="dxa"/>
          </w:tcPr>
          <w:p w:rsidR="00DF5314" w:rsidRPr="00483716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7" w:type="dxa"/>
            <w:shd w:val="clear" w:color="auto" w:fill="FFFFFF" w:themeFill="background1"/>
          </w:tcPr>
          <w:p w:rsidR="00DF5314" w:rsidRPr="00DF5314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98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441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452" w:type="dxa"/>
          </w:tcPr>
          <w:p w:rsidR="00DF5314" w:rsidRPr="000D1450" w:rsidRDefault="00457680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426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:rsidR="00DF5314" w:rsidRPr="000D1450" w:rsidRDefault="00457680" w:rsidP="000B5DD5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425" w:type="dxa"/>
          </w:tcPr>
          <w:p w:rsidR="00DF5314" w:rsidRDefault="00DF5314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5314" w:rsidRPr="0046192D" w:rsidTr="00457680">
        <w:trPr>
          <w:trHeight w:val="244"/>
          <w:jc w:val="center"/>
        </w:trPr>
        <w:tc>
          <w:tcPr>
            <w:tcW w:w="582" w:type="dxa"/>
          </w:tcPr>
          <w:p w:rsidR="00DF5314" w:rsidRPr="00E10AC4" w:rsidRDefault="00DF5314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10AC4">
              <w:rPr>
                <w:rFonts w:ascii="Times New Roman" w:hAnsi="Times New Roman" w:cs="Times New Roman"/>
                <w:sz w:val="16"/>
                <w:szCs w:val="16"/>
              </w:rPr>
              <w:t>Пт</w:t>
            </w:r>
            <w:proofErr w:type="spellEnd"/>
          </w:p>
        </w:tc>
        <w:tc>
          <w:tcPr>
            <w:tcW w:w="398" w:type="dxa"/>
            <w:shd w:val="clear" w:color="auto" w:fill="FFFFFF" w:themeFill="background1"/>
          </w:tcPr>
          <w:p w:rsidR="00DF5314" w:rsidRPr="0045768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5768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7" w:type="dxa"/>
            <w:shd w:val="clear" w:color="auto" w:fill="FFFFFF" w:themeFill="background1"/>
          </w:tcPr>
          <w:p w:rsidR="00DF5314" w:rsidRPr="0045768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5768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BF53B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398" w:type="dxa"/>
            <w:shd w:val="clear" w:color="auto" w:fill="FFFFFF" w:themeFill="background1"/>
          </w:tcPr>
          <w:p w:rsidR="00DF5314" w:rsidRPr="0045768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441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452" w:type="dxa"/>
          </w:tcPr>
          <w:p w:rsidR="00DF5314" w:rsidRPr="000D1450" w:rsidRDefault="00457680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426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425" w:type="dxa"/>
          </w:tcPr>
          <w:p w:rsidR="00DF5314" w:rsidRDefault="00DF5314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5314" w:rsidRPr="0046192D" w:rsidTr="00BF53B5">
        <w:trPr>
          <w:trHeight w:val="244"/>
          <w:jc w:val="center"/>
        </w:trPr>
        <w:tc>
          <w:tcPr>
            <w:tcW w:w="582" w:type="dxa"/>
          </w:tcPr>
          <w:p w:rsidR="00DF5314" w:rsidRPr="00E10AC4" w:rsidRDefault="00DF5314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10AC4">
              <w:rPr>
                <w:rFonts w:ascii="Times New Roman" w:hAnsi="Times New Roman" w:cs="Times New Roman"/>
                <w:sz w:val="16"/>
                <w:szCs w:val="16"/>
              </w:rPr>
              <w:t>Сб</w:t>
            </w:r>
            <w:proofErr w:type="spellEnd"/>
          </w:p>
        </w:tc>
        <w:tc>
          <w:tcPr>
            <w:tcW w:w="398" w:type="dxa"/>
            <w:shd w:val="clear" w:color="auto" w:fill="auto"/>
          </w:tcPr>
          <w:p w:rsidR="00DF5314" w:rsidRPr="000B5DD5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17" w:type="dxa"/>
            <w:shd w:val="clear" w:color="auto" w:fill="BFBFBF" w:themeFill="background1" w:themeFillShade="BF"/>
          </w:tcPr>
          <w:p w:rsidR="00DF5314" w:rsidRPr="00BF53B5" w:rsidRDefault="00457680" w:rsidP="000B5DD5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BF53B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398" w:type="dxa"/>
            <w:shd w:val="clear" w:color="auto" w:fill="auto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dxa"/>
          </w:tcPr>
          <w:p w:rsidR="00DF5314" w:rsidRPr="000D1450" w:rsidRDefault="00DF5314" w:rsidP="00457680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7" w:type="dxa"/>
          </w:tcPr>
          <w:p w:rsidR="00DF5314" w:rsidRPr="000D1450" w:rsidRDefault="00DF5314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5768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41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452" w:type="dxa"/>
          </w:tcPr>
          <w:p w:rsidR="00DF5314" w:rsidRPr="000D1450" w:rsidRDefault="00457680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DF531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425" w:type="dxa"/>
          </w:tcPr>
          <w:p w:rsidR="00DF5314" w:rsidRDefault="00DF5314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5314" w:rsidRPr="0046192D" w:rsidTr="00DF5314">
        <w:trPr>
          <w:trHeight w:val="244"/>
          <w:jc w:val="center"/>
        </w:trPr>
        <w:tc>
          <w:tcPr>
            <w:tcW w:w="582" w:type="dxa"/>
          </w:tcPr>
          <w:p w:rsidR="00DF5314" w:rsidRPr="00B93E75" w:rsidRDefault="00DF5314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93E75">
              <w:rPr>
                <w:rFonts w:ascii="Times New Roman" w:hAnsi="Times New Roman" w:cs="Times New Roman"/>
                <w:sz w:val="16"/>
                <w:szCs w:val="16"/>
              </w:rPr>
              <w:t>Вс</w:t>
            </w:r>
            <w:proofErr w:type="spellEnd"/>
          </w:p>
        </w:tc>
        <w:tc>
          <w:tcPr>
            <w:tcW w:w="398" w:type="dxa"/>
            <w:shd w:val="clear" w:color="auto" w:fill="auto"/>
          </w:tcPr>
          <w:p w:rsidR="00DF5314" w:rsidRPr="000B5DD5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17" w:type="dxa"/>
            <w:shd w:val="clear" w:color="auto" w:fill="auto"/>
          </w:tcPr>
          <w:p w:rsidR="00DF5314" w:rsidRPr="000B5DD5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98" w:type="dxa"/>
            <w:shd w:val="clear" w:color="auto" w:fill="auto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97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441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452" w:type="dxa"/>
          </w:tcPr>
          <w:p w:rsidR="00DF5314" w:rsidRPr="000D1450" w:rsidRDefault="00457680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425" w:type="dxa"/>
          </w:tcPr>
          <w:p w:rsidR="00DF5314" w:rsidRPr="000D1450" w:rsidRDefault="00457680" w:rsidP="00483716">
            <w:pPr>
              <w:tabs>
                <w:tab w:val="left" w:pos="9825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425" w:type="dxa"/>
          </w:tcPr>
          <w:p w:rsidR="00DF5314" w:rsidRDefault="00DF5314" w:rsidP="00483716">
            <w:pPr>
              <w:tabs>
                <w:tab w:val="left" w:pos="98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E23465" w:rsidRPr="00353016" w:rsidRDefault="00BF53B5" w:rsidP="000B5DD5">
      <w:pPr>
        <w:tabs>
          <w:tab w:val="left" w:pos="1624"/>
        </w:tabs>
        <w:spacing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С 08.09.2026</w:t>
      </w:r>
      <w:r w:rsidR="004D656E" w:rsidRPr="003530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B5D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по </w:t>
      </w:r>
      <w:r w:rsidR="00AE4E1C">
        <w:rPr>
          <w:rFonts w:ascii="Times New Roman" w:hAnsi="Times New Roman" w:cs="Times New Roman"/>
          <w:color w:val="000000" w:themeColor="text1"/>
          <w:sz w:val="20"/>
          <w:szCs w:val="20"/>
        </w:rPr>
        <w:t>30</w:t>
      </w:r>
      <w:r w:rsidR="00003A1D">
        <w:rPr>
          <w:rFonts w:ascii="Times New Roman" w:hAnsi="Times New Roman" w:cs="Times New Roman"/>
          <w:color w:val="000000" w:themeColor="text1"/>
          <w:sz w:val="20"/>
          <w:szCs w:val="20"/>
        </w:rPr>
        <w:t>.05.202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="00E07DFF" w:rsidRPr="003530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образовательно-воспитательная деятельность педагогов дополнител</w:t>
      </w:r>
      <w:r w:rsidR="00353016">
        <w:rPr>
          <w:rFonts w:ascii="Times New Roman" w:hAnsi="Times New Roman" w:cs="Times New Roman"/>
          <w:color w:val="000000" w:themeColor="text1"/>
          <w:sz w:val="20"/>
          <w:szCs w:val="20"/>
        </w:rPr>
        <w:t>ьного образования и педагогов-</w:t>
      </w:r>
      <w:r w:rsidR="00E07DFF" w:rsidRPr="00353016">
        <w:rPr>
          <w:rFonts w:ascii="Times New Roman" w:hAnsi="Times New Roman" w:cs="Times New Roman"/>
          <w:color w:val="000000" w:themeColor="text1"/>
          <w:sz w:val="20"/>
          <w:szCs w:val="20"/>
        </w:rPr>
        <w:t>организаторов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36"/>
        <w:gridCol w:w="5447"/>
      </w:tblGrid>
      <w:tr w:rsidR="009F7073" w:rsidRPr="00353016" w:rsidTr="00766C38">
        <w:trPr>
          <w:trHeight w:val="272"/>
          <w:jc w:val="center"/>
        </w:trPr>
        <w:tc>
          <w:tcPr>
            <w:tcW w:w="5336" w:type="dxa"/>
          </w:tcPr>
          <w:p w:rsidR="009F7073" w:rsidRPr="00353016" w:rsidRDefault="00772D91" w:rsidP="00766C38">
            <w:pPr>
              <w:tabs>
                <w:tab w:val="left" w:pos="162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957BAD" w:rsidRPr="003530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ноября - День народного единства </w:t>
            </w:r>
          </w:p>
        </w:tc>
        <w:tc>
          <w:tcPr>
            <w:tcW w:w="5447" w:type="dxa"/>
          </w:tcPr>
          <w:p w:rsidR="009F7073" w:rsidRPr="00353016" w:rsidRDefault="00B872F8" w:rsidP="00766C38">
            <w:pPr>
              <w:tabs>
                <w:tab w:val="left" w:pos="162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3530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марта - Международный женский день</w:t>
            </w:r>
          </w:p>
        </w:tc>
      </w:tr>
      <w:tr w:rsidR="00957BAD" w:rsidRPr="00353016" w:rsidTr="00766C38">
        <w:trPr>
          <w:trHeight w:val="348"/>
          <w:jc w:val="center"/>
        </w:trPr>
        <w:tc>
          <w:tcPr>
            <w:tcW w:w="5336" w:type="dxa"/>
          </w:tcPr>
          <w:p w:rsidR="00957BAD" w:rsidRPr="00353016" w:rsidRDefault="00B872F8" w:rsidP="000D1450">
            <w:pPr>
              <w:tabs>
                <w:tab w:val="left" w:pos="162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0D145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и</w:t>
            </w:r>
            <w:r w:rsidR="00957B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51AB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957B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января </w:t>
            </w:r>
            <w:r w:rsidR="00957BAD" w:rsidRPr="003530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751AB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выходные дни</w:t>
            </w:r>
            <w:r w:rsidR="00957BAD" w:rsidRPr="003530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новогодние каникулы</w:t>
            </w:r>
          </w:p>
        </w:tc>
        <w:tc>
          <w:tcPr>
            <w:tcW w:w="5447" w:type="dxa"/>
          </w:tcPr>
          <w:p w:rsidR="00957BAD" w:rsidRPr="00353016" w:rsidRDefault="00B872F8" w:rsidP="00766C38">
            <w:pPr>
              <w:tabs>
                <w:tab w:val="left" w:pos="162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мая</w:t>
            </w:r>
            <w:r w:rsidRPr="003530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 Праздник Весны и Труда</w:t>
            </w:r>
          </w:p>
        </w:tc>
      </w:tr>
      <w:tr w:rsidR="00E23465" w:rsidRPr="00353016" w:rsidTr="00766C38">
        <w:trPr>
          <w:trHeight w:val="348"/>
          <w:jc w:val="center"/>
        </w:trPr>
        <w:tc>
          <w:tcPr>
            <w:tcW w:w="5336" w:type="dxa"/>
          </w:tcPr>
          <w:p w:rsidR="00E23465" w:rsidRDefault="00B872F8" w:rsidP="00E23465">
            <w:pPr>
              <w:tabs>
                <w:tab w:val="left" w:pos="162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 января</w:t>
            </w:r>
            <w:r w:rsidR="005726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="005726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Рождество Христово</w:t>
            </w:r>
          </w:p>
        </w:tc>
        <w:tc>
          <w:tcPr>
            <w:tcW w:w="5447" w:type="dxa"/>
          </w:tcPr>
          <w:p w:rsidR="00E23465" w:rsidRDefault="00B872F8" w:rsidP="00766C38">
            <w:pPr>
              <w:tabs>
                <w:tab w:val="left" w:pos="162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3530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мая - День Победы</w:t>
            </w:r>
          </w:p>
        </w:tc>
      </w:tr>
      <w:tr w:rsidR="00957BAD" w:rsidRPr="00353016" w:rsidTr="00766C38">
        <w:trPr>
          <w:trHeight w:val="288"/>
          <w:jc w:val="center"/>
        </w:trPr>
        <w:tc>
          <w:tcPr>
            <w:tcW w:w="5336" w:type="dxa"/>
          </w:tcPr>
          <w:p w:rsidR="00957BAD" w:rsidRPr="00353016" w:rsidRDefault="00B872F8" w:rsidP="00766C38">
            <w:pPr>
              <w:tabs>
                <w:tab w:val="left" w:pos="162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 февраля - </w:t>
            </w:r>
            <w:r w:rsidRPr="00772D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День защитника Отечеств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</w:t>
            </w:r>
          </w:p>
        </w:tc>
        <w:tc>
          <w:tcPr>
            <w:tcW w:w="5447" w:type="dxa"/>
          </w:tcPr>
          <w:p w:rsidR="00772D91" w:rsidRPr="00353016" w:rsidRDefault="00B872F8" w:rsidP="00766C38">
            <w:pPr>
              <w:tabs>
                <w:tab w:val="left" w:pos="162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12 </w:t>
            </w:r>
            <w:r w:rsidRPr="003530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июня - День России</w:t>
            </w:r>
          </w:p>
        </w:tc>
      </w:tr>
    </w:tbl>
    <w:p w:rsidR="00B93E75" w:rsidRDefault="00B93E75" w:rsidP="00BF53B5">
      <w:pPr>
        <w:tabs>
          <w:tab w:val="left" w:pos="162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C3EED">
        <w:rPr>
          <w:rFonts w:ascii="Times New Roman" w:hAnsi="Times New Roman" w:cs="Times New Roman"/>
          <w:color w:val="FF0000"/>
          <w:sz w:val="20"/>
          <w:szCs w:val="20"/>
        </w:rPr>
        <w:t>Красный цвет</w:t>
      </w:r>
      <w:r w:rsidR="00E23465">
        <w:rPr>
          <w:rFonts w:ascii="Times New Roman" w:hAnsi="Times New Roman" w:cs="Times New Roman"/>
          <w:sz w:val="20"/>
          <w:szCs w:val="20"/>
        </w:rPr>
        <w:t xml:space="preserve"> –  праздничные дни</w:t>
      </w:r>
    </w:p>
    <w:p w:rsidR="00BF53B5" w:rsidRDefault="00BF53B5" w:rsidP="00BF53B5">
      <w:pPr>
        <w:tabs>
          <w:tab w:val="left" w:pos="162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Серый цвет – новогодние каникулы</w:t>
      </w:r>
    </w:p>
    <w:p w:rsidR="00BB3306" w:rsidRDefault="00BB3306" w:rsidP="000B5DD5">
      <w:pPr>
        <w:tabs>
          <w:tab w:val="left" w:pos="1624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Сокращенные дни *- </w:t>
      </w:r>
      <w:r w:rsidR="00AA19AD">
        <w:rPr>
          <w:rFonts w:ascii="Times New Roman" w:hAnsi="Times New Roman" w:cs="Times New Roman"/>
          <w:sz w:val="20"/>
          <w:szCs w:val="20"/>
        </w:rPr>
        <w:t>03.11.202</w:t>
      </w:r>
      <w:r w:rsidR="00BF53B5">
        <w:rPr>
          <w:rFonts w:ascii="Times New Roman" w:hAnsi="Times New Roman" w:cs="Times New Roman"/>
          <w:sz w:val="20"/>
          <w:szCs w:val="20"/>
        </w:rPr>
        <w:t>6</w:t>
      </w:r>
      <w:r w:rsidR="00AA19AD">
        <w:rPr>
          <w:rFonts w:ascii="Times New Roman" w:hAnsi="Times New Roman" w:cs="Times New Roman"/>
          <w:sz w:val="20"/>
          <w:szCs w:val="20"/>
        </w:rPr>
        <w:t>, 3</w:t>
      </w:r>
      <w:r>
        <w:rPr>
          <w:rFonts w:ascii="Times New Roman" w:hAnsi="Times New Roman" w:cs="Times New Roman"/>
          <w:sz w:val="20"/>
          <w:szCs w:val="20"/>
        </w:rPr>
        <w:t>0.04, 08.05, 11.06.202</w:t>
      </w:r>
      <w:r w:rsidR="00BF53B5">
        <w:rPr>
          <w:rFonts w:ascii="Times New Roman" w:hAnsi="Times New Roman" w:cs="Times New Roman"/>
          <w:sz w:val="20"/>
          <w:szCs w:val="20"/>
        </w:rPr>
        <w:t>7</w:t>
      </w:r>
      <w:r w:rsidR="00ED6E81">
        <w:rPr>
          <w:rFonts w:ascii="Times New Roman" w:hAnsi="Times New Roman" w:cs="Times New Roman"/>
          <w:sz w:val="20"/>
          <w:szCs w:val="20"/>
        </w:rPr>
        <w:t xml:space="preserve"> – для педагогов-организаторов</w:t>
      </w:r>
    </w:p>
    <w:p w:rsidR="00C3769A" w:rsidRPr="000A0AB0" w:rsidRDefault="00B36D34" w:rsidP="004001AB">
      <w:pPr>
        <w:tabs>
          <w:tab w:val="left" w:pos="162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Переносы рабочих дней: с 02.01 на 05.11; 03.01. на 31.12.2027; с 20.02 на 22.02.2027</w:t>
      </w:r>
    </w:p>
    <w:p w:rsidR="00C3769A" w:rsidRPr="00C3769A" w:rsidRDefault="00C3769A" w:rsidP="004001AB">
      <w:pPr>
        <w:tabs>
          <w:tab w:val="left" w:pos="1624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sectPr w:rsidR="00C3769A" w:rsidRPr="00C3769A" w:rsidSect="00766C38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C4B40"/>
    <w:multiLevelType w:val="hybridMultilevel"/>
    <w:tmpl w:val="27CAC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951B4"/>
    <w:multiLevelType w:val="hybridMultilevel"/>
    <w:tmpl w:val="78861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C0D7D"/>
    <w:rsid w:val="00003A1D"/>
    <w:rsid w:val="000061CA"/>
    <w:rsid w:val="000116DE"/>
    <w:rsid w:val="00034C65"/>
    <w:rsid w:val="00044D45"/>
    <w:rsid w:val="00051873"/>
    <w:rsid w:val="00080C7C"/>
    <w:rsid w:val="000A0AB0"/>
    <w:rsid w:val="000B4492"/>
    <w:rsid w:val="000B5DD5"/>
    <w:rsid w:val="000D1450"/>
    <w:rsid w:val="000F04D4"/>
    <w:rsid w:val="000F08DE"/>
    <w:rsid w:val="001C291A"/>
    <w:rsid w:val="001C58A1"/>
    <w:rsid w:val="001D0E91"/>
    <w:rsid w:val="00236ADA"/>
    <w:rsid w:val="00250D33"/>
    <w:rsid w:val="00277F5F"/>
    <w:rsid w:val="002E11F8"/>
    <w:rsid w:val="002E261D"/>
    <w:rsid w:val="002E2812"/>
    <w:rsid w:val="002E3894"/>
    <w:rsid w:val="00303646"/>
    <w:rsid w:val="00351DE0"/>
    <w:rsid w:val="00353016"/>
    <w:rsid w:val="00365512"/>
    <w:rsid w:val="003C0D7D"/>
    <w:rsid w:val="003C4226"/>
    <w:rsid w:val="003F6463"/>
    <w:rsid w:val="004001AB"/>
    <w:rsid w:val="00422DE8"/>
    <w:rsid w:val="00426776"/>
    <w:rsid w:val="00454A64"/>
    <w:rsid w:val="00455C3C"/>
    <w:rsid w:val="00457680"/>
    <w:rsid w:val="0046192D"/>
    <w:rsid w:val="0047366F"/>
    <w:rsid w:val="00483716"/>
    <w:rsid w:val="00486662"/>
    <w:rsid w:val="004B0A9B"/>
    <w:rsid w:val="004D656E"/>
    <w:rsid w:val="004E033F"/>
    <w:rsid w:val="00544CEF"/>
    <w:rsid w:val="00552189"/>
    <w:rsid w:val="005726CE"/>
    <w:rsid w:val="00576CB3"/>
    <w:rsid w:val="00582E38"/>
    <w:rsid w:val="00587F6F"/>
    <w:rsid w:val="00593BF7"/>
    <w:rsid w:val="005C3EED"/>
    <w:rsid w:val="005D2D97"/>
    <w:rsid w:val="005D601E"/>
    <w:rsid w:val="005F4CC1"/>
    <w:rsid w:val="005F7F1F"/>
    <w:rsid w:val="00631159"/>
    <w:rsid w:val="00716A8F"/>
    <w:rsid w:val="00735F2E"/>
    <w:rsid w:val="00751AB0"/>
    <w:rsid w:val="00761430"/>
    <w:rsid w:val="00766C38"/>
    <w:rsid w:val="00772D91"/>
    <w:rsid w:val="007B6518"/>
    <w:rsid w:val="007D2CBF"/>
    <w:rsid w:val="008250CC"/>
    <w:rsid w:val="00845C91"/>
    <w:rsid w:val="008B4352"/>
    <w:rsid w:val="008B729E"/>
    <w:rsid w:val="008D101C"/>
    <w:rsid w:val="008E1B51"/>
    <w:rsid w:val="009234E7"/>
    <w:rsid w:val="0095359E"/>
    <w:rsid w:val="00957BAD"/>
    <w:rsid w:val="00995837"/>
    <w:rsid w:val="009E1AC3"/>
    <w:rsid w:val="009F248D"/>
    <w:rsid w:val="009F7073"/>
    <w:rsid w:val="00A12065"/>
    <w:rsid w:val="00A12BE8"/>
    <w:rsid w:val="00A361A6"/>
    <w:rsid w:val="00A400AD"/>
    <w:rsid w:val="00AA19AD"/>
    <w:rsid w:val="00AA1F6A"/>
    <w:rsid w:val="00AA3EB9"/>
    <w:rsid w:val="00AE4E1C"/>
    <w:rsid w:val="00B01079"/>
    <w:rsid w:val="00B33303"/>
    <w:rsid w:val="00B36D34"/>
    <w:rsid w:val="00B872F8"/>
    <w:rsid w:val="00B93E75"/>
    <w:rsid w:val="00BA1D13"/>
    <w:rsid w:val="00BB3306"/>
    <w:rsid w:val="00BC0CFE"/>
    <w:rsid w:val="00BC565A"/>
    <w:rsid w:val="00BD3B17"/>
    <w:rsid w:val="00BD52A0"/>
    <w:rsid w:val="00BF53B5"/>
    <w:rsid w:val="00C079A5"/>
    <w:rsid w:val="00C3769A"/>
    <w:rsid w:val="00C97434"/>
    <w:rsid w:val="00CA6EF1"/>
    <w:rsid w:val="00CE14E6"/>
    <w:rsid w:val="00D4236F"/>
    <w:rsid w:val="00D76353"/>
    <w:rsid w:val="00DD074B"/>
    <w:rsid w:val="00DF2F4B"/>
    <w:rsid w:val="00DF5314"/>
    <w:rsid w:val="00DF7F32"/>
    <w:rsid w:val="00E07DFF"/>
    <w:rsid w:val="00E10AC4"/>
    <w:rsid w:val="00E14AD1"/>
    <w:rsid w:val="00E23465"/>
    <w:rsid w:val="00E52C6B"/>
    <w:rsid w:val="00E70A68"/>
    <w:rsid w:val="00E97AB1"/>
    <w:rsid w:val="00EA77FF"/>
    <w:rsid w:val="00ED6B98"/>
    <w:rsid w:val="00ED6E81"/>
    <w:rsid w:val="00EE7A6C"/>
    <w:rsid w:val="00F15B8A"/>
    <w:rsid w:val="00F73E3C"/>
    <w:rsid w:val="00F907C9"/>
    <w:rsid w:val="00FA747F"/>
    <w:rsid w:val="00FD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64330"/>
  <w15:docId w15:val="{1DC93584-4887-4FCB-B76B-BB942F9C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2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D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C0D7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F7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7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3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2E1EA-2902-40B1-A2FE-8314D50E7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</cp:lastModifiedBy>
  <cp:revision>21</cp:revision>
  <cp:lastPrinted>2026-08-03T09:13:00Z</cp:lastPrinted>
  <dcterms:created xsi:type="dcterms:W3CDTF">2019-10-04T09:20:00Z</dcterms:created>
  <dcterms:modified xsi:type="dcterms:W3CDTF">2026-08-03T09:14:00Z</dcterms:modified>
</cp:coreProperties>
</file>