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D38" w:rsidRDefault="00B95D38" w:rsidP="00B95D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План-конспект занятия</w:t>
      </w:r>
    </w:p>
    <w:p w:rsidR="008743AE" w:rsidRDefault="008743AE" w:rsidP="00B95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г. о. Дата: 30.12.2022 АФК</w:t>
      </w:r>
    </w:p>
    <w:p w:rsidR="008743AE" w:rsidRDefault="008743AE" w:rsidP="00B95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Развитие </w:t>
      </w:r>
      <w:r>
        <w:rPr>
          <w:rFonts w:ascii="Times New Roman" w:hAnsi="Times New Roman" w:cs="Times New Roman"/>
          <w:sz w:val="28"/>
          <w:szCs w:val="28"/>
        </w:rPr>
        <w:t>двигательных навыков средствами дозированных физических упражнений.</w:t>
      </w:r>
    </w:p>
    <w:p w:rsidR="008743AE" w:rsidRDefault="008743AE" w:rsidP="00B95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8743AE" w:rsidRPr="008B1C52" w:rsidRDefault="008743AE" w:rsidP="00B95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B1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B1C52">
        <w:rPr>
          <w:rFonts w:ascii="Times New Roman" w:hAnsi="Times New Roman" w:cs="Times New Roman"/>
          <w:sz w:val="28"/>
          <w:szCs w:val="28"/>
        </w:rPr>
        <w:t>Восстановление мышечного чувства, стабилизация правильного положения тела, закрепление навыка самостоятельного стояния, ходьбы.</w:t>
      </w:r>
    </w:p>
    <w:p w:rsidR="008743AE" w:rsidRPr="008B1C52" w:rsidRDefault="008743AE" w:rsidP="00B95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B1C52">
        <w:rPr>
          <w:rFonts w:ascii="Times New Roman" w:hAnsi="Times New Roman" w:cs="Times New Roman"/>
          <w:sz w:val="28"/>
          <w:szCs w:val="28"/>
        </w:rPr>
        <w:t xml:space="preserve">Систематическая тренировка равновесия тела, опороспособности конечностей, развитие координации элементарных </w:t>
      </w:r>
      <w:r>
        <w:rPr>
          <w:rFonts w:ascii="Times New Roman" w:hAnsi="Times New Roman" w:cs="Times New Roman"/>
          <w:sz w:val="28"/>
          <w:szCs w:val="28"/>
        </w:rPr>
        <w:t>движений в</w:t>
      </w:r>
      <w:r w:rsidRPr="008B1C52">
        <w:rPr>
          <w:rFonts w:ascii="Times New Roman" w:hAnsi="Times New Roman" w:cs="Times New Roman"/>
          <w:sz w:val="28"/>
          <w:szCs w:val="28"/>
        </w:rPr>
        <w:t xml:space="preserve"> двигательных комплексах.</w:t>
      </w:r>
    </w:p>
    <w:p w:rsidR="008743AE" w:rsidRDefault="008743AE" w:rsidP="00B95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</w:t>
      </w:r>
      <w:r>
        <w:rPr>
          <w:rFonts w:ascii="Times New Roman" w:hAnsi="Times New Roman" w:cs="Times New Roman"/>
          <w:sz w:val="28"/>
          <w:szCs w:val="28"/>
        </w:rPr>
        <w:t>Воспитывать трудолюбие и терпение во время воздействия аэробной нагрузки</w:t>
      </w:r>
    </w:p>
    <w:p w:rsidR="00B95D38" w:rsidRDefault="00B95D38" w:rsidP="00B95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43AE" w:rsidRDefault="008743AE" w:rsidP="00B95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 Перед занятием выполните веселую разминку и приступайте к простым и эффективным упражнениям для ног. В заминке выполните упражнения на гибкость суставов</w:t>
      </w:r>
    </w:p>
    <w:p w:rsidR="00B95D38" w:rsidRDefault="00B95D38" w:rsidP="00B95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43AE" w:rsidRDefault="008743AE" w:rsidP="00B95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B95D38" w:rsidRPr="00D7328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https://www.youtube.com/watch?v=JGBb7-YuDZI&amp;t=632s</w:t>
        </w:r>
      </w:hyperlink>
    </w:p>
    <w:p w:rsidR="00B95D38" w:rsidRDefault="00B95D38" w:rsidP="00B95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3AE" w:rsidRDefault="008743AE" w:rsidP="00B95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часть: </w:t>
      </w:r>
      <w:hyperlink r:id="rId5" w:history="1">
        <w:r w:rsidR="00B95D38" w:rsidRPr="00D7328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https://www.youtube.com/watch?v=pDSQpYojaGA&amp;list=UULFAGVxP2DwKFEWY1Xg-OD17g&amp;index=28</w:t>
        </w:r>
      </w:hyperlink>
    </w:p>
    <w:p w:rsidR="00B95D38" w:rsidRDefault="00B95D38" w:rsidP="00B95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3AE" w:rsidRDefault="001852EF" w:rsidP="00B95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Упражнения на осанку</w:t>
      </w:r>
      <w:r w:rsidR="008743AE">
        <w:rPr>
          <w:rFonts w:ascii="Times New Roman" w:hAnsi="Times New Roman" w:cs="Times New Roman"/>
          <w:sz w:val="28"/>
          <w:szCs w:val="28"/>
        </w:rPr>
        <w:t>:</w:t>
      </w:r>
      <w:r w:rsidR="00874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B95D38" w:rsidRPr="00D7328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https://www.youtube.com/watch?v=Q590QwQsi3s</w:t>
        </w:r>
      </w:hyperlink>
    </w:p>
    <w:p w:rsidR="00B95D38" w:rsidRDefault="00B95D38" w:rsidP="00B95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3AE" w:rsidRDefault="008743AE" w:rsidP="00B95D3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Опрос по пройденной теме</w:t>
      </w:r>
    </w:p>
    <w:p w:rsidR="008743AE" w:rsidRDefault="008743AE" w:rsidP="00B95D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743AE" w:rsidRDefault="008743AE" w:rsidP="00B95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Инструкция: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Дорогие ребята! Уделите внимание состоянию организма и физической подготовленности. Упражнения выполняйте в среднем темпе, контролируя дыхательную систему.</w:t>
      </w:r>
    </w:p>
    <w:p w:rsidR="008743AE" w:rsidRDefault="008743AE" w:rsidP="00B95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3AE" w:rsidRDefault="008743AE" w:rsidP="00B95D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Форма контроля: </w:t>
      </w:r>
    </w:p>
    <w:p w:rsidR="008743AE" w:rsidRDefault="008743AE" w:rsidP="00B95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Видео ваших домашних занятий присылайте в группе ватт сап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«Оздоровительная аэробика» в контакте https://vk.com/fittreshaclub, в личные сообщения, а также жду фотоотчет! Всем удачи и хорошего настроения! Будьте здоровы!</w:t>
      </w:r>
    </w:p>
    <w:p w:rsidR="00B95D38" w:rsidRDefault="00B95D38" w:rsidP="00B95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D38" w:rsidRDefault="00B95D38" w:rsidP="00B95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D38" w:rsidRDefault="00B95D38" w:rsidP="00B95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3AE" w:rsidRDefault="008743AE" w:rsidP="00B95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 Сорокина Э.В</w:t>
      </w:r>
    </w:p>
    <w:p w:rsidR="008743AE" w:rsidRDefault="008743AE" w:rsidP="00B95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A12" w:rsidRDefault="00171A12" w:rsidP="00B95D38">
      <w:pPr>
        <w:spacing w:after="0" w:line="240" w:lineRule="auto"/>
        <w:jc w:val="both"/>
      </w:pPr>
    </w:p>
    <w:sectPr w:rsidR="0017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9A"/>
    <w:rsid w:val="00171A12"/>
    <w:rsid w:val="001852EF"/>
    <w:rsid w:val="001B4B9A"/>
    <w:rsid w:val="00235040"/>
    <w:rsid w:val="008743AE"/>
    <w:rsid w:val="00AE519C"/>
    <w:rsid w:val="00B9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84E8"/>
  <w15:chartTrackingRefBased/>
  <w15:docId w15:val="{D8AA69C8-0CE6-4713-9DFC-244AC670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D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590QwQsi3s" TargetMode="External"/><Relationship Id="rId5" Type="http://schemas.openxmlformats.org/officeDocument/2006/relationships/hyperlink" Target="https://www.youtube.com/watch?v=pDSQpYojaGA&amp;list=UULFAGVxP2DwKFEWY1Xg-OD17g&amp;index=28" TargetMode="External"/><Relationship Id="rId4" Type="http://schemas.openxmlformats.org/officeDocument/2006/relationships/hyperlink" Target="https://www.youtube.com/watch?v=JGBb7-YuDZI&amp;t=632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2022-12-22T08:14:00Z</dcterms:created>
  <dcterms:modified xsi:type="dcterms:W3CDTF">2022-12-24T08:10:00Z</dcterms:modified>
</cp:coreProperties>
</file>