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A4" w:rsidRDefault="006F74A4" w:rsidP="006F7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План-конспект занятия</w:t>
      </w:r>
    </w:p>
    <w:p w:rsidR="006F74A4" w:rsidRDefault="006F74A4" w:rsidP="006F74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8B6" w:rsidRDefault="00782250" w:rsidP="006F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08B6">
        <w:rPr>
          <w:rFonts w:ascii="Times New Roman" w:hAnsi="Times New Roman" w:cs="Times New Roman"/>
          <w:sz w:val="28"/>
          <w:szCs w:val="28"/>
        </w:rPr>
        <w:t xml:space="preserve"> г. о. Дата: 30.12.2022</w:t>
      </w:r>
    </w:p>
    <w:p w:rsidR="00B508B6" w:rsidRDefault="00B508B6" w:rsidP="006F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</w:t>
      </w:r>
      <w:r>
        <w:rPr>
          <w:rFonts w:ascii="Times New Roman" w:hAnsi="Times New Roman" w:cs="Times New Roman"/>
          <w:sz w:val="28"/>
          <w:szCs w:val="28"/>
        </w:rPr>
        <w:t>двигательных навыков классической аэробики</w:t>
      </w:r>
    </w:p>
    <w:p w:rsidR="00B508B6" w:rsidRDefault="00B508B6" w:rsidP="006F7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B508B6" w:rsidRDefault="00B508B6" w:rsidP="006F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Закрепить выполнение общеразвивающих упражнений</w:t>
      </w:r>
      <w:r w:rsidR="006F74A4">
        <w:rPr>
          <w:rFonts w:ascii="Times New Roman" w:hAnsi="Times New Roman" w:cs="Times New Roman"/>
          <w:sz w:val="28"/>
          <w:szCs w:val="28"/>
        </w:rPr>
        <w:t>.</w:t>
      </w:r>
    </w:p>
    <w:p w:rsidR="00B508B6" w:rsidRDefault="00B508B6" w:rsidP="006F7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Развитие </w:t>
      </w:r>
      <w:r>
        <w:rPr>
          <w:rFonts w:ascii="Times New Roman" w:hAnsi="Times New Roman" w:cs="Times New Roman"/>
          <w:sz w:val="28"/>
          <w:szCs w:val="28"/>
        </w:rPr>
        <w:t>специально-направленных упражнений, силы, выносливости, координации движений</w:t>
      </w:r>
      <w:r w:rsidR="006F74A4">
        <w:rPr>
          <w:rFonts w:ascii="Times New Roman" w:hAnsi="Times New Roman" w:cs="Times New Roman"/>
          <w:sz w:val="28"/>
          <w:szCs w:val="28"/>
        </w:rPr>
        <w:t>.</w:t>
      </w:r>
    </w:p>
    <w:p w:rsidR="00B508B6" w:rsidRDefault="00B508B6" w:rsidP="006F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Воспитывать трудолюбие и терпение во время воздействия аэробной нагрузки</w:t>
      </w:r>
      <w:r w:rsidR="006F74A4">
        <w:rPr>
          <w:rFonts w:ascii="Times New Roman" w:hAnsi="Times New Roman" w:cs="Times New Roman"/>
          <w:sz w:val="28"/>
          <w:szCs w:val="28"/>
        </w:rPr>
        <w:t>.</w:t>
      </w:r>
    </w:p>
    <w:p w:rsidR="006F74A4" w:rsidRDefault="006F74A4" w:rsidP="006F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8B6" w:rsidRDefault="001706E4" w:rsidP="006F7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B508B6">
        <w:rPr>
          <w:rFonts w:ascii="Times New Roman" w:hAnsi="Times New Roman" w:cs="Times New Roman"/>
          <w:sz w:val="28"/>
          <w:szCs w:val="28"/>
        </w:rPr>
        <w:t xml:space="preserve"> ребята! Перед занятием выполните веселую разминку и приступайте к простым и эффективным упражнениям для ног. В заминке выполните упражнения на гибкость суставов</w:t>
      </w:r>
    </w:p>
    <w:p w:rsidR="006F74A4" w:rsidRDefault="006F74A4" w:rsidP="006F7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8B6" w:rsidRDefault="00B508B6" w:rsidP="006F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6F74A4" w:rsidRPr="0022704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https://www.youtube.com/watch?v=50Z9Tqz7Y1U</w:t>
        </w:r>
      </w:hyperlink>
    </w:p>
    <w:p w:rsidR="006F74A4" w:rsidRDefault="006F74A4" w:rsidP="006F74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</w:pPr>
    </w:p>
    <w:p w:rsidR="00782250" w:rsidRDefault="00B508B6" w:rsidP="006F7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часть: </w:t>
      </w:r>
      <w:hyperlink r:id="rId5" w:history="1">
        <w:r w:rsidR="006F74A4" w:rsidRPr="0022704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https://www.youtube.com/watch?v=qiCPoftS2P8</w:t>
        </w:r>
      </w:hyperlink>
    </w:p>
    <w:p w:rsidR="006F74A4" w:rsidRDefault="006F74A4" w:rsidP="006F7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8B6" w:rsidRDefault="00B508B6" w:rsidP="006F7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Упражнения на гибкость: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6F74A4" w:rsidRPr="0022704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https://www.youtube.com/watch?v=Q3bafxcTBLU</w:t>
        </w:r>
      </w:hyperlink>
    </w:p>
    <w:p w:rsidR="006F74A4" w:rsidRDefault="006F74A4" w:rsidP="006F7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8B6" w:rsidRDefault="00B508B6" w:rsidP="006F74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Опрос по пройденной теме</w:t>
      </w:r>
    </w:p>
    <w:p w:rsidR="00B508B6" w:rsidRDefault="00B508B6" w:rsidP="006F74A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508B6" w:rsidRDefault="00B508B6" w:rsidP="006F7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Инструкция: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Дорогие ребята! Уделите внимание сохранению правильной осанки, согласованности рук и ног</w:t>
      </w:r>
      <w:r w:rsidR="00782250">
        <w:rPr>
          <w:rFonts w:ascii="Times New Roman" w:hAnsi="Times New Roman" w:cs="Times New Roman"/>
          <w:sz w:val="28"/>
          <w:szCs w:val="28"/>
        </w:rPr>
        <w:t>, вдох и выдох без задержки дыхания!</w:t>
      </w:r>
    </w:p>
    <w:p w:rsidR="00B508B6" w:rsidRDefault="00B508B6" w:rsidP="006F74A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508B6" w:rsidRDefault="00B508B6" w:rsidP="006F74A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Форма контроля: </w:t>
      </w:r>
    </w:p>
    <w:p w:rsidR="00B508B6" w:rsidRDefault="00B508B6" w:rsidP="006F7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Видео ваших домашних занятий присылайте в группе ватт сап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«Оздоровительная аэробика» в контакте https://vk.com/fittreshaclub, в личные сообщения, а также жду фотоотчет! Всем удачи и хорошего настроения! Будьте здоровы!</w:t>
      </w:r>
    </w:p>
    <w:p w:rsidR="006F74A4" w:rsidRDefault="006F74A4" w:rsidP="006F7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8B6" w:rsidRDefault="00B508B6" w:rsidP="006F7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 Сорокина Э.В</w:t>
      </w:r>
    </w:p>
    <w:p w:rsidR="00B508B6" w:rsidRDefault="00B508B6" w:rsidP="006F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5804" w:rsidRDefault="00F15804" w:rsidP="006F74A4">
      <w:pPr>
        <w:spacing w:after="0" w:line="240" w:lineRule="auto"/>
        <w:jc w:val="both"/>
      </w:pPr>
    </w:p>
    <w:sectPr w:rsidR="00F15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FF"/>
    <w:rsid w:val="001706E4"/>
    <w:rsid w:val="006F74A4"/>
    <w:rsid w:val="007006FF"/>
    <w:rsid w:val="00782250"/>
    <w:rsid w:val="00B508B6"/>
    <w:rsid w:val="00F1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7426"/>
  <w15:chartTrackingRefBased/>
  <w15:docId w15:val="{9C63F5F1-6DC1-4143-A0B4-87EE118E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8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4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3bafxcTBLU" TargetMode="External"/><Relationship Id="rId5" Type="http://schemas.openxmlformats.org/officeDocument/2006/relationships/hyperlink" Target="https://www.youtube.com/watch?v=qiCPoftS2P8" TargetMode="External"/><Relationship Id="rId4" Type="http://schemas.openxmlformats.org/officeDocument/2006/relationships/hyperlink" Target="https://www.youtube.com/watch?v=50Z9Tqz7Y1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2022-12-22T09:22:00Z</dcterms:created>
  <dcterms:modified xsi:type="dcterms:W3CDTF">2022-12-24T08:12:00Z</dcterms:modified>
</cp:coreProperties>
</file>