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ADE" w:rsidRDefault="007E5ADE" w:rsidP="007E5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 занятия</w:t>
      </w:r>
    </w:p>
    <w:p w:rsidR="00DB58B8" w:rsidRDefault="00B34A01" w:rsidP="007E5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г. о. Дата: 30.1</w:t>
      </w:r>
      <w:r w:rsidR="00DB58B8">
        <w:rPr>
          <w:rFonts w:ascii="Times New Roman" w:hAnsi="Times New Roman" w:cs="Times New Roman"/>
          <w:sz w:val="28"/>
          <w:szCs w:val="28"/>
        </w:rPr>
        <w:t>2.2022</w:t>
      </w:r>
    </w:p>
    <w:p w:rsidR="00DB58B8" w:rsidRDefault="00DB58B8" w:rsidP="007E5A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Увеличение силы мышц, формирование двигательных навыков классической аэробики</w:t>
      </w:r>
    </w:p>
    <w:p w:rsidR="00DB58B8" w:rsidRDefault="00DB58B8" w:rsidP="007E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DB58B8" w:rsidRDefault="00DB58B8" w:rsidP="007E5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Закрепить выполнение общеразвивающих, специальных упражнений</w:t>
      </w:r>
    </w:p>
    <w:p w:rsidR="00DB58B8" w:rsidRDefault="00DB58B8" w:rsidP="007E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Развитие </w:t>
      </w:r>
      <w:r>
        <w:rPr>
          <w:rFonts w:ascii="Times New Roman" w:hAnsi="Times New Roman" w:cs="Times New Roman"/>
          <w:sz w:val="28"/>
          <w:szCs w:val="28"/>
        </w:rPr>
        <w:t>специально-направленных упражнений, силы, выносливости, координации движений</w:t>
      </w:r>
    </w:p>
    <w:p w:rsidR="00DB58B8" w:rsidRDefault="00DB58B8" w:rsidP="007E5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Воспитывать трудолюбие и терпение во время воздействия силовой нагрузки</w:t>
      </w:r>
    </w:p>
    <w:p w:rsidR="007E5ADE" w:rsidRDefault="007E5ADE" w:rsidP="007E5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8B8" w:rsidRDefault="00DB58B8" w:rsidP="007E5A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 Пе</w:t>
      </w:r>
      <w:r w:rsidR="0089360A">
        <w:rPr>
          <w:rFonts w:ascii="Times New Roman" w:hAnsi="Times New Roman" w:cs="Times New Roman"/>
          <w:sz w:val="28"/>
          <w:szCs w:val="28"/>
        </w:rPr>
        <w:t>ред занятием выполните разминку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>
        <w:rPr>
          <w:rStyle w:val="style-scope"/>
          <w:rFonts w:ascii="Times New Roman" w:hAnsi="Times New Roman" w:cs="Times New Roman"/>
          <w:sz w:val="28"/>
          <w:szCs w:val="28"/>
        </w:rPr>
        <w:t>укрепляет мышечный каркас, формирует правильную осанку, обрести замечательную физическую форму и быть в гармонии с самим собой.</w:t>
      </w:r>
      <w:r>
        <w:rPr>
          <w:rFonts w:ascii="Times New Roman" w:hAnsi="Times New Roman" w:cs="Times New Roman"/>
          <w:sz w:val="28"/>
          <w:szCs w:val="28"/>
        </w:rPr>
        <w:t xml:space="preserve"> Силовой комплекс </w:t>
      </w:r>
      <w:r w:rsidR="0089360A">
        <w:rPr>
          <w:rStyle w:val="style-scope"/>
          <w:rFonts w:ascii="Times New Roman" w:hAnsi="Times New Roman" w:cs="Times New Roman"/>
          <w:sz w:val="28"/>
          <w:szCs w:val="28"/>
        </w:rPr>
        <w:t>-</w:t>
      </w:r>
      <w:r>
        <w:rPr>
          <w:rStyle w:val="style-scope"/>
          <w:rFonts w:ascii="Times New Roman" w:hAnsi="Times New Roman" w:cs="Times New Roman"/>
          <w:sz w:val="28"/>
          <w:szCs w:val="28"/>
        </w:rPr>
        <w:t xml:space="preserve"> это высокоинтенсивный интервальный тренинг, цель которого выполнить максимальное количество движений за минимальное время.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9360A">
        <w:rPr>
          <w:rFonts w:ascii="Times New Roman" w:hAnsi="Times New Roman" w:cs="Times New Roman"/>
          <w:sz w:val="28"/>
          <w:szCs w:val="28"/>
        </w:rPr>
        <w:t>заключительной части для вас, любимые упражнения на осанку!</w:t>
      </w:r>
    </w:p>
    <w:p w:rsidR="00DB58B8" w:rsidRDefault="00DB58B8" w:rsidP="007E5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8B8" w:rsidRDefault="00DB58B8" w:rsidP="007E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Разминка: </w:t>
      </w:r>
      <w:hyperlink r:id="rId4" w:history="1">
        <w:r w:rsidR="007E5ADE" w:rsidRPr="00764A9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https://www.youtube.com/watch?v=d5bznQLUUuc</w:t>
        </w:r>
      </w:hyperlink>
    </w:p>
    <w:p w:rsidR="007E5ADE" w:rsidRDefault="007E5ADE" w:rsidP="007E5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</w:pPr>
    </w:p>
    <w:p w:rsidR="00DB58B8" w:rsidRDefault="00DB58B8" w:rsidP="007E5ADE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часть: </w:t>
      </w:r>
      <w:hyperlink r:id="rId5" w:history="1">
        <w:r w:rsidR="006F005B" w:rsidRPr="006F00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https://www.youtube.com/watch?v=22RYhEEWUbM</w:t>
        </w:r>
      </w:hyperlink>
    </w:p>
    <w:p w:rsidR="007E5ADE" w:rsidRDefault="007E5ADE" w:rsidP="007E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05B" w:rsidRDefault="006F005B" w:rsidP="007E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осанку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7E5ADE" w:rsidRPr="00764A9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https://www.youtube.com/watch?v=5j-8fI5iY1M</w:t>
        </w:r>
      </w:hyperlink>
    </w:p>
    <w:p w:rsidR="007E5ADE" w:rsidRDefault="007E5ADE" w:rsidP="007E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05B" w:rsidRDefault="006F005B" w:rsidP="007E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8B8" w:rsidRDefault="00DB58B8" w:rsidP="007E5A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Опрос по пройденной теме</w:t>
      </w:r>
    </w:p>
    <w:p w:rsidR="00DB58B8" w:rsidRDefault="00DB58B8" w:rsidP="007E5A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B58B8" w:rsidRDefault="00DB58B8" w:rsidP="007E5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Инструкция: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Дорогие ребята! Уделите внимание сохранению правильной осанки, согласованности рук и ног</w:t>
      </w:r>
    </w:p>
    <w:p w:rsidR="00DB58B8" w:rsidRDefault="00DB58B8" w:rsidP="007E5A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B58B8" w:rsidRDefault="00DB58B8" w:rsidP="007E5A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Форма контроля: </w:t>
      </w:r>
    </w:p>
    <w:p w:rsidR="007E5ADE" w:rsidRDefault="00DB58B8" w:rsidP="007E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Видео ваших домашних занятий присылайте в группе ватт сап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«Оздоровительная аэробика» в контакте https://vk.com/fittreshaclub, в личные сообщения, а также жду фотоотчет! Всем удачи и хорошего настроения! </w:t>
      </w:r>
    </w:p>
    <w:p w:rsidR="00DB58B8" w:rsidRDefault="00DB58B8" w:rsidP="007E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здоровы!</w:t>
      </w:r>
    </w:p>
    <w:p w:rsidR="00DB58B8" w:rsidRDefault="00DB58B8" w:rsidP="007E5ADE">
      <w:pPr>
        <w:spacing w:after="0" w:line="240" w:lineRule="auto"/>
        <w:jc w:val="both"/>
      </w:pPr>
    </w:p>
    <w:p w:rsidR="0016593E" w:rsidRPr="00FD045E" w:rsidRDefault="0016593E" w:rsidP="007E5ADE">
      <w:pPr>
        <w:spacing w:after="0" w:line="240" w:lineRule="auto"/>
        <w:jc w:val="both"/>
      </w:pPr>
    </w:p>
    <w:sectPr w:rsidR="0016593E" w:rsidRPr="00FD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B5"/>
    <w:rsid w:val="0016593E"/>
    <w:rsid w:val="004620B5"/>
    <w:rsid w:val="006F005B"/>
    <w:rsid w:val="007E5ADE"/>
    <w:rsid w:val="0089360A"/>
    <w:rsid w:val="00B34A01"/>
    <w:rsid w:val="00DB58B8"/>
    <w:rsid w:val="00F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0EA6"/>
  <w15:chartTrackingRefBased/>
  <w15:docId w15:val="{CB76468B-A051-49AD-BEF1-9840113E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8B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-scope">
    <w:name w:val="style-scope"/>
    <w:basedOn w:val="a0"/>
    <w:rsid w:val="00DB58B8"/>
  </w:style>
  <w:style w:type="character" w:styleId="a3">
    <w:name w:val="Hyperlink"/>
    <w:basedOn w:val="a0"/>
    <w:uiPriority w:val="99"/>
    <w:unhideWhenUsed/>
    <w:rsid w:val="006F00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j-8fI5iY1M" TargetMode="External"/><Relationship Id="rId5" Type="http://schemas.openxmlformats.org/officeDocument/2006/relationships/hyperlink" Target="https://www.youtube.com/watch?v=22RYhEEWUbM" TargetMode="External"/><Relationship Id="rId4" Type="http://schemas.openxmlformats.org/officeDocument/2006/relationships/hyperlink" Target="https://www.youtube.com/watch?v=d5bznQLUU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2022-12-22T08:57:00Z</dcterms:created>
  <dcterms:modified xsi:type="dcterms:W3CDTF">2022-12-24T08:11:00Z</dcterms:modified>
</cp:coreProperties>
</file>