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18022" w14:textId="77777777" w:rsidR="00B94AA7" w:rsidRPr="002328A3" w:rsidRDefault="00B94AA7" w:rsidP="00B94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8A3">
        <w:rPr>
          <w:rFonts w:ascii="Times New Roman" w:hAnsi="Times New Roman" w:cs="Times New Roman"/>
          <w:b/>
          <w:sz w:val="28"/>
          <w:szCs w:val="28"/>
        </w:rPr>
        <w:t>План-конспект занятия творческого объединения «Домовенок»</w:t>
      </w:r>
    </w:p>
    <w:p w14:paraId="4AAD824D" w14:textId="77777777" w:rsidR="00B94AA7" w:rsidRPr="002328A3" w:rsidRDefault="00B94AA7" w:rsidP="00B94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8A3">
        <w:rPr>
          <w:rFonts w:ascii="Times New Roman" w:hAnsi="Times New Roman" w:cs="Times New Roman"/>
          <w:b/>
          <w:sz w:val="28"/>
          <w:szCs w:val="28"/>
        </w:rPr>
        <w:t xml:space="preserve">педагог дополнительного образования </w:t>
      </w:r>
      <w:proofErr w:type="spellStart"/>
      <w:r w:rsidRPr="002328A3">
        <w:rPr>
          <w:rFonts w:ascii="Times New Roman" w:hAnsi="Times New Roman" w:cs="Times New Roman"/>
          <w:b/>
          <w:sz w:val="28"/>
          <w:szCs w:val="28"/>
        </w:rPr>
        <w:t>Восходова</w:t>
      </w:r>
      <w:proofErr w:type="spellEnd"/>
      <w:r w:rsidRPr="002328A3">
        <w:rPr>
          <w:rFonts w:ascii="Times New Roman" w:hAnsi="Times New Roman" w:cs="Times New Roman"/>
          <w:b/>
          <w:sz w:val="28"/>
          <w:szCs w:val="28"/>
        </w:rPr>
        <w:t xml:space="preserve"> Г.М. </w:t>
      </w:r>
    </w:p>
    <w:p w14:paraId="7D6C97AA" w14:textId="77777777" w:rsidR="00B94AA7" w:rsidRDefault="00B94AA7" w:rsidP="00B94A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14:paraId="2FD3298C" w14:textId="77777777" w:rsidR="00B94AA7" w:rsidRDefault="00B94AA7" w:rsidP="00852E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51E8B4" w14:textId="0E6E12C8" w:rsidR="00A53FED" w:rsidRPr="00B94AA7" w:rsidRDefault="00A53FED" w:rsidP="00852E60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 xml:space="preserve">Тема </w:t>
      </w:r>
      <w:r w:rsidR="00E03409" w:rsidRPr="00B94AA7">
        <w:rPr>
          <w:rFonts w:ascii="Times New Roman" w:hAnsi="Times New Roman" w:cs="Times New Roman"/>
          <w:sz w:val="28"/>
          <w:szCs w:val="28"/>
        </w:rPr>
        <w:t xml:space="preserve">занятия: </w:t>
      </w:r>
      <w:r w:rsidRPr="00B94AA7">
        <w:rPr>
          <w:rFonts w:ascii="Times New Roman" w:hAnsi="Times New Roman" w:cs="Times New Roman"/>
          <w:sz w:val="28"/>
          <w:szCs w:val="28"/>
        </w:rPr>
        <w:t>«Изготовление новогоднего венка».</w:t>
      </w:r>
    </w:p>
    <w:p w14:paraId="5EA4F891" w14:textId="485D4345" w:rsidR="00A53FED" w:rsidRPr="00B94AA7" w:rsidRDefault="00A53FED" w:rsidP="00B94AA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>Цель. Учить соблюдать традиции при подготовке к Новому году и своими руками создавать домашний уют.</w:t>
      </w:r>
    </w:p>
    <w:p w14:paraId="3AFF38DC" w14:textId="3CEA794C" w:rsidR="00A53FED" w:rsidRPr="00B94AA7" w:rsidRDefault="00A53FED" w:rsidP="00B94AA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>Задачи:</w:t>
      </w:r>
    </w:p>
    <w:p w14:paraId="4CB2C4FB" w14:textId="0A3C1A2D" w:rsidR="00A53FED" w:rsidRPr="00B94AA7" w:rsidRDefault="00A53FED" w:rsidP="00A53FED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>1.Создать праздничную предновогоднюю атмосферу.</w:t>
      </w:r>
    </w:p>
    <w:p w14:paraId="681462BF" w14:textId="3EC4E15A" w:rsidR="00A53FED" w:rsidRPr="00B94AA7" w:rsidRDefault="00A53FED" w:rsidP="00A53FED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>2.Учить работать с разными материалами.</w:t>
      </w:r>
    </w:p>
    <w:p w14:paraId="08797B88" w14:textId="22060B98" w:rsidR="00A53FED" w:rsidRPr="00B94AA7" w:rsidRDefault="00A53FED" w:rsidP="00A53FED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>3.Развивать творческое воображение, самостоятельность, коллективизм.</w:t>
      </w:r>
    </w:p>
    <w:p w14:paraId="7A9DCF4E" w14:textId="5CF78E26" w:rsidR="00A53FED" w:rsidRPr="00B94AA7" w:rsidRDefault="00A53FED" w:rsidP="00A53FED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>4.Воспитывать эстетический вкус.</w:t>
      </w:r>
    </w:p>
    <w:p w14:paraId="5666F1B5" w14:textId="20153008" w:rsidR="00A53FED" w:rsidRPr="00B94AA7" w:rsidRDefault="00A53FED" w:rsidP="00A53FED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 xml:space="preserve">5.Закрепить навыки работы с ножницами, с клеем. </w:t>
      </w:r>
    </w:p>
    <w:p w14:paraId="0CA46F4D" w14:textId="7BC6760A" w:rsidR="00A53FED" w:rsidRPr="00B94AA7" w:rsidRDefault="00A53FED" w:rsidP="00A53FED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 xml:space="preserve">Материалы и оборудование: </w:t>
      </w:r>
      <w:r w:rsidR="00E03409" w:rsidRPr="00B94AA7">
        <w:rPr>
          <w:rFonts w:ascii="Times New Roman" w:hAnsi="Times New Roman" w:cs="Times New Roman"/>
          <w:sz w:val="28"/>
          <w:szCs w:val="28"/>
        </w:rPr>
        <w:t xml:space="preserve">ножницы, клей, плотный </w:t>
      </w:r>
      <w:r w:rsidRPr="00B94AA7">
        <w:rPr>
          <w:rFonts w:ascii="Times New Roman" w:hAnsi="Times New Roman" w:cs="Times New Roman"/>
          <w:sz w:val="28"/>
          <w:szCs w:val="28"/>
        </w:rPr>
        <w:t xml:space="preserve">картон, </w:t>
      </w:r>
      <w:r w:rsidR="00E03409" w:rsidRPr="00B94AA7">
        <w:rPr>
          <w:rFonts w:ascii="Times New Roman" w:hAnsi="Times New Roman" w:cs="Times New Roman"/>
          <w:sz w:val="28"/>
          <w:szCs w:val="28"/>
        </w:rPr>
        <w:t>цветная бумага</w:t>
      </w:r>
      <w:r w:rsidRPr="00B94AA7">
        <w:rPr>
          <w:rFonts w:ascii="Times New Roman" w:hAnsi="Times New Roman" w:cs="Times New Roman"/>
          <w:sz w:val="28"/>
          <w:szCs w:val="28"/>
        </w:rPr>
        <w:t>,</w:t>
      </w:r>
      <w:r w:rsidR="00E03409" w:rsidRPr="00B94AA7">
        <w:rPr>
          <w:rFonts w:ascii="Times New Roman" w:hAnsi="Times New Roman" w:cs="Times New Roman"/>
          <w:sz w:val="28"/>
          <w:szCs w:val="28"/>
        </w:rPr>
        <w:t xml:space="preserve"> ленточки</w:t>
      </w:r>
      <w:r w:rsidRPr="00B94AA7">
        <w:rPr>
          <w:rFonts w:ascii="Times New Roman" w:hAnsi="Times New Roman" w:cs="Times New Roman"/>
          <w:sz w:val="28"/>
          <w:szCs w:val="28"/>
        </w:rPr>
        <w:t xml:space="preserve">, </w:t>
      </w:r>
      <w:r w:rsidR="00E03409" w:rsidRPr="00B94AA7">
        <w:rPr>
          <w:rFonts w:ascii="Times New Roman" w:hAnsi="Times New Roman" w:cs="Times New Roman"/>
          <w:sz w:val="28"/>
          <w:szCs w:val="28"/>
        </w:rPr>
        <w:t>ватные диски,</w:t>
      </w:r>
      <w:r w:rsidR="00BD130C" w:rsidRPr="00B94AA7">
        <w:rPr>
          <w:rFonts w:ascii="Times New Roman" w:hAnsi="Times New Roman" w:cs="Times New Roman"/>
          <w:sz w:val="28"/>
          <w:szCs w:val="28"/>
        </w:rPr>
        <w:t xml:space="preserve"> фольга,</w:t>
      </w:r>
      <w:r w:rsidR="00E03409" w:rsidRPr="00B94AA7">
        <w:rPr>
          <w:rFonts w:ascii="Times New Roman" w:hAnsi="Times New Roman" w:cs="Times New Roman"/>
          <w:sz w:val="28"/>
          <w:szCs w:val="28"/>
        </w:rPr>
        <w:t xml:space="preserve"> блестки.</w:t>
      </w:r>
    </w:p>
    <w:p w14:paraId="6A9D3382" w14:textId="7EB761C0" w:rsidR="00A53FED" w:rsidRPr="00B94AA7" w:rsidRDefault="00A53FED" w:rsidP="00B94AA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>Ход занятия.</w:t>
      </w:r>
    </w:p>
    <w:p w14:paraId="05753A9A" w14:textId="0273DA56" w:rsidR="00A42897" w:rsidRPr="00B94AA7" w:rsidRDefault="00852E60" w:rsidP="00852E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B94AA7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A42897" w:rsidRPr="00B94AA7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момент.</w:t>
      </w:r>
    </w:p>
    <w:p w14:paraId="17C160B8" w14:textId="77777777" w:rsidR="00980BE6" w:rsidRPr="00B94AA7" w:rsidRDefault="00980BE6" w:rsidP="00B94AA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>Рождественские венки интересный и универсальный элемент декора. Его можно использовать для украшения практически любых помещений и предметов, поскольку венок можно как подвешивать, так и просто класть на ровную поверхность.</w:t>
      </w:r>
    </w:p>
    <w:p w14:paraId="53582465" w14:textId="66E126DB" w:rsidR="00980BE6" w:rsidRPr="00B94AA7" w:rsidRDefault="00980BE6" w:rsidP="00980BE6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>Я предлагаю вам создать свой рождественский венок.</w:t>
      </w:r>
    </w:p>
    <w:p w14:paraId="7F9E0DCE" w14:textId="5715A4C1" w:rsidR="00A42897" w:rsidRPr="00B94AA7" w:rsidRDefault="00A42897" w:rsidP="00A42897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>Но прежде чем приступить к работе, давайте повторим правила техники безопасности при работе с колющими и режущими предметами.</w:t>
      </w:r>
    </w:p>
    <w:p w14:paraId="0F6E0FFA" w14:textId="57ADFF2C" w:rsidR="00A42897" w:rsidRPr="00B94AA7" w:rsidRDefault="00A42897" w:rsidP="00A42897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>Правила техники безопасности при работе с ножницами</w:t>
      </w:r>
    </w:p>
    <w:p w14:paraId="7EAB3709" w14:textId="49232469" w:rsidR="00A42897" w:rsidRPr="00B94AA7" w:rsidRDefault="00A42897" w:rsidP="00A42897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>1. Ножницы должны быть хорошо заточены</w:t>
      </w:r>
    </w:p>
    <w:p w14:paraId="756C3983" w14:textId="6438996C" w:rsidR="00A42897" w:rsidRPr="00B94AA7" w:rsidRDefault="00A42897" w:rsidP="00A42897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>2. Ножницы должны лежать справа от работающего.</w:t>
      </w:r>
    </w:p>
    <w:p w14:paraId="6B197103" w14:textId="6A62B6CC" w:rsidR="00A42897" w:rsidRPr="00B94AA7" w:rsidRDefault="00A42897" w:rsidP="00A42897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>3. Передавать ножницы надо держась за сомкнутые лезвия, кольцами вперед.</w:t>
      </w:r>
    </w:p>
    <w:p w14:paraId="4D60627D" w14:textId="77777777" w:rsidR="00852E60" w:rsidRPr="00B94AA7" w:rsidRDefault="00A42897" w:rsidP="00A42897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>4. После работы ножницы убрать в рабочую коробочку.</w:t>
      </w:r>
    </w:p>
    <w:p w14:paraId="19159159" w14:textId="2CAEBC2F" w:rsidR="00A42897" w:rsidRPr="00B94AA7" w:rsidRDefault="00852E60" w:rsidP="00A42897">
      <w:pPr>
        <w:rPr>
          <w:rFonts w:ascii="Times New Roman" w:hAnsi="Times New Roman" w:cs="Times New Roman"/>
          <w:sz w:val="28"/>
          <w:szCs w:val="28"/>
          <w:u w:val="single"/>
        </w:rPr>
      </w:pPr>
      <w:r w:rsidRPr="00B94AA7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6134EA" w:rsidRPr="00B94AA7">
        <w:rPr>
          <w:rFonts w:ascii="Times New Roman" w:hAnsi="Times New Roman" w:cs="Times New Roman"/>
          <w:sz w:val="28"/>
          <w:szCs w:val="28"/>
          <w:u w:val="single"/>
        </w:rPr>
        <w:t xml:space="preserve"> Практическая работа.</w:t>
      </w:r>
      <w:bookmarkStart w:id="0" w:name="_GoBack"/>
      <w:bookmarkEnd w:id="0"/>
    </w:p>
    <w:p w14:paraId="30910F82" w14:textId="7C411A26" w:rsidR="00A42897" w:rsidRPr="00B94AA7" w:rsidRDefault="00A42897" w:rsidP="00A42897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>1. Выреза</w:t>
      </w:r>
      <w:r w:rsidR="00576CAF" w:rsidRPr="00B94AA7">
        <w:rPr>
          <w:rFonts w:ascii="Times New Roman" w:hAnsi="Times New Roman" w:cs="Times New Roman"/>
          <w:sz w:val="28"/>
          <w:szCs w:val="28"/>
        </w:rPr>
        <w:t>ем</w:t>
      </w:r>
      <w:r w:rsidRPr="00B94AA7">
        <w:rPr>
          <w:rFonts w:ascii="Times New Roman" w:hAnsi="Times New Roman" w:cs="Times New Roman"/>
          <w:sz w:val="28"/>
          <w:szCs w:val="28"/>
        </w:rPr>
        <w:t xml:space="preserve"> из </w:t>
      </w:r>
      <w:r w:rsidR="00FE1E47" w:rsidRPr="00B94AA7">
        <w:rPr>
          <w:rFonts w:ascii="Times New Roman" w:hAnsi="Times New Roman" w:cs="Times New Roman"/>
          <w:sz w:val="28"/>
          <w:szCs w:val="28"/>
        </w:rPr>
        <w:t xml:space="preserve">плотного картона 2 </w:t>
      </w:r>
      <w:r w:rsidRPr="00B94AA7">
        <w:rPr>
          <w:rFonts w:ascii="Times New Roman" w:hAnsi="Times New Roman" w:cs="Times New Roman"/>
          <w:sz w:val="28"/>
          <w:szCs w:val="28"/>
        </w:rPr>
        <w:t>круг</w:t>
      </w:r>
      <w:r w:rsidR="00FE1E47" w:rsidRPr="00B94AA7">
        <w:rPr>
          <w:rFonts w:ascii="Times New Roman" w:hAnsi="Times New Roman" w:cs="Times New Roman"/>
          <w:sz w:val="28"/>
          <w:szCs w:val="28"/>
        </w:rPr>
        <w:t>а</w:t>
      </w:r>
      <w:r w:rsidRPr="00B94AA7">
        <w:rPr>
          <w:rFonts w:ascii="Times New Roman" w:hAnsi="Times New Roman" w:cs="Times New Roman"/>
          <w:sz w:val="28"/>
          <w:szCs w:val="28"/>
        </w:rPr>
        <w:t xml:space="preserve"> желаемого диаметра.</w:t>
      </w:r>
    </w:p>
    <w:p w14:paraId="2970335F" w14:textId="0FF316CC" w:rsidR="00A42897" w:rsidRPr="00B94AA7" w:rsidRDefault="00A42897" w:rsidP="00A42897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lastRenderedPageBreak/>
        <w:t>2. Вырезать средину круг</w:t>
      </w:r>
      <w:r w:rsidR="00A53FED" w:rsidRPr="00B94AA7">
        <w:rPr>
          <w:rFonts w:ascii="Times New Roman" w:hAnsi="Times New Roman" w:cs="Times New Roman"/>
          <w:sz w:val="28"/>
          <w:szCs w:val="28"/>
        </w:rPr>
        <w:t>ов</w:t>
      </w:r>
      <w:r w:rsidR="00937370" w:rsidRPr="00B94AA7">
        <w:rPr>
          <w:rFonts w:ascii="Times New Roman" w:hAnsi="Times New Roman" w:cs="Times New Roman"/>
          <w:sz w:val="28"/>
          <w:szCs w:val="28"/>
        </w:rPr>
        <w:t>, склеить обе детали вместе, чтобы сформировать объёмную основу венка.</w:t>
      </w:r>
    </w:p>
    <w:p w14:paraId="31290CF6" w14:textId="0E424802" w:rsidR="00937370" w:rsidRPr="00B94AA7" w:rsidRDefault="00A42897" w:rsidP="00A42897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 xml:space="preserve">3. </w:t>
      </w:r>
      <w:r w:rsidR="00980BE6" w:rsidRPr="00B94AA7">
        <w:rPr>
          <w:rFonts w:ascii="Times New Roman" w:hAnsi="Times New Roman" w:cs="Times New Roman"/>
          <w:sz w:val="28"/>
          <w:szCs w:val="28"/>
        </w:rPr>
        <w:t xml:space="preserve">Нарезаем полоски </w:t>
      </w:r>
      <w:r w:rsidR="00A53FED" w:rsidRPr="00B94AA7">
        <w:rPr>
          <w:rFonts w:ascii="Times New Roman" w:hAnsi="Times New Roman" w:cs="Times New Roman"/>
          <w:sz w:val="28"/>
          <w:szCs w:val="28"/>
        </w:rPr>
        <w:t>из</w:t>
      </w:r>
      <w:r w:rsidR="00980BE6" w:rsidRPr="00B94AA7">
        <w:rPr>
          <w:rFonts w:ascii="Times New Roman" w:hAnsi="Times New Roman" w:cs="Times New Roman"/>
          <w:sz w:val="28"/>
          <w:szCs w:val="28"/>
        </w:rPr>
        <w:t xml:space="preserve"> листов </w:t>
      </w:r>
      <w:r w:rsidR="00A53FED" w:rsidRPr="00B94AA7">
        <w:rPr>
          <w:rFonts w:ascii="Times New Roman" w:hAnsi="Times New Roman" w:cs="Times New Roman"/>
          <w:sz w:val="28"/>
          <w:szCs w:val="28"/>
        </w:rPr>
        <w:t xml:space="preserve">цветной бумаги </w:t>
      </w:r>
      <w:r w:rsidR="00980BE6" w:rsidRPr="00B94AA7">
        <w:rPr>
          <w:rFonts w:ascii="Times New Roman" w:hAnsi="Times New Roman" w:cs="Times New Roman"/>
          <w:sz w:val="28"/>
          <w:szCs w:val="28"/>
        </w:rPr>
        <w:t>двух оттенков одинаковой ширины - 4 см</w:t>
      </w:r>
      <w:r w:rsidR="00937370" w:rsidRPr="00B94AA7">
        <w:rPr>
          <w:rFonts w:ascii="Times New Roman" w:hAnsi="Times New Roman" w:cs="Times New Roman"/>
          <w:sz w:val="28"/>
          <w:szCs w:val="28"/>
        </w:rPr>
        <w:t>.</w:t>
      </w:r>
    </w:p>
    <w:p w14:paraId="7DD02D93" w14:textId="0554F9DD" w:rsidR="006134EA" w:rsidRPr="00B94AA7" w:rsidRDefault="00937370" w:rsidP="00A42897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 xml:space="preserve">4. Вырезать треугольник на конце каждой полоски, </w:t>
      </w:r>
      <w:r w:rsidR="006134EA" w:rsidRPr="00B94AA7">
        <w:rPr>
          <w:rFonts w:ascii="Times New Roman" w:hAnsi="Times New Roman" w:cs="Times New Roman"/>
          <w:sz w:val="28"/>
          <w:szCs w:val="28"/>
        </w:rPr>
        <w:t>как у флажков</w:t>
      </w:r>
      <w:r w:rsidR="00576CAF" w:rsidRPr="00B94AA7">
        <w:rPr>
          <w:rFonts w:ascii="Times New Roman" w:hAnsi="Times New Roman" w:cs="Times New Roman"/>
          <w:sz w:val="28"/>
          <w:szCs w:val="28"/>
        </w:rPr>
        <w:t>.</w:t>
      </w:r>
    </w:p>
    <w:p w14:paraId="0F88FF85" w14:textId="1B0204F8" w:rsidR="00576CAF" w:rsidRPr="00B94AA7" w:rsidRDefault="00576CAF" w:rsidP="00A42897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 xml:space="preserve">5. </w:t>
      </w:r>
      <w:r w:rsidR="00980BE6" w:rsidRPr="00B94AA7">
        <w:rPr>
          <w:rFonts w:ascii="Times New Roman" w:hAnsi="Times New Roman" w:cs="Times New Roman"/>
          <w:sz w:val="28"/>
          <w:szCs w:val="28"/>
        </w:rPr>
        <w:t>Клеим полоски вокруг венка</w:t>
      </w:r>
      <w:r w:rsidR="00937370" w:rsidRPr="00B94AA7">
        <w:rPr>
          <w:rFonts w:ascii="Times New Roman" w:hAnsi="Times New Roman" w:cs="Times New Roman"/>
          <w:sz w:val="28"/>
          <w:szCs w:val="28"/>
        </w:rPr>
        <w:t xml:space="preserve"> чередующимися цветами</w:t>
      </w:r>
      <w:r w:rsidR="00980BE6" w:rsidRPr="00B94AA7">
        <w:rPr>
          <w:rFonts w:ascii="Times New Roman" w:hAnsi="Times New Roman" w:cs="Times New Roman"/>
          <w:sz w:val="28"/>
          <w:szCs w:val="28"/>
        </w:rPr>
        <w:t>. Складываем их пополам вокруг венка и склеиваем между собой</w:t>
      </w:r>
      <w:r w:rsidR="00937370" w:rsidRPr="00B94AA7">
        <w:rPr>
          <w:rFonts w:ascii="Times New Roman" w:hAnsi="Times New Roman" w:cs="Times New Roman"/>
          <w:sz w:val="28"/>
          <w:szCs w:val="28"/>
        </w:rPr>
        <w:t>.</w:t>
      </w:r>
    </w:p>
    <w:p w14:paraId="4D543245" w14:textId="6BD1E3C0" w:rsidR="00576CAF" w:rsidRPr="00B94AA7" w:rsidRDefault="00576CAF" w:rsidP="00A42897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 xml:space="preserve">6. Из широкой ленты </w:t>
      </w:r>
      <w:r w:rsidR="00BD130C" w:rsidRPr="00B94AA7">
        <w:rPr>
          <w:rFonts w:ascii="Times New Roman" w:hAnsi="Times New Roman" w:cs="Times New Roman"/>
          <w:sz w:val="28"/>
          <w:szCs w:val="28"/>
        </w:rPr>
        <w:t>формируем бант и приклеиваем в вершине венка.</w:t>
      </w:r>
    </w:p>
    <w:p w14:paraId="1367F5A3" w14:textId="589EB8AC" w:rsidR="00A42897" w:rsidRPr="00B94AA7" w:rsidRDefault="00BD130C" w:rsidP="00A42897">
      <w:pPr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>7. Украшаем венок по собственному вкусу используя любые украшения</w:t>
      </w:r>
      <w:r w:rsidR="00A42897" w:rsidRPr="00B94AA7">
        <w:rPr>
          <w:rFonts w:ascii="Times New Roman" w:hAnsi="Times New Roman" w:cs="Times New Roman"/>
          <w:sz w:val="28"/>
          <w:szCs w:val="28"/>
        </w:rPr>
        <w:t xml:space="preserve"> (ленты,</w:t>
      </w:r>
      <w:r w:rsidRPr="00B94AA7">
        <w:rPr>
          <w:rFonts w:ascii="Times New Roman" w:hAnsi="Times New Roman" w:cs="Times New Roman"/>
          <w:sz w:val="28"/>
          <w:szCs w:val="28"/>
        </w:rPr>
        <w:t xml:space="preserve"> блестки, </w:t>
      </w:r>
      <w:r w:rsidR="00A42897" w:rsidRPr="00B94AA7">
        <w:rPr>
          <w:rFonts w:ascii="Times New Roman" w:hAnsi="Times New Roman" w:cs="Times New Roman"/>
          <w:sz w:val="28"/>
          <w:szCs w:val="28"/>
        </w:rPr>
        <w:t>шишки и др. украшения)</w:t>
      </w:r>
    </w:p>
    <w:p w14:paraId="383D31FF" w14:textId="52109371" w:rsidR="00A53FED" w:rsidRPr="00B94AA7" w:rsidRDefault="00BD130C" w:rsidP="00B94A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AA7">
        <w:rPr>
          <w:rFonts w:ascii="Times New Roman" w:hAnsi="Times New Roman" w:cs="Times New Roman"/>
          <w:sz w:val="28"/>
          <w:szCs w:val="28"/>
        </w:rPr>
        <w:t>По завершении работы предложить ребятам оценить работу и выбрать место, куда повес</w:t>
      </w:r>
      <w:r w:rsidR="00852E60" w:rsidRPr="00B94AA7">
        <w:rPr>
          <w:rFonts w:ascii="Times New Roman" w:hAnsi="Times New Roman" w:cs="Times New Roman"/>
          <w:sz w:val="28"/>
          <w:szCs w:val="28"/>
        </w:rPr>
        <w:t>и</w:t>
      </w:r>
      <w:r w:rsidRPr="00B94AA7">
        <w:rPr>
          <w:rFonts w:ascii="Times New Roman" w:hAnsi="Times New Roman" w:cs="Times New Roman"/>
          <w:sz w:val="28"/>
          <w:szCs w:val="28"/>
        </w:rPr>
        <w:t xml:space="preserve">ть </w:t>
      </w:r>
      <w:r w:rsidR="00852E60" w:rsidRPr="00B94AA7">
        <w:rPr>
          <w:rFonts w:ascii="Times New Roman" w:hAnsi="Times New Roman" w:cs="Times New Roman"/>
          <w:sz w:val="28"/>
          <w:szCs w:val="28"/>
        </w:rPr>
        <w:t>венок.</w:t>
      </w:r>
    </w:p>
    <w:p w14:paraId="356C5EC2" w14:textId="77777777" w:rsidR="00980BE6" w:rsidRPr="00B94AA7" w:rsidRDefault="00980BE6" w:rsidP="00B94A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7C0A3A" w14:textId="77777777" w:rsidR="00980BE6" w:rsidRPr="00B94AA7" w:rsidRDefault="00980BE6" w:rsidP="00B94A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A10D11" w14:textId="77777777" w:rsidR="00980BE6" w:rsidRPr="00B94AA7" w:rsidRDefault="00980BE6" w:rsidP="00980BE6">
      <w:pPr>
        <w:rPr>
          <w:rFonts w:ascii="Times New Roman" w:hAnsi="Times New Roman" w:cs="Times New Roman"/>
          <w:sz w:val="24"/>
          <w:szCs w:val="24"/>
        </w:rPr>
      </w:pPr>
    </w:p>
    <w:p w14:paraId="1B26917A" w14:textId="77777777" w:rsidR="00980BE6" w:rsidRPr="00B94AA7" w:rsidRDefault="00980BE6" w:rsidP="00980BE6">
      <w:pPr>
        <w:rPr>
          <w:rFonts w:ascii="Times New Roman" w:hAnsi="Times New Roman" w:cs="Times New Roman"/>
          <w:sz w:val="24"/>
          <w:szCs w:val="24"/>
        </w:rPr>
      </w:pPr>
    </w:p>
    <w:p w14:paraId="31A7B95B" w14:textId="77777777" w:rsidR="00980BE6" w:rsidRPr="00B94AA7" w:rsidRDefault="00980BE6" w:rsidP="00980BE6">
      <w:pPr>
        <w:rPr>
          <w:rFonts w:ascii="Times New Roman" w:hAnsi="Times New Roman" w:cs="Times New Roman"/>
          <w:sz w:val="28"/>
          <w:szCs w:val="28"/>
        </w:rPr>
      </w:pPr>
    </w:p>
    <w:p w14:paraId="0A7EAF34" w14:textId="77777777" w:rsidR="00980BE6" w:rsidRPr="00980BE6" w:rsidRDefault="00980BE6" w:rsidP="00980BE6">
      <w:pPr>
        <w:rPr>
          <w:sz w:val="28"/>
          <w:szCs w:val="28"/>
        </w:rPr>
      </w:pPr>
    </w:p>
    <w:p w14:paraId="7E1B8554" w14:textId="77777777" w:rsidR="00980BE6" w:rsidRDefault="00980BE6" w:rsidP="00A42897">
      <w:pPr>
        <w:rPr>
          <w:sz w:val="28"/>
          <w:szCs w:val="28"/>
        </w:rPr>
      </w:pPr>
    </w:p>
    <w:p w14:paraId="14B594C7" w14:textId="3EFE5D08" w:rsidR="00190812" w:rsidRPr="00A42897" w:rsidRDefault="00190812" w:rsidP="005534C0">
      <w:pPr>
        <w:rPr>
          <w:sz w:val="28"/>
          <w:szCs w:val="28"/>
        </w:rPr>
      </w:pPr>
    </w:p>
    <w:sectPr w:rsidR="00190812" w:rsidRPr="00A42897" w:rsidSect="00DF0089">
      <w:pgSz w:w="12240" w:h="15840" w:code="1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84E"/>
    <w:multiLevelType w:val="hybridMultilevel"/>
    <w:tmpl w:val="BC98AA92"/>
    <w:lvl w:ilvl="0" w:tplc="87B0F0C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12"/>
    <w:rsid w:val="00100E50"/>
    <w:rsid w:val="00133C19"/>
    <w:rsid w:val="00190812"/>
    <w:rsid w:val="001E55B9"/>
    <w:rsid w:val="002A0E6D"/>
    <w:rsid w:val="002B292D"/>
    <w:rsid w:val="002F10A5"/>
    <w:rsid w:val="003A3E7B"/>
    <w:rsid w:val="003C79FD"/>
    <w:rsid w:val="00495347"/>
    <w:rsid w:val="004A0DD5"/>
    <w:rsid w:val="005534C0"/>
    <w:rsid w:val="00576CAF"/>
    <w:rsid w:val="005B29C3"/>
    <w:rsid w:val="005F6567"/>
    <w:rsid w:val="006134EA"/>
    <w:rsid w:val="006620BA"/>
    <w:rsid w:val="006E54A3"/>
    <w:rsid w:val="00700038"/>
    <w:rsid w:val="00702DE1"/>
    <w:rsid w:val="00794BD1"/>
    <w:rsid w:val="007C432F"/>
    <w:rsid w:val="00821D7E"/>
    <w:rsid w:val="008422E0"/>
    <w:rsid w:val="00852E60"/>
    <w:rsid w:val="00937370"/>
    <w:rsid w:val="00973FE9"/>
    <w:rsid w:val="00980BE6"/>
    <w:rsid w:val="009861D7"/>
    <w:rsid w:val="00A42897"/>
    <w:rsid w:val="00A53FED"/>
    <w:rsid w:val="00B004AB"/>
    <w:rsid w:val="00B41F8F"/>
    <w:rsid w:val="00B777B1"/>
    <w:rsid w:val="00B94AA7"/>
    <w:rsid w:val="00BB3DE3"/>
    <w:rsid w:val="00BD130C"/>
    <w:rsid w:val="00C401EB"/>
    <w:rsid w:val="00C41165"/>
    <w:rsid w:val="00C8674D"/>
    <w:rsid w:val="00CC4A55"/>
    <w:rsid w:val="00DD2DC2"/>
    <w:rsid w:val="00DF0089"/>
    <w:rsid w:val="00E03409"/>
    <w:rsid w:val="00E555C0"/>
    <w:rsid w:val="00EF001F"/>
    <w:rsid w:val="00EF705E"/>
    <w:rsid w:val="00F46282"/>
    <w:rsid w:val="00FD1220"/>
    <w:rsid w:val="00F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3DA7"/>
  <w15:chartTrackingRefBased/>
  <w15:docId w15:val="{03B9437D-43C4-4610-9A9C-E06E9DA3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Восходов</dc:creator>
  <cp:keywords/>
  <dc:description/>
  <cp:lastModifiedBy>User</cp:lastModifiedBy>
  <cp:revision>3</cp:revision>
  <dcterms:created xsi:type="dcterms:W3CDTF">2022-12-27T08:29:00Z</dcterms:created>
  <dcterms:modified xsi:type="dcterms:W3CDTF">2022-12-29T09:58:00Z</dcterms:modified>
</cp:coreProperties>
</file>