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274E" w14:textId="76C08C67" w:rsidR="001520A5" w:rsidRDefault="001520A5" w:rsidP="001520A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sz w:val="28"/>
          <w:szCs w:val="28"/>
          <w:lang w:eastAsia="ru-RU"/>
        </w:rPr>
        <w:t>Конспект занятия по математике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Математические ребусы» для детей 6–9</w:t>
      </w:r>
      <w:r w:rsidRPr="00037DE6">
        <w:rPr>
          <w:rFonts w:ascii="Times New Roman" w:hAnsi="Times New Roman" w:cs="Times New Roman"/>
          <w:sz w:val="28"/>
          <w:szCs w:val="28"/>
          <w:lang w:eastAsia="ru-RU"/>
        </w:rPr>
        <w:t xml:space="preserve"> лет в условиях дистанционного домашнего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0FDE91F6" w14:textId="77777777" w:rsidR="001520A5" w:rsidRPr="00037DE6" w:rsidRDefault="001520A5" w:rsidP="001520A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дополнительного образования Сычева Ирина Александровна</w:t>
      </w:r>
    </w:p>
    <w:p w14:paraId="11A91CE5" w14:textId="021E8B4F" w:rsidR="001520A5" w:rsidRPr="001520A5" w:rsidRDefault="001520A5" w:rsidP="001520A5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bookmarkEnd w:id="0"/>
    </w:p>
    <w:p w14:paraId="44049356" w14:textId="5C3C5581" w:rsidR="00C4744E" w:rsidRPr="00B729DD" w:rsidRDefault="00B729DD" w:rsidP="00B729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B729D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Тема: Математические ребусы</w:t>
      </w:r>
    </w:p>
    <w:p w14:paraId="7D712ED6" w14:textId="5CCAC77D" w:rsidR="00B729DD" w:rsidRDefault="00B729DD" w:rsidP="00B729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B729D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Для детей 6-9лет</w:t>
      </w:r>
    </w:p>
    <w:p w14:paraId="6A53F18E" w14:textId="77777777" w:rsidR="001520A5" w:rsidRPr="00B729DD" w:rsidRDefault="001520A5" w:rsidP="00B729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3C176C4D" w14:textId="69A2940C" w:rsidR="003939F5" w:rsidRPr="00B729DD" w:rsidRDefault="003939F5" w:rsidP="00B729DD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8AC870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729DD">
        <w:rPr>
          <w:b/>
          <w:bCs/>
          <w:sz w:val="28"/>
          <w:szCs w:val="28"/>
        </w:rPr>
        <w:t>Цель занятия: </w:t>
      </w:r>
      <w:r w:rsidRPr="00B729DD">
        <w:rPr>
          <w:sz w:val="28"/>
          <w:szCs w:val="28"/>
        </w:rPr>
        <w:t>познакомиться с правилами ребусной азбуки.</w:t>
      </w:r>
    </w:p>
    <w:p w14:paraId="3F3832C6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729DD">
        <w:rPr>
          <w:b/>
          <w:bCs/>
          <w:sz w:val="28"/>
          <w:szCs w:val="28"/>
        </w:rPr>
        <w:t>Задачи занятия:</w:t>
      </w:r>
    </w:p>
    <w:p w14:paraId="6A00B7B5" w14:textId="3AC581FA" w:rsidR="003939F5" w:rsidRPr="00B729DD" w:rsidRDefault="003939F5" w:rsidP="00B729D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729DD">
        <w:rPr>
          <w:i/>
          <w:iCs/>
          <w:sz w:val="28"/>
          <w:szCs w:val="28"/>
        </w:rPr>
        <w:t xml:space="preserve">- </w:t>
      </w:r>
      <w:r w:rsidRPr="00B729DD">
        <w:rPr>
          <w:sz w:val="28"/>
          <w:szCs w:val="28"/>
        </w:rPr>
        <w:t>формировать приёмы умственных действий: анализ, синтез; увеличивать концентрацию внимания;</w:t>
      </w:r>
    </w:p>
    <w:p w14:paraId="38949C88" w14:textId="251E864A" w:rsidR="003939F5" w:rsidRPr="00B729DD" w:rsidRDefault="003939F5" w:rsidP="00B729D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729DD">
        <w:rPr>
          <w:i/>
          <w:iCs/>
          <w:sz w:val="28"/>
          <w:szCs w:val="28"/>
        </w:rPr>
        <w:t>-</w:t>
      </w:r>
      <w:r w:rsidRPr="00B729DD">
        <w:rPr>
          <w:sz w:val="28"/>
          <w:szCs w:val="28"/>
        </w:rPr>
        <w:t> развивать логические мыслительные операции – сравнение, анализ и синтез, установление причинно-следственных связей;</w:t>
      </w:r>
    </w:p>
    <w:p w14:paraId="3845D7F6" w14:textId="24E7B8D8" w:rsidR="003939F5" w:rsidRPr="00B729DD" w:rsidRDefault="003939F5" w:rsidP="00B729D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729DD">
        <w:rPr>
          <w:i/>
          <w:iCs/>
          <w:sz w:val="28"/>
          <w:szCs w:val="28"/>
        </w:rPr>
        <w:t>- </w:t>
      </w:r>
      <w:r w:rsidRPr="00B729DD">
        <w:rPr>
          <w:sz w:val="28"/>
          <w:szCs w:val="28"/>
        </w:rPr>
        <w:t>формировать учебно-познавательный интерес к ребусам как к понятиям общекультурного пространства.</w:t>
      </w:r>
    </w:p>
    <w:p w14:paraId="310D1059" w14:textId="77777777" w:rsidR="003939F5" w:rsidRPr="00B729DD" w:rsidRDefault="003939F5" w:rsidP="00B729DD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B729DD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Организационный момент</w:t>
      </w:r>
    </w:p>
    <w:p w14:paraId="01150EEF" w14:textId="0F975994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</w:t>
      </w:r>
      <w:r w:rsidR="00B729DD">
        <w:rPr>
          <w:sz w:val="28"/>
          <w:szCs w:val="28"/>
        </w:rPr>
        <w:t>С</w:t>
      </w:r>
      <w:r w:rsidRPr="00B729DD">
        <w:rPr>
          <w:sz w:val="28"/>
          <w:szCs w:val="28"/>
        </w:rPr>
        <w:t>егодня нам предстоит ещё одно увлекательное путешествие в царство Логики. Тему нашего урока вы определите сами. А в конце урока постараетесь ответить на вопрос: зачем мы развиваем своё логическое мышление? Нам нужно выполнить много интересных и трудных заданий, поэтому надо быть внимательными, не отвлекаться, работать дружно. А начнём, как всегда, с “мозговой гимнастики”.</w:t>
      </w:r>
    </w:p>
    <w:p w14:paraId="260B89C5" w14:textId="2586E373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729DD">
        <w:rPr>
          <w:b/>
          <w:bCs/>
          <w:sz w:val="28"/>
          <w:szCs w:val="28"/>
        </w:rPr>
        <w:t xml:space="preserve"> Мозговая гимнастика</w:t>
      </w:r>
    </w:p>
    <w:p w14:paraId="23B101A4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Начнём с качания головой, которое стимулирует мыслительные процессы: дышите глубоко, расслабьте плечи и уроните голову вперёд. Позвольте голове медленно качаться из стороны в сторону, пока при помощи дыхания уходит напряжение.</w:t>
      </w:r>
    </w:p>
    <w:p w14:paraId="5898B776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А теперь для улучшения внимания выполним упражнение “Шапка для размышлений”: мягко заверните уши от верхней точки до мочки 3 раза.</w:t>
      </w:r>
    </w:p>
    <w:p w14:paraId="509A5B84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Ну, а для профилактики нарушений зрения – упражнение “Зоркие глазки”: глазами нарисуйте 6 кругов по часовой стрелке и 6 кругов против часовой стрелки.</w:t>
      </w:r>
    </w:p>
    <w:p w14:paraId="547AD38C" w14:textId="1C7F0974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729DD">
        <w:rPr>
          <w:b/>
          <w:bCs/>
          <w:sz w:val="28"/>
          <w:szCs w:val="28"/>
        </w:rPr>
        <w:t>Разминка</w:t>
      </w:r>
    </w:p>
    <w:p w14:paraId="07128465" w14:textId="77777777" w:rsidR="003939F5" w:rsidRPr="00B729DD" w:rsidRDefault="003939F5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А сейчас небольшая подготовка к активной работе – разминка. Вы должны как можно быстрее дать правильные ответы на мои вопросы. Имейте в виду, что многие из них с подвохом. Будьте внимательны!</w:t>
      </w:r>
    </w:p>
    <w:p w14:paraId="6C6DC4B2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lastRenderedPageBreak/>
        <w:t>Какое сегодня число? А день недели?</w:t>
      </w:r>
    </w:p>
    <w:p w14:paraId="4A1FCEBC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Наименьшее однозначное число. (0)</w:t>
      </w:r>
    </w:p>
    <w:p w14:paraId="414AD5B1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5 + 3 – 4 + 0 – 1 =</w:t>
      </w:r>
      <w:proofErr w:type="gramStart"/>
      <w:r w:rsidRPr="00B729DD">
        <w:rPr>
          <w:rFonts w:ascii="Times New Roman" w:hAnsi="Times New Roman" w:cs="Times New Roman"/>
          <w:sz w:val="28"/>
          <w:szCs w:val="28"/>
        </w:rPr>
        <w:t xml:space="preserve"> ..?</w:t>
      </w:r>
      <w:proofErr w:type="gramEnd"/>
      <w:r w:rsidRPr="00B729DD">
        <w:rPr>
          <w:rFonts w:ascii="Times New Roman" w:hAnsi="Times New Roman" w:cs="Times New Roman"/>
          <w:sz w:val="28"/>
          <w:szCs w:val="28"/>
        </w:rPr>
        <w:t xml:space="preserve"> (3)</w:t>
      </w:r>
    </w:p>
    <w:p w14:paraId="6EF4C782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Сколько гласных звуков в русском языке? (6) а букв? (10)</w:t>
      </w:r>
    </w:p>
    <w:p w14:paraId="3F96A8C2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Во дворе куры. У всех кур 10 лап. Сколько кур во дворе? (5)</w:t>
      </w:r>
    </w:p>
    <w:p w14:paraId="11D4EEED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В люстре 7 лампочек, 5 из них перегорели. Сколько лампочек надо заменить? (5)</w:t>
      </w:r>
    </w:p>
    <w:p w14:paraId="30DEA269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У Миши 3 пары варежек. Сколько варежек на левую руку? (3)</w:t>
      </w:r>
    </w:p>
    <w:p w14:paraId="68096557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Как называются числа при сложении?</w:t>
      </w:r>
    </w:p>
    <w:p w14:paraId="4B81BA95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Какая буква пятая с начала алфавита? (д) а пятая с конца? (ы)</w:t>
      </w:r>
    </w:p>
    <w:p w14:paraId="4ADFC942" w14:textId="77777777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Пара лошадей пробежала 20 км. Какое расстояние пробежала каждая лошадь? (20 км)</w:t>
      </w:r>
    </w:p>
    <w:p w14:paraId="0638CEBC" w14:textId="5F391ACF" w:rsidR="003939F5" w:rsidRPr="00B729DD" w:rsidRDefault="003939F5" w:rsidP="00B72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Над цветком мелькает, пляшет,</w:t>
      </w:r>
      <w:r w:rsidRPr="00B729DD">
        <w:rPr>
          <w:rFonts w:ascii="Times New Roman" w:hAnsi="Times New Roman" w:cs="Times New Roman"/>
          <w:sz w:val="28"/>
          <w:szCs w:val="28"/>
        </w:rPr>
        <w:br/>
        <w:t>Веерком узорным машет. (Бабочка)</w:t>
      </w:r>
    </w:p>
    <w:p w14:paraId="2CC66785" w14:textId="176B1B7D" w:rsidR="00B729DD" w:rsidRPr="00B729DD" w:rsidRDefault="00B729DD" w:rsidP="00B729D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9DD">
        <w:rPr>
          <w:rFonts w:ascii="Times New Roman" w:hAnsi="Times New Roman" w:cs="Times New Roman"/>
          <w:sz w:val="28"/>
          <w:szCs w:val="28"/>
        </w:rPr>
        <w:t>Перейти по ссылке, разгадай ребус</w:t>
      </w:r>
    </w:p>
    <w:bookmarkStart w:id="1" w:name="_Hlk122911230"/>
    <w:p w14:paraId="5393E08F" w14:textId="7354E6D6" w:rsidR="00B729DD" w:rsidRPr="00B729DD" w:rsidRDefault="00B729DD" w:rsidP="00B729DD">
      <w:pPr>
        <w:shd w:val="clear" w:color="auto" w:fill="FFFFFF"/>
        <w:spacing w:after="0" w:line="240" w:lineRule="auto"/>
        <w:outlineLvl w:val="1"/>
        <w:rPr>
          <w:rStyle w:val="a3"/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729DD">
        <w:fldChar w:fldCharType="begin"/>
      </w:r>
      <w:r w:rsidRPr="00B729DD">
        <w:rPr>
          <w:rFonts w:ascii="Times New Roman" w:hAnsi="Times New Roman" w:cs="Times New Roman"/>
          <w:color w:val="0070C0"/>
          <w:sz w:val="28"/>
          <w:szCs w:val="28"/>
        </w:rPr>
        <w:instrText>HYPERLINK "https://learningapps.org/watch?v=px6j50xwn22"</w:instrText>
      </w:r>
      <w:r w:rsidRPr="00B729DD">
        <w:fldChar w:fldCharType="separate"/>
      </w:r>
      <w:r w:rsidRPr="00B729DD">
        <w:rPr>
          <w:rStyle w:val="a3"/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https://learningapps.org/watch?v=px6j50xwn22</w:t>
      </w:r>
      <w:r w:rsidRPr="00B729DD">
        <w:rPr>
          <w:rStyle w:val="a3"/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fldChar w:fldCharType="end"/>
      </w:r>
    </w:p>
    <w:bookmarkEnd w:id="1"/>
    <w:p w14:paraId="1B28A245" w14:textId="77777777" w:rsidR="00B729DD" w:rsidRPr="00B729DD" w:rsidRDefault="00B729DD" w:rsidP="00B729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D10044C" w14:textId="75350F42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сейчас</w:t>
      </w:r>
      <w:r w:rsidRPr="00B729DD">
        <w:rPr>
          <w:sz w:val="28"/>
          <w:szCs w:val="28"/>
        </w:rPr>
        <w:t xml:space="preserve"> научи</w:t>
      </w:r>
      <w:r>
        <w:rPr>
          <w:sz w:val="28"/>
          <w:szCs w:val="28"/>
        </w:rPr>
        <w:t>м</w:t>
      </w:r>
      <w:r w:rsidRPr="00B729DD">
        <w:rPr>
          <w:sz w:val="28"/>
          <w:szCs w:val="28"/>
        </w:rPr>
        <w:t xml:space="preserve">ся разгадывать числовые ребусы, составим </w:t>
      </w:r>
      <w:r>
        <w:rPr>
          <w:sz w:val="28"/>
          <w:szCs w:val="28"/>
        </w:rPr>
        <w:t>из</w:t>
      </w:r>
      <w:r w:rsidRPr="00B729DD">
        <w:rPr>
          <w:sz w:val="28"/>
          <w:szCs w:val="28"/>
        </w:rPr>
        <w:t xml:space="preserve"> них интересные задания. </w:t>
      </w:r>
    </w:p>
    <w:p w14:paraId="7A81BA5D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rStyle w:val="a5"/>
          <w:sz w:val="28"/>
          <w:szCs w:val="28"/>
        </w:rPr>
        <w:t>Карточка 1</w:t>
      </w:r>
    </w:p>
    <w:p w14:paraId="5DD76B0F" w14:textId="52ED30E3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Продолжите ряд ещё на три числа:</w:t>
      </w:r>
      <w:r w:rsidRPr="00B729DD">
        <w:rPr>
          <w:sz w:val="28"/>
          <w:szCs w:val="28"/>
        </w:rPr>
        <w:br/>
      </w:r>
      <w:r>
        <w:rPr>
          <w:sz w:val="28"/>
          <w:szCs w:val="28"/>
        </w:rPr>
        <w:t>30</w:t>
      </w:r>
      <w:r w:rsidRPr="00B729DD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B729DD">
        <w:rPr>
          <w:sz w:val="28"/>
          <w:szCs w:val="28"/>
        </w:rPr>
        <w:t xml:space="preserve">5, </w:t>
      </w:r>
      <w:r>
        <w:rPr>
          <w:sz w:val="28"/>
          <w:szCs w:val="28"/>
        </w:rPr>
        <w:t>20</w:t>
      </w:r>
      <w:r w:rsidRPr="00B729DD">
        <w:rPr>
          <w:sz w:val="28"/>
          <w:szCs w:val="28"/>
        </w:rPr>
        <w:t>. …</w:t>
      </w:r>
    </w:p>
    <w:p w14:paraId="2C33003B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Составьте свой ряд чисел, подчиняющийся некоторой закономерности.</w:t>
      </w:r>
    </w:p>
    <w:p w14:paraId="3B9CB2D9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rStyle w:val="a5"/>
          <w:sz w:val="28"/>
          <w:szCs w:val="28"/>
        </w:rPr>
        <w:t>Карточка 2</w:t>
      </w:r>
    </w:p>
    <w:p w14:paraId="0585F964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Разделите числа на две группы:</w:t>
      </w:r>
      <w:r w:rsidRPr="00B729DD">
        <w:rPr>
          <w:sz w:val="28"/>
          <w:szCs w:val="28"/>
        </w:rPr>
        <w:br/>
        <w:t>8, 5, 20, 13, 95, 6, 17, 1</w:t>
      </w:r>
    </w:p>
    <w:p w14:paraId="7FBD1A89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Составьте своё задание на классификацию чисел.</w:t>
      </w:r>
    </w:p>
    <w:p w14:paraId="14AFF63A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rStyle w:val="a5"/>
          <w:sz w:val="28"/>
          <w:szCs w:val="28"/>
        </w:rPr>
        <w:t>Карточка 3</w:t>
      </w:r>
      <w:r w:rsidRPr="00B729DD">
        <w:rPr>
          <w:sz w:val="28"/>
          <w:szCs w:val="28"/>
        </w:rPr>
        <w:t>.</w:t>
      </w:r>
    </w:p>
    <w:p w14:paraId="3D85DDAC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Зачеркните лишнее число:</w:t>
      </w:r>
      <w:r w:rsidRPr="00B729DD">
        <w:rPr>
          <w:sz w:val="28"/>
          <w:szCs w:val="28"/>
        </w:rPr>
        <w:br/>
        <w:t>6, 12, 14, 15, 18</w:t>
      </w:r>
    </w:p>
    <w:p w14:paraId="5395D7B7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sz w:val="28"/>
          <w:szCs w:val="28"/>
        </w:rPr>
        <w:t>Составьте своё задание на исключение лишнего числа.</w:t>
      </w:r>
    </w:p>
    <w:p w14:paraId="36816537" w14:textId="77AFA429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B729DD">
        <w:rPr>
          <w:rStyle w:val="a5"/>
          <w:sz w:val="28"/>
          <w:szCs w:val="28"/>
        </w:rPr>
        <w:t>(Свои работы дети оформляют маркерами на листах бумаги.)</w:t>
      </w:r>
    </w:p>
    <w:p w14:paraId="1D14D1BD" w14:textId="195F12FD" w:rsidR="00B729DD" w:rsidRPr="00B729DD" w:rsidRDefault="00B729DD" w:rsidP="00B729DD">
      <w:pPr>
        <w:pStyle w:val="3"/>
        <w:shd w:val="clear" w:color="auto" w:fill="FFFFFF"/>
        <w:spacing w:before="270" w:after="135" w:line="285" w:lineRule="atLeast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9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Итог урока</w:t>
      </w:r>
    </w:p>
    <w:p w14:paraId="34D27CBF" w14:textId="77DF3FB8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Понравилось вам работать с числовыми ребусами? Почему? Произошли ли в вас какие-то изменения? Так зачем нам развивать логическое мышление?</w:t>
      </w:r>
    </w:p>
    <w:p w14:paraId="0A087FD6" w14:textId="77777777" w:rsidR="00B729DD" w:rsidRPr="00B729DD" w:rsidRDefault="00B729DD" w:rsidP="00B729DD">
      <w:pPr>
        <w:pStyle w:val="a4"/>
        <w:shd w:val="clear" w:color="auto" w:fill="FFFFFF"/>
        <w:spacing w:before="0" w:beforeAutospacing="0" w:after="135" w:afterAutospacing="0"/>
        <w:ind w:left="720"/>
        <w:jc w:val="both"/>
        <w:rPr>
          <w:sz w:val="28"/>
          <w:szCs w:val="28"/>
        </w:rPr>
      </w:pPr>
      <w:r w:rsidRPr="00B729DD">
        <w:rPr>
          <w:sz w:val="28"/>
          <w:szCs w:val="28"/>
        </w:rPr>
        <w:t>– Спасибо за урок!</w:t>
      </w:r>
    </w:p>
    <w:p w14:paraId="734336C8" w14:textId="77777777" w:rsidR="003939F5" w:rsidRDefault="003939F5" w:rsidP="003939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  <w:sz w:val="21"/>
          <w:szCs w:val="21"/>
        </w:rPr>
      </w:pPr>
    </w:p>
    <w:p w14:paraId="1D16748A" w14:textId="77777777" w:rsidR="003939F5" w:rsidRDefault="003939F5" w:rsidP="00C474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213A050" w14:textId="01E7A1D2" w:rsidR="00C4744E" w:rsidRDefault="00C4744E" w:rsidP="00C474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3841F60" w14:textId="77777777" w:rsidR="002A05BE" w:rsidRDefault="002A05BE"/>
    <w:sectPr w:rsidR="002A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2913"/>
    <w:multiLevelType w:val="multilevel"/>
    <w:tmpl w:val="E3A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69"/>
    <w:rsid w:val="001520A5"/>
    <w:rsid w:val="002A05BE"/>
    <w:rsid w:val="003939F5"/>
    <w:rsid w:val="005963C4"/>
    <w:rsid w:val="00B40C69"/>
    <w:rsid w:val="00B729DD"/>
    <w:rsid w:val="00C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2A28"/>
  <w15:chartTrackingRefBased/>
  <w15:docId w15:val="{16CBDC13-5BF9-444F-B2AC-7EA27AA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7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4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74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744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39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3939F5"/>
    <w:rPr>
      <w:i/>
      <w:iCs/>
    </w:rPr>
  </w:style>
  <w:style w:type="paragraph" w:styleId="a6">
    <w:name w:val="No Spacing"/>
    <w:uiPriority w:val="1"/>
    <w:qFormat/>
    <w:rsid w:val="00152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6</cp:revision>
  <dcterms:created xsi:type="dcterms:W3CDTF">2022-12-25T19:58:00Z</dcterms:created>
  <dcterms:modified xsi:type="dcterms:W3CDTF">2022-12-26T07:04:00Z</dcterms:modified>
</cp:coreProperties>
</file>