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85DCA" w14:textId="62C07FEA" w:rsidR="004D3781" w:rsidRPr="00B27125" w:rsidRDefault="004D3781" w:rsidP="00B27125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125">
        <w:rPr>
          <w:rFonts w:ascii="Times New Roman" w:hAnsi="Times New Roman" w:cs="Times New Roman"/>
          <w:b/>
          <w:bCs/>
          <w:sz w:val="28"/>
          <w:szCs w:val="28"/>
        </w:rPr>
        <w:t>Изготовление новогодней закладки «Ёлочка» в технике оригами.</w:t>
      </w:r>
    </w:p>
    <w:p w14:paraId="0AFBDB5D" w14:textId="354C62B7" w:rsidR="004D3781" w:rsidRDefault="004D3781" w:rsidP="00B27125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2712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детей 6–9 лет в условиях дистанционного домашнего обучения</w:t>
      </w:r>
      <w:r w:rsidR="002B68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</w:t>
      </w:r>
    </w:p>
    <w:p w14:paraId="6A25748F" w14:textId="77777777" w:rsidR="002B6826" w:rsidRPr="002B6826" w:rsidRDefault="002B6826" w:rsidP="002B68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6826">
        <w:rPr>
          <w:rFonts w:ascii="Times New Roman" w:eastAsia="Calibri" w:hAnsi="Times New Roman" w:cs="Times New Roman"/>
          <w:sz w:val="28"/>
          <w:szCs w:val="28"/>
          <w:lang w:eastAsia="ru-RU"/>
        </w:rPr>
        <w:t>педагог дополнительного образования Сычева Ирина Александровна</w:t>
      </w:r>
    </w:p>
    <w:p w14:paraId="2669DFF8" w14:textId="79EEC8EB" w:rsidR="004D3781" w:rsidRPr="002B6826" w:rsidRDefault="004D3781" w:rsidP="002B6826">
      <w:pPr>
        <w:spacing w:after="0" w:line="240" w:lineRule="auto"/>
        <w:jc w:val="both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</w:p>
    <w:p w14:paraId="36D8BC5E" w14:textId="6EFBCE2C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D3781">
        <w:rPr>
          <w:color w:val="000000"/>
          <w:sz w:val="28"/>
          <w:szCs w:val="28"/>
        </w:rPr>
        <w:t xml:space="preserve"> </w:t>
      </w:r>
      <w:r w:rsidRPr="004543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научить изготавливать поделку Дед Мороз в технике оригами.</w:t>
      </w:r>
    </w:p>
    <w:p w14:paraId="70444C44" w14:textId="78706CE1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3781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72EBB4D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>- обучать технологии изготовления закладки в технике оригами;</w:t>
      </w:r>
    </w:p>
    <w:p w14:paraId="26D43059" w14:textId="0E937375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>- формировать навыки сгибания, складывания бумаги по словесной инструкции;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D56E3D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>- развивать координацию движения рук при резании, сгибании, склеивании бумаги, совершенствовать тонкую ручную моторику.</w:t>
      </w:r>
    </w:p>
    <w:p w14:paraId="79516805" w14:textId="3B01F10A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</w:t>
      </w:r>
      <w:r w:rsidRPr="004D3781">
        <w:rPr>
          <w:rFonts w:ascii="Times New Roman" w:hAnsi="Times New Roman" w:cs="Times New Roman"/>
          <w:sz w:val="28"/>
          <w:szCs w:val="28"/>
        </w:rPr>
        <w:t>дисциплинированность, эстетического вкуса, трудовой 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35A576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319937C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14:paraId="6EA23591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FEDFA4E" w14:textId="614ED92A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> </w:t>
      </w:r>
      <w:r w:rsidRPr="004D3781">
        <w:rPr>
          <w:rFonts w:ascii="Times New Roman" w:hAnsi="Times New Roman" w:cs="Times New Roman"/>
          <w:b/>
          <w:bCs/>
          <w:sz w:val="28"/>
          <w:szCs w:val="28"/>
        </w:rPr>
        <w:t>Вводная беседа.</w:t>
      </w:r>
    </w:p>
    <w:p w14:paraId="47A85B47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>- Какое сейчас время года? </w:t>
      </w:r>
      <w:r w:rsidRPr="004D3781">
        <w:rPr>
          <w:rFonts w:ascii="Times New Roman" w:hAnsi="Times New Roman" w:cs="Times New Roman"/>
          <w:i/>
          <w:iCs/>
          <w:sz w:val="28"/>
          <w:szCs w:val="28"/>
        </w:rPr>
        <w:t>(Время года зима).</w:t>
      </w:r>
      <w:r w:rsidRPr="004D3781">
        <w:rPr>
          <w:rFonts w:ascii="Times New Roman" w:hAnsi="Times New Roman" w:cs="Times New Roman"/>
          <w:sz w:val="28"/>
          <w:szCs w:val="28"/>
        </w:rPr>
        <w:t> А какой сейчас месяц? </w:t>
      </w:r>
      <w:r w:rsidRPr="004D3781">
        <w:rPr>
          <w:rFonts w:ascii="Times New Roman" w:hAnsi="Times New Roman" w:cs="Times New Roman"/>
          <w:i/>
          <w:iCs/>
          <w:sz w:val="28"/>
          <w:szCs w:val="28"/>
        </w:rPr>
        <w:t>(декабрь).</w:t>
      </w:r>
    </w:p>
    <w:p w14:paraId="20C27D93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>- Отгадайте загадку</w:t>
      </w:r>
    </w:p>
    <w:p w14:paraId="60582E84" w14:textId="77777777" w:rsidR="004D3781" w:rsidRPr="004D3781" w:rsidRDefault="004D3781" w:rsidP="00C5617F">
      <w:pPr>
        <w:pStyle w:val="a4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>Я модница такая, </w:t>
      </w:r>
      <w:r w:rsidRPr="004D3781">
        <w:rPr>
          <w:rFonts w:ascii="Times New Roman" w:hAnsi="Times New Roman" w:cs="Times New Roman"/>
          <w:sz w:val="28"/>
          <w:szCs w:val="28"/>
        </w:rPr>
        <w:br/>
        <w:t>Что всем на удивление! </w:t>
      </w:r>
      <w:r w:rsidRPr="004D3781">
        <w:rPr>
          <w:rFonts w:ascii="Times New Roman" w:hAnsi="Times New Roman" w:cs="Times New Roman"/>
          <w:sz w:val="28"/>
          <w:szCs w:val="28"/>
        </w:rPr>
        <w:br/>
        <w:t>Люблю я бусы, блёстки, </w:t>
      </w:r>
      <w:r w:rsidRPr="004D3781">
        <w:rPr>
          <w:rFonts w:ascii="Times New Roman" w:hAnsi="Times New Roman" w:cs="Times New Roman"/>
          <w:sz w:val="28"/>
          <w:szCs w:val="28"/>
        </w:rPr>
        <w:br/>
        <w:t>Любые украшения. </w:t>
      </w:r>
      <w:r w:rsidRPr="004D3781">
        <w:rPr>
          <w:rFonts w:ascii="Times New Roman" w:hAnsi="Times New Roman" w:cs="Times New Roman"/>
          <w:sz w:val="28"/>
          <w:szCs w:val="28"/>
        </w:rPr>
        <w:br/>
        <w:t>Но на мою, поверьте, </w:t>
      </w:r>
      <w:r w:rsidRPr="004D3781">
        <w:rPr>
          <w:rFonts w:ascii="Times New Roman" w:hAnsi="Times New Roman" w:cs="Times New Roman"/>
          <w:sz w:val="28"/>
          <w:szCs w:val="28"/>
        </w:rPr>
        <w:br/>
        <w:t>Великую беду </w:t>
      </w:r>
      <w:r w:rsidRPr="004D3781">
        <w:rPr>
          <w:rFonts w:ascii="Times New Roman" w:hAnsi="Times New Roman" w:cs="Times New Roman"/>
          <w:sz w:val="28"/>
          <w:szCs w:val="28"/>
        </w:rPr>
        <w:br/>
        <w:t>Наряд мне одевают </w:t>
      </w:r>
      <w:r w:rsidRPr="004D3781">
        <w:rPr>
          <w:rFonts w:ascii="Times New Roman" w:hAnsi="Times New Roman" w:cs="Times New Roman"/>
          <w:sz w:val="28"/>
          <w:szCs w:val="28"/>
        </w:rPr>
        <w:br/>
        <w:t>Всего лишь раз в году! </w:t>
      </w:r>
      <w:r w:rsidRPr="004D3781">
        <w:rPr>
          <w:rFonts w:ascii="Times New Roman" w:hAnsi="Times New Roman" w:cs="Times New Roman"/>
          <w:i/>
          <w:iCs/>
          <w:sz w:val="28"/>
          <w:szCs w:val="28"/>
        </w:rPr>
        <w:t>(ёлка)</w:t>
      </w:r>
    </w:p>
    <w:p w14:paraId="31FD6E0C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2739202" w14:textId="34A0F3FF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 xml:space="preserve">- И с каким любимым праздником ассоциируется у </w:t>
      </w:r>
      <w:r w:rsidR="00C5617F">
        <w:rPr>
          <w:rFonts w:ascii="Times New Roman" w:hAnsi="Times New Roman" w:cs="Times New Roman"/>
          <w:sz w:val="28"/>
          <w:szCs w:val="28"/>
        </w:rPr>
        <w:t>тебя</w:t>
      </w:r>
      <w:r w:rsidRPr="004D3781">
        <w:rPr>
          <w:rFonts w:ascii="Times New Roman" w:hAnsi="Times New Roman" w:cs="Times New Roman"/>
          <w:sz w:val="28"/>
          <w:szCs w:val="28"/>
        </w:rPr>
        <w:t xml:space="preserve"> слово елка? </w:t>
      </w:r>
      <w:r w:rsidRPr="004D3781">
        <w:rPr>
          <w:rFonts w:ascii="Times New Roman" w:hAnsi="Times New Roman" w:cs="Times New Roman"/>
          <w:i/>
          <w:iCs/>
          <w:sz w:val="28"/>
          <w:szCs w:val="28"/>
        </w:rPr>
        <w:t>(с Новым годом)</w:t>
      </w:r>
    </w:p>
    <w:p w14:paraId="06B533CB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i/>
          <w:iCs/>
          <w:sz w:val="28"/>
          <w:szCs w:val="28"/>
        </w:rPr>
        <w:t>(картинка елки с игрушками)</w:t>
      </w:r>
    </w:p>
    <w:p w14:paraId="709096C9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5F58504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>- О том, что до Новогоднего праздника осталось не так уж много, думается с удовольствием! Такой уж он, этот праздник, ни на какие другие не похож. Со своими традициями, с ёлкой, с подарками.</w:t>
      </w:r>
    </w:p>
    <w:p w14:paraId="66FCEF26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>Сколько радости приносит нам новогодняя елка! Но вот по</w:t>
      </w:r>
      <w:r w:rsidRPr="004D3781">
        <w:rPr>
          <w:rFonts w:ascii="Times New Roman" w:hAnsi="Times New Roman" w:cs="Times New Roman"/>
          <w:sz w:val="28"/>
          <w:szCs w:val="28"/>
        </w:rPr>
        <w:softHyphen/>
        <w:t>стояла она день, другой и начала осыпаться, и ее выбрасывают. А ведь до того, как она попала к нам в дом, елку растили 7-10 лет.</w:t>
      </w:r>
    </w:p>
    <w:p w14:paraId="106F7906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>Что же делать? Ведь елка - обязательный атрибут новогодних праздников.</w:t>
      </w:r>
    </w:p>
    <w:p w14:paraId="1F828418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>Ну, во-первых, для того, чтобы подольше сохранить лесную красавицу, можно поставить ее в ведро с водой.</w:t>
      </w:r>
    </w:p>
    <w:p w14:paraId="6D1246F0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>Во-вторых, для украшения дома можно приобрести искусственную елку. Их сейчас много продается в магазине: и зеленых, и белых, и серебристых.</w:t>
      </w:r>
    </w:p>
    <w:p w14:paraId="71384432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lastRenderedPageBreak/>
        <w:t>В-третьих, можно обойтись и вовсе без елки. Достаточно поставить новогодний букет.</w:t>
      </w:r>
    </w:p>
    <w:p w14:paraId="169D184B" w14:textId="2FCB96BF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 xml:space="preserve">- Но Новый год — это не только елка с игрушками, но и подарки от Деда Мороза, родных и друзей. И подарки, которые </w:t>
      </w:r>
      <w:r w:rsidR="00B27125">
        <w:rPr>
          <w:rFonts w:ascii="Times New Roman" w:hAnsi="Times New Roman" w:cs="Times New Roman"/>
          <w:sz w:val="28"/>
          <w:szCs w:val="28"/>
        </w:rPr>
        <w:t>ты</w:t>
      </w:r>
      <w:r w:rsidRPr="004D3781">
        <w:rPr>
          <w:rFonts w:ascii="Times New Roman" w:hAnsi="Times New Roman" w:cs="Times New Roman"/>
          <w:sz w:val="28"/>
          <w:szCs w:val="28"/>
        </w:rPr>
        <w:t xml:space="preserve"> подари</w:t>
      </w:r>
      <w:r w:rsidR="00B27125">
        <w:rPr>
          <w:rFonts w:ascii="Times New Roman" w:hAnsi="Times New Roman" w:cs="Times New Roman"/>
          <w:sz w:val="28"/>
          <w:szCs w:val="28"/>
        </w:rPr>
        <w:t>шь</w:t>
      </w:r>
      <w:r w:rsidRPr="004D3781">
        <w:rPr>
          <w:rFonts w:ascii="Times New Roman" w:hAnsi="Times New Roman" w:cs="Times New Roman"/>
          <w:sz w:val="28"/>
          <w:szCs w:val="28"/>
        </w:rPr>
        <w:t xml:space="preserve"> своим родным и друзьям.</w:t>
      </w:r>
    </w:p>
    <w:p w14:paraId="27DD6C9A" w14:textId="6086CC7F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 xml:space="preserve">- И сегодня мы будем делать подарок на Новый год, который </w:t>
      </w:r>
      <w:r w:rsidR="00B27125">
        <w:rPr>
          <w:rFonts w:ascii="Times New Roman" w:hAnsi="Times New Roman" w:cs="Times New Roman"/>
          <w:sz w:val="28"/>
          <w:szCs w:val="28"/>
        </w:rPr>
        <w:t>ты</w:t>
      </w:r>
      <w:r w:rsidRPr="004D3781">
        <w:rPr>
          <w:rFonts w:ascii="Times New Roman" w:hAnsi="Times New Roman" w:cs="Times New Roman"/>
          <w:sz w:val="28"/>
          <w:szCs w:val="28"/>
        </w:rPr>
        <w:t xml:space="preserve"> сможе</w:t>
      </w:r>
      <w:r w:rsidR="00B27125">
        <w:rPr>
          <w:rFonts w:ascii="Times New Roman" w:hAnsi="Times New Roman" w:cs="Times New Roman"/>
          <w:sz w:val="28"/>
          <w:szCs w:val="28"/>
        </w:rPr>
        <w:t>шь</w:t>
      </w:r>
      <w:r w:rsidRPr="004D3781">
        <w:rPr>
          <w:rFonts w:ascii="Times New Roman" w:hAnsi="Times New Roman" w:cs="Times New Roman"/>
          <w:sz w:val="28"/>
          <w:szCs w:val="28"/>
        </w:rPr>
        <w:t xml:space="preserve"> подарить своему однокласснику или друзьям. А подарок этот – закладка. Закладка - очень полезная вещь при чтении книги. Она помощник в школьных учебниках. Закладка поможет </w:t>
      </w:r>
      <w:r w:rsidR="00B27125">
        <w:rPr>
          <w:rFonts w:ascii="Times New Roman" w:hAnsi="Times New Roman" w:cs="Times New Roman"/>
          <w:sz w:val="28"/>
          <w:szCs w:val="28"/>
        </w:rPr>
        <w:t>тебе</w:t>
      </w:r>
      <w:r w:rsidRPr="004D3781">
        <w:rPr>
          <w:rFonts w:ascii="Times New Roman" w:hAnsi="Times New Roman" w:cs="Times New Roman"/>
          <w:sz w:val="28"/>
          <w:szCs w:val="28"/>
        </w:rPr>
        <w:t xml:space="preserve"> найти нужную страницу. И хотя в наше время закладок для книг в магазинах очень много всяких разных, но сделанной своими руками охотней пользоваться. Сейчас </w:t>
      </w:r>
      <w:bookmarkStart w:id="0" w:name="_GoBack"/>
      <w:bookmarkEnd w:id="0"/>
      <w:r w:rsidR="002B6826" w:rsidRPr="004D3781">
        <w:rPr>
          <w:rFonts w:ascii="Times New Roman" w:hAnsi="Times New Roman" w:cs="Times New Roman"/>
          <w:sz w:val="28"/>
          <w:szCs w:val="28"/>
        </w:rPr>
        <w:t>я прочитаю</w:t>
      </w:r>
      <w:r w:rsidRPr="004D3781">
        <w:rPr>
          <w:rFonts w:ascii="Times New Roman" w:hAnsi="Times New Roman" w:cs="Times New Roman"/>
          <w:sz w:val="28"/>
          <w:szCs w:val="28"/>
        </w:rPr>
        <w:t xml:space="preserve"> стихотворение про закладку, а потом мы приступим с вами к работе.</w:t>
      </w:r>
    </w:p>
    <w:p w14:paraId="749C0AC3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>Я - красивая закладка</w:t>
      </w:r>
    </w:p>
    <w:p w14:paraId="2155CB3C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>Я нужна вам для порядка.</w:t>
      </w:r>
    </w:p>
    <w:p w14:paraId="736281F4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>Зря страницы не листай -</w:t>
      </w:r>
    </w:p>
    <w:p w14:paraId="25206095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>Где закладка, там читай.</w:t>
      </w:r>
    </w:p>
    <w:p w14:paraId="6626002E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>- Закладку мы будем делать в технике оригами. Что значит оригами? </w:t>
      </w:r>
      <w:r w:rsidRPr="004D3781">
        <w:rPr>
          <w:rFonts w:ascii="Times New Roman" w:hAnsi="Times New Roman" w:cs="Times New Roman"/>
          <w:i/>
          <w:iCs/>
          <w:sz w:val="28"/>
          <w:szCs w:val="28"/>
        </w:rPr>
        <w:t>(складывание бумаги).</w:t>
      </w:r>
      <w:r w:rsidRPr="004D3781">
        <w:rPr>
          <w:rFonts w:ascii="Times New Roman" w:hAnsi="Times New Roman" w:cs="Times New Roman"/>
          <w:sz w:val="28"/>
          <w:szCs w:val="28"/>
        </w:rPr>
        <w:t> Наверное, вы уже догадались в виде чего мы будем делать закладку? </w:t>
      </w:r>
      <w:r w:rsidRPr="004D3781">
        <w:rPr>
          <w:rFonts w:ascii="Times New Roman" w:hAnsi="Times New Roman" w:cs="Times New Roman"/>
          <w:i/>
          <w:iCs/>
          <w:sz w:val="28"/>
          <w:szCs w:val="28"/>
        </w:rPr>
        <w:t>(в виде елочки)</w:t>
      </w:r>
    </w:p>
    <w:p w14:paraId="5AE1CC8F" w14:textId="21D91AC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b/>
          <w:bCs/>
          <w:sz w:val="28"/>
          <w:szCs w:val="28"/>
        </w:rPr>
        <w:t xml:space="preserve"> Составление плана работы. Выполнение поделки.</w:t>
      </w:r>
    </w:p>
    <w:p w14:paraId="237180B6" w14:textId="7C8C9993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 xml:space="preserve">- Перед тем как начать выполнять работу. </w:t>
      </w:r>
      <w:r>
        <w:rPr>
          <w:rFonts w:ascii="Times New Roman" w:hAnsi="Times New Roman" w:cs="Times New Roman"/>
          <w:sz w:val="28"/>
          <w:szCs w:val="28"/>
        </w:rPr>
        <w:t>Необходимо приготовить инструмент.</w:t>
      </w:r>
    </w:p>
    <w:p w14:paraId="7BD1C90A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>- Из какого материала она сделана? </w:t>
      </w:r>
      <w:r w:rsidRPr="004D3781">
        <w:rPr>
          <w:rFonts w:ascii="Times New Roman" w:hAnsi="Times New Roman" w:cs="Times New Roman"/>
          <w:i/>
          <w:iCs/>
          <w:sz w:val="28"/>
          <w:szCs w:val="28"/>
        </w:rPr>
        <w:t>(из бумаги).</w:t>
      </w:r>
      <w:r w:rsidRPr="004D3781">
        <w:rPr>
          <w:rFonts w:ascii="Times New Roman" w:hAnsi="Times New Roman" w:cs="Times New Roman"/>
          <w:sz w:val="28"/>
          <w:szCs w:val="28"/>
        </w:rPr>
        <w:t> Какого цвета бумагу нам нужно взять для изготовления закладки? </w:t>
      </w:r>
      <w:r w:rsidRPr="004D3781">
        <w:rPr>
          <w:rFonts w:ascii="Times New Roman" w:hAnsi="Times New Roman" w:cs="Times New Roman"/>
          <w:i/>
          <w:iCs/>
          <w:sz w:val="28"/>
          <w:szCs w:val="28"/>
        </w:rPr>
        <w:t>(зеленого цвета, так как елочка зеленая).</w:t>
      </w:r>
    </w:p>
    <w:p w14:paraId="3A1A90E6" w14:textId="194E8D33" w:rsidR="004D3781" w:rsidRDefault="004D3781" w:rsidP="004D3781">
      <w:pPr>
        <w:pStyle w:val="a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D3781">
        <w:rPr>
          <w:rFonts w:ascii="Times New Roman" w:hAnsi="Times New Roman" w:cs="Times New Roman"/>
          <w:i/>
          <w:iCs/>
          <w:sz w:val="28"/>
          <w:szCs w:val="28"/>
        </w:rPr>
        <w:t xml:space="preserve">Поэтапное выполнение: </w:t>
      </w:r>
    </w:p>
    <w:p w14:paraId="758B9F63" w14:textId="6D3ADDB8" w:rsidR="004D3781" w:rsidRDefault="004D3781" w:rsidP="004D3781">
      <w:pPr>
        <w:pStyle w:val="a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можно пройти по ссылке</w:t>
      </w:r>
      <w:r w:rsidR="00C5617F">
        <w:rPr>
          <w:rFonts w:ascii="Times New Roman" w:hAnsi="Times New Roman" w:cs="Times New Roman"/>
          <w:i/>
          <w:iCs/>
          <w:sz w:val="28"/>
          <w:szCs w:val="28"/>
        </w:rPr>
        <w:t>, ребенок выполняет, смотрит на видеоролик</w:t>
      </w:r>
    </w:p>
    <w:p w14:paraId="656B954F" w14:textId="0F2109A0" w:rsidR="00C5617F" w:rsidRPr="00C5617F" w:rsidRDefault="002B6826" w:rsidP="00C5617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hyperlink r:id="rId4" w:history="1">
        <w:r w:rsidR="00C5617F" w:rsidRPr="00C5617F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https://cloud.mail.ru/public/buUE/4NXUoGrYvhttps://cloud.mail.ru/public/buUE/4NXUoGrYv</w:t>
        </w:r>
      </w:hyperlink>
    </w:p>
    <w:p w14:paraId="1CF9E685" w14:textId="77777777" w:rsidR="00C5617F" w:rsidRPr="004D3781" w:rsidRDefault="00C5617F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835A298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>1. Взять зеленый лист бумаги.</w:t>
      </w:r>
    </w:p>
    <w:p w14:paraId="2CAB6F4C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>2. Какой формы лист бумаги? </w:t>
      </w:r>
      <w:r w:rsidRPr="004D3781">
        <w:rPr>
          <w:rFonts w:ascii="Times New Roman" w:hAnsi="Times New Roman" w:cs="Times New Roman"/>
          <w:i/>
          <w:iCs/>
          <w:sz w:val="28"/>
          <w:szCs w:val="28"/>
        </w:rPr>
        <w:t>(прямоугольной).</w:t>
      </w:r>
      <w:r w:rsidRPr="004D3781">
        <w:rPr>
          <w:rFonts w:ascii="Times New Roman" w:hAnsi="Times New Roman" w:cs="Times New Roman"/>
          <w:sz w:val="28"/>
          <w:szCs w:val="28"/>
        </w:rPr>
        <w:t> Все поделки в технике оригами делаются из квадрата. Поэтому из прямоугольника нам нужно сделать квадрат. Отогнем угол прямоугольника к стороне. Хорошо прогладим. Отрезаем треугольник. Раскрываем и квадрат готов.</w:t>
      </w:r>
    </w:p>
    <w:p w14:paraId="47D9746D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>3. Складываем квадрат по уже намеченной линии. Так, чтобы углы совпадали. У нас получился треугольник.</w:t>
      </w:r>
    </w:p>
    <w:p w14:paraId="7C544DD0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>4. Далее складываем треугольник пополам. Хорошо разглаживаем место сгиба. Разворачиваем.</w:t>
      </w:r>
    </w:p>
    <w:p w14:paraId="493A2B0F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>5. Берем верхний угол и загибаем вниз.</w:t>
      </w:r>
    </w:p>
    <w:p w14:paraId="31E5CE5A" w14:textId="4A9A6CA0" w:rsid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>6. Берем левый угол и загибаем его к середине треугольника.</w:t>
      </w:r>
      <w:r w:rsidRPr="004D378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D3781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4D378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DDEF740" w14:textId="77777777" w:rsidR="004D3781" w:rsidRPr="004543DA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 Дедушка Мороз! (кланяемся)</w:t>
      </w:r>
    </w:p>
    <w:p w14:paraId="1DC046EA" w14:textId="77777777" w:rsidR="004D3781" w:rsidRPr="004543DA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в подарок нам принес: (разводим руки в стороны)</w:t>
      </w:r>
    </w:p>
    <w:p w14:paraId="746D51CD" w14:textId="77777777" w:rsidR="004D3781" w:rsidRPr="004543DA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Белый снег пушистый, (приседаем, проводим руками по воображаемому снегу)</w:t>
      </w:r>
    </w:p>
    <w:p w14:paraId="20E81AAA" w14:textId="77777777" w:rsidR="004D3781" w:rsidRPr="004543DA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Иней серебристый (встаём, поднимаем руки вверх)</w:t>
      </w:r>
    </w:p>
    <w:p w14:paraId="0353A289" w14:textId="77777777" w:rsidR="004D3781" w:rsidRPr="004543DA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Лыжи, санки и коньки, (имитируем движения лыжников и конькобежцев)</w:t>
      </w:r>
    </w:p>
    <w:p w14:paraId="3A8F0CC7" w14:textId="77777777" w:rsidR="004D3781" w:rsidRPr="004543DA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ёлке огоньки! (поднимаем руки вверх, крутим «фонарики») </w:t>
      </w:r>
    </w:p>
    <w:p w14:paraId="21462578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82A29E9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>7. Затем берем правый угол и так же загибаем его к середине треугольника.</w:t>
      </w:r>
    </w:p>
    <w:p w14:paraId="6496B9F7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>8. Разворачиваем углы.</w:t>
      </w:r>
    </w:p>
    <w:p w14:paraId="05692F45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>9. Берем левый угол и загибаем его к верхнему углу треугольника.</w:t>
      </w:r>
    </w:p>
    <w:p w14:paraId="2F472B2E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>10. Берем правый угол и так же загибаем его к верхнему углу треугольника.</w:t>
      </w:r>
    </w:p>
    <w:p w14:paraId="585057A1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>11. Берем левый верхний угол и заправляем его в получившийся кармашек.</w:t>
      </w:r>
    </w:p>
    <w:p w14:paraId="1D3EA61D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>12. Берем правый верхний угол и так же заправляем в получившийся кармашек.</w:t>
      </w:r>
    </w:p>
    <w:p w14:paraId="07776C39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>13. Рисуем карандашом елочку и вырезаем по намеченным линиям.</w:t>
      </w:r>
    </w:p>
    <w:p w14:paraId="0B7F7757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>14. Приклеиваем ствол елочке.</w:t>
      </w:r>
    </w:p>
    <w:p w14:paraId="3411F3A9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>15. И какая же елочка без украшений и звезды. Наряжаем нашу елочку.</w:t>
      </w:r>
    </w:p>
    <w:p w14:paraId="2FBD76EF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br/>
      </w:r>
    </w:p>
    <w:p w14:paraId="12886ED1" w14:textId="60A9CB24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b/>
          <w:bCs/>
          <w:sz w:val="28"/>
          <w:szCs w:val="28"/>
        </w:rPr>
        <w:t>Отчет о проделанной работе.</w:t>
      </w:r>
    </w:p>
    <w:p w14:paraId="1710000D" w14:textId="5663C73E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4D3781">
        <w:rPr>
          <w:rFonts w:ascii="Times New Roman" w:hAnsi="Times New Roman" w:cs="Times New Roman"/>
          <w:sz w:val="28"/>
          <w:szCs w:val="28"/>
        </w:rPr>
        <w:t>Давай посмотрим, как</w:t>
      </w:r>
      <w:r>
        <w:rPr>
          <w:rFonts w:ascii="Times New Roman" w:hAnsi="Times New Roman" w:cs="Times New Roman"/>
          <w:sz w:val="28"/>
          <w:szCs w:val="28"/>
        </w:rPr>
        <w:t>ая закладка у тебя</w:t>
      </w:r>
      <w:r w:rsidRPr="004D3781">
        <w:rPr>
          <w:rFonts w:ascii="Times New Roman" w:hAnsi="Times New Roman" w:cs="Times New Roman"/>
          <w:sz w:val="28"/>
          <w:szCs w:val="28"/>
        </w:rPr>
        <w:t xml:space="preserve"> получи</w:t>
      </w:r>
      <w:r>
        <w:rPr>
          <w:rFonts w:ascii="Times New Roman" w:hAnsi="Times New Roman" w:cs="Times New Roman"/>
          <w:sz w:val="28"/>
          <w:szCs w:val="28"/>
        </w:rPr>
        <w:t>лась</w:t>
      </w:r>
      <w:r w:rsidRPr="004D37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DEA812" w14:textId="7A94F8F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</w:p>
    <w:p w14:paraId="07E2A0F8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>- Что мы сегодня делали на уроке? </w:t>
      </w:r>
      <w:r w:rsidRPr="004D3781">
        <w:rPr>
          <w:rFonts w:ascii="Times New Roman" w:hAnsi="Times New Roman" w:cs="Times New Roman"/>
          <w:i/>
          <w:iCs/>
          <w:sz w:val="28"/>
          <w:szCs w:val="28"/>
        </w:rPr>
        <w:t>(мы делали закладку)</w:t>
      </w:r>
      <w:r w:rsidRPr="004D37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4D378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D3781">
        <w:rPr>
          <w:rFonts w:ascii="Times New Roman" w:hAnsi="Times New Roman" w:cs="Times New Roman"/>
          <w:sz w:val="28"/>
          <w:szCs w:val="28"/>
        </w:rPr>
        <w:t>Для чего нужна закладка? </w:t>
      </w:r>
      <w:r w:rsidRPr="004D3781">
        <w:rPr>
          <w:rFonts w:ascii="Times New Roman" w:hAnsi="Times New Roman" w:cs="Times New Roman"/>
          <w:i/>
          <w:iCs/>
          <w:sz w:val="28"/>
          <w:szCs w:val="28"/>
        </w:rPr>
        <w:t>(закладка нужна, чтобы сразу найти нужную страницу).</w:t>
      </w:r>
      <w:r w:rsidRPr="004D3781">
        <w:rPr>
          <w:rFonts w:ascii="Times New Roman" w:hAnsi="Times New Roman" w:cs="Times New Roman"/>
          <w:sz w:val="28"/>
          <w:szCs w:val="28"/>
        </w:rPr>
        <w:t> В виде чего мы делали закладку? </w:t>
      </w:r>
      <w:r w:rsidRPr="004D3781">
        <w:rPr>
          <w:rFonts w:ascii="Times New Roman" w:hAnsi="Times New Roman" w:cs="Times New Roman"/>
          <w:i/>
          <w:iCs/>
          <w:sz w:val="28"/>
          <w:szCs w:val="28"/>
        </w:rPr>
        <w:t>(в виде елочки). </w:t>
      </w:r>
      <w:r w:rsidRPr="004D3781">
        <w:rPr>
          <w:rFonts w:ascii="Times New Roman" w:hAnsi="Times New Roman" w:cs="Times New Roman"/>
          <w:sz w:val="28"/>
          <w:szCs w:val="28"/>
        </w:rPr>
        <w:t>Из какого материала делали закладку? </w:t>
      </w:r>
      <w:r w:rsidRPr="004D3781">
        <w:rPr>
          <w:rFonts w:ascii="Times New Roman" w:hAnsi="Times New Roman" w:cs="Times New Roman"/>
          <w:i/>
          <w:iCs/>
          <w:sz w:val="28"/>
          <w:szCs w:val="28"/>
        </w:rPr>
        <w:t>(Закладку делали из бумаги).</w:t>
      </w:r>
      <w:r w:rsidRPr="004D3781">
        <w:rPr>
          <w:rFonts w:ascii="Times New Roman" w:hAnsi="Times New Roman" w:cs="Times New Roman"/>
          <w:sz w:val="28"/>
          <w:szCs w:val="28"/>
        </w:rPr>
        <w:t> В каком технике мы делали закладку? </w:t>
      </w:r>
      <w:r w:rsidRPr="004D3781">
        <w:rPr>
          <w:rFonts w:ascii="Times New Roman" w:hAnsi="Times New Roman" w:cs="Times New Roman"/>
          <w:i/>
          <w:iCs/>
          <w:sz w:val="28"/>
          <w:szCs w:val="28"/>
        </w:rPr>
        <w:t>(техника оригами).</w:t>
      </w:r>
    </w:p>
    <w:p w14:paraId="1C460930" w14:textId="77777777" w:rsidR="004D3781" w:rsidRPr="004D3781" w:rsidRDefault="004D3781" w:rsidP="004D37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3781">
        <w:rPr>
          <w:rFonts w:ascii="Times New Roman" w:hAnsi="Times New Roman" w:cs="Times New Roman"/>
          <w:sz w:val="28"/>
          <w:szCs w:val="28"/>
        </w:rPr>
        <w:t>- Такую закладку вы можете сделать в подарок однокласснику, своему другу, подруге.</w:t>
      </w:r>
    </w:p>
    <w:p w14:paraId="606BABA8" w14:textId="77777777" w:rsidR="002A05BE" w:rsidRDefault="002A05BE" w:rsidP="004D3781">
      <w:pPr>
        <w:jc w:val="both"/>
      </w:pPr>
    </w:p>
    <w:sectPr w:rsidR="002A0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AE"/>
    <w:rsid w:val="002A05BE"/>
    <w:rsid w:val="002B6826"/>
    <w:rsid w:val="004D3781"/>
    <w:rsid w:val="005963C4"/>
    <w:rsid w:val="00A567AE"/>
    <w:rsid w:val="00B27125"/>
    <w:rsid w:val="00C5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73DE"/>
  <w15:chartTrackingRefBased/>
  <w15:docId w15:val="{AE98463B-BC4C-417E-A52B-3598379D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61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3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D378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561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C5617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6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buUE/4NXUoGrYvhttps://cloud.mail.ru/public/buUE/4NXUoGrY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User</cp:lastModifiedBy>
  <cp:revision>3</cp:revision>
  <dcterms:created xsi:type="dcterms:W3CDTF">2022-12-25T19:34:00Z</dcterms:created>
  <dcterms:modified xsi:type="dcterms:W3CDTF">2022-12-26T07:05:00Z</dcterms:modified>
</cp:coreProperties>
</file>