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715" w:rsidRDefault="00CE1715" w:rsidP="00112574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B6F76" w:rsidRPr="007C42ED" w:rsidRDefault="006B6F76" w:rsidP="006B6F7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42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Конспект занятия </w:t>
      </w:r>
      <w:bookmarkStart w:id="0" w:name="_GoBack"/>
      <w:bookmarkEnd w:id="0"/>
      <w:r w:rsidRPr="007C42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условиях дистанционного домашнего обучения,</w:t>
      </w:r>
    </w:p>
    <w:p w:rsidR="006B6F76" w:rsidRPr="007C42ED" w:rsidRDefault="006B6F76" w:rsidP="006B6F7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42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педагог дополнительного образования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Тухватуллина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Наталья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Меншараповна</w:t>
      </w:r>
      <w:proofErr w:type="spellEnd"/>
    </w:p>
    <w:p w:rsidR="006B6F76" w:rsidRDefault="006B6F76" w:rsidP="00112574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E1715" w:rsidRDefault="00CE1715" w:rsidP="00112574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Дата: 30.12.2022</w:t>
      </w:r>
    </w:p>
    <w:p w:rsidR="00112574" w:rsidRPr="00112574" w:rsidRDefault="00CE1715" w:rsidP="001125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Тема: </w:t>
      </w:r>
      <w:r w:rsidR="00112574" w:rsidRPr="001125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Новогоднее панно в технике </w:t>
      </w:r>
      <w:proofErr w:type="spellStart"/>
      <w:r w:rsidR="00112574" w:rsidRPr="001125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айрис</w:t>
      </w:r>
      <w:proofErr w:type="spellEnd"/>
      <w:r w:rsidR="00112574" w:rsidRPr="001125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</w:t>
      </w:r>
      <w:proofErr w:type="spellStart"/>
      <w:r w:rsidR="00112574" w:rsidRPr="001125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фолдинг</w:t>
      </w:r>
      <w:proofErr w:type="spellEnd"/>
      <w:r w:rsidR="00112574" w:rsidRPr="001125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создание аппликации в технике </w:t>
      </w:r>
      <w:proofErr w:type="spellStart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айрис</w:t>
      </w:r>
      <w:proofErr w:type="spellEnd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фолдинг</w:t>
      </w:r>
      <w:proofErr w:type="spellEnd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пространственные представления, творческие способности, эстетический вкус;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культуру труда, аккуратность, дисциплинированность.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Назначение: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украшение интерьера, подарок.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Материалы и инструменты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цветной картон (используется в качестве фона);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цветная двусторонняя бумага (мы использовали ширину 2 см);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ножницы, канцелярской нож;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клей, скотч;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простой карандаш;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линейка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spellStart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айрис</w:t>
      </w:r>
      <w:proofErr w:type="spellEnd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-шаблоны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схемы</w:t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1FB107" wp14:editId="17D743DE">
            <wp:extent cx="5014912" cy="2381250"/>
            <wp:effectExtent l="0" t="0" r="0" b="0"/>
            <wp:docPr id="4" name="Рисунок 4" descr="https://kladraz.ru/upload/blogs/2815_7082dd89d9bbc6258906880dfd528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/2815_7082dd89d9bbc6258906880dfd528e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2" r="18750" b="9649"/>
                    <a:stretch/>
                  </pic:blipFill>
                  <pic:spPr bwMode="auto">
                    <a:xfrm>
                      <a:off x="0" y="0"/>
                      <a:ext cx="5022535" cy="23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8536BD3" wp14:editId="735C3EC3">
            <wp:simplePos x="0" y="0"/>
            <wp:positionH relativeFrom="column">
              <wp:posOffset>3148965</wp:posOffset>
            </wp:positionH>
            <wp:positionV relativeFrom="paragraph">
              <wp:posOffset>683260</wp:posOffset>
            </wp:positionV>
            <wp:extent cx="201930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396" y="21516"/>
                <wp:lineTo x="21396" y="0"/>
                <wp:lineTo x="0" y="0"/>
              </wp:wrapPolygon>
            </wp:wrapThrough>
            <wp:docPr id="6" name="Рисунок 6" descr="https://kladraz.ru/upload/blogs/2815_05bb7288177892934e77769d18721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/2815_05bb7288177892934e77769d18721c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5" t="24590" r="19329" b="5191"/>
                    <a:stretch/>
                  </pic:blipFill>
                  <pic:spPr bwMode="auto">
                    <a:xfrm>
                      <a:off x="0" y="0"/>
                      <a:ext cx="2019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E0B920" wp14:editId="2C2AC4E3">
            <wp:extent cx="1428750" cy="3135502"/>
            <wp:effectExtent l="0" t="0" r="0" b="8255"/>
            <wp:docPr id="67" name="Рисунок 67" descr="https://kladraz.ru/upload/blogs/2815_05bb7288177892934e77769d18721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/2815_05bb7288177892934e77769d18721c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0" t="16404" r="59096" b="1186"/>
                    <a:stretch/>
                  </pic:blipFill>
                  <pic:spPr bwMode="auto">
                    <a:xfrm>
                      <a:off x="0" y="0"/>
                      <a:ext cx="1428656" cy="31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574" w:rsidRPr="00467331" w:rsidRDefault="00112574" w:rsidP="001125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CFFE25" wp14:editId="6955CECB">
            <wp:extent cx="3168704" cy="4320000"/>
            <wp:effectExtent l="0" t="0" r="0" b="4445"/>
            <wp:docPr id="66" name="Рисунок 66" descr="https://kladraz.ru/upload/blogs/2815_f34d6bffb7285b3cb99c741bc5a2f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/2815_f34d6bffb7285b3cb99c741bc5a2f1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" t="5909" r="54209" b="13539"/>
                    <a:stretch/>
                  </pic:blipFill>
                  <pic:spPr bwMode="auto">
                    <a:xfrm>
                      <a:off x="0" y="0"/>
                      <a:ext cx="316870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574" w:rsidRPr="00467331" w:rsidRDefault="00112574" w:rsidP="001125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Default="00112574" w:rsidP="001125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Айрис-</w:t>
      </w:r>
      <w:proofErr w:type="spellStart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фолдинг</w:t>
      </w:r>
      <w:proofErr w:type="spellEnd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 </w:t>
      </w:r>
      <w:r w:rsidRPr="00112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«радужное складывание»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необычная техника аппликации. Изображение получается путем накладывания полосок цветной 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бумаги друг на друга – под углом в виде закручивающейся спирали по шаблону или схеме.</w:t>
      </w:r>
    </w:p>
    <w:p w:rsidR="00467331" w:rsidRPr="00112574" w:rsidRDefault="00467331" w:rsidP="001125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467331" w:rsidP="001125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AB95CC" wp14:editId="779E8EF8">
            <wp:extent cx="3238500" cy="2355300"/>
            <wp:effectExtent l="0" t="0" r="0" b="6985"/>
            <wp:docPr id="65" name="Рисунок 65" descr="https://kladraz.ru/upload/blogs/2815_38995c5c756129ca61af294cab61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kladraz.ru/upload/blogs/2815_38995c5c756129ca61af294cab619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1" b="7301"/>
                    <a:stretch/>
                  </pic:blipFill>
                  <pic:spPr bwMode="auto">
                    <a:xfrm>
                      <a:off x="0" y="0"/>
                      <a:ext cx="3236770" cy="235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Процесс выполнения работы: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 Берем картон желтого цвета для фона, кладем изнаночной стороной и обводим контуры </w:t>
      </w:r>
      <w:proofErr w:type="spellStart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айрис</w:t>
      </w:r>
      <w:proofErr w:type="spellEnd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шаблонов.</w:t>
      </w:r>
    </w:p>
    <w:p w:rsidR="00467331" w:rsidRPr="00112574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94BE02" wp14:editId="2D4A3196">
            <wp:extent cx="3241964" cy="2400300"/>
            <wp:effectExtent l="0" t="0" r="0" b="0"/>
            <wp:docPr id="8" name="Рисунок 8" descr="https://kladraz.ru/upload/blogs/2815_7ed17d0818c712c6bfd8b620cfc8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/2815_7ed17d0818c712c6bfd8b620cfc831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4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25D1FB0" wp14:editId="19954E66">
            <wp:simplePos x="0" y="0"/>
            <wp:positionH relativeFrom="column">
              <wp:posOffset>2844165</wp:posOffset>
            </wp:positionH>
            <wp:positionV relativeFrom="paragraph">
              <wp:posOffset>154940</wp:posOffset>
            </wp:positionV>
            <wp:extent cx="1971675" cy="2280285"/>
            <wp:effectExtent l="0" t="0" r="9525" b="5715"/>
            <wp:wrapThrough wrapText="bothSides">
              <wp:wrapPolygon edited="0">
                <wp:start x="0" y="0"/>
                <wp:lineTo x="0" y="21474"/>
                <wp:lineTo x="21496" y="21474"/>
                <wp:lineTo x="21496" y="0"/>
                <wp:lineTo x="0" y="0"/>
              </wp:wrapPolygon>
            </wp:wrapThrough>
            <wp:docPr id="10" name="Рисунок 10" descr="https://kladraz.ru/upload/blogs/2815_ba8043fe781dae83897c06755ebec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/2815_ba8043fe781dae83897c06755ebec3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ED6005" wp14:editId="208965CD">
            <wp:extent cx="2343150" cy="2424482"/>
            <wp:effectExtent l="0" t="0" r="0" b="0"/>
            <wp:docPr id="9" name="Рисунок 9" descr="https://kladraz.ru/upload/blogs/2815_12dd833773623e083232307186ca7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/2815_12dd833773623e083232307186ca7f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1335F9" wp14:editId="460A7CC1">
            <wp:extent cx="1571625" cy="1853331"/>
            <wp:effectExtent l="0" t="0" r="0" b="0"/>
            <wp:docPr id="11" name="Рисунок 11" descr="https://kladraz.ru/upload/blogs/2815_8d0bfe2ab84d68ddb647a21a44687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/2815_8d0bfe2ab84d68ddb647a21a4468769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60D627" wp14:editId="6D044811">
            <wp:extent cx="4029075" cy="3008893"/>
            <wp:effectExtent l="0" t="0" r="0" b="1270"/>
            <wp:docPr id="12" name="Рисунок 12" descr="https://kladraz.ru/upload/blogs/2815_150d86c33a0e0da7fd487a5a74cde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/2815_150d86c33a0e0da7fd487a5a74cdeb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Канцелярским ножом вырезаем обведенные фигуры на фоне.</w:t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4DB354" wp14:editId="37E580CC">
            <wp:extent cx="3295650" cy="2461175"/>
            <wp:effectExtent l="0" t="0" r="0" b="0"/>
            <wp:docPr id="13" name="Рисунок 13" descr="https://kladraz.ru/upload/blogs/2815_d374b5ec8a341f6938c768ee543a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/2815_d374b5ec8a341f6938c768ee543ab6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В нашей работе присутствуют 3 предмета: белка и 2 елочные игрушки. Начнем нашу работу с выполнения белки.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В шаблоне используется 4 разных цвета (A, B, C, D), поэтому берем цветную двустороннюю бумагу 4 цветов - желтого, розового и оранжевого разных оттенков.</w:t>
      </w:r>
    </w:p>
    <w:p w:rsidR="00467331" w:rsidRPr="00467331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3BC893" wp14:editId="298A8F76">
            <wp:extent cx="1752600" cy="1858998"/>
            <wp:effectExtent l="0" t="0" r="0" b="8255"/>
            <wp:docPr id="14" name="Рисунок 14" descr="https://kladraz.ru/upload/blogs/2815_08763750dc1d55484040f82a853f2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/2815_08763750dc1d55484040f82a853f28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59" cy="18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Листок кладем вертикально и с помощью линейки расчерчиваем полоски (ширина полоски 3 см). Длина полоски должна быть такой, чтобы пройти через весь рис</w:t>
      </w:r>
      <w:r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унок, с </w:t>
      </w:r>
      <w:proofErr w:type="spellStart"/>
      <w:r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захлёстом</w:t>
      </w:r>
      <w:proofErr w:type="spellEnd"/>
      <w:r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около 1 см на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 и низ картинки (у нас длина 15 см).</w:t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67821FF" wp14:editId="79BD3D5A">
            <wp:simplePos x="0" y="0"/>
            <wp:positionH relativeFrom="column">
              <wp:posOffset>2777490</wp:posOffset>
            </wp:positionH>
            <wp:positionV relativeFrom="paragraph">
              <wp:posOffset>132715</wp:posOffset>
            </wp:positionV>
            <wp:extent cx="1671955" cy="2042160"/>
            <wp:effectExtent l="0" t="0" r="4445" b="0"/>
            <wp:wrapThrough wrapText="bothSides">
              <wp:wrapPolygon edited="0">
                <wp:start x="0" y="0"/>
                <wp:lineTo x="0" y="21358"/>
                <wp:lineTo x="21411" y="21358"/>
                <wp:lineTo x="21411" y="0"/>
                <wp:lineTo x="0" y="0"/>
              </wp:wrapPolygon>
            </wp:wrapThrough>
            <wp:docPr id="17" name="Рисунок 17" descr="https://kladraz.ru/upload/blogs/2815_f6b13c5fd9918015d822735157f95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upload/blogs/2815_f6b13c5fd9918015d822735157f958b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E7A080" wp14:editId="3005439D">
            <wp:extent cx="2085975" cy="2479331"/>
            <wp:effectExtent l="0" t="0" r="0" b="0"/>
            <wp:docPr id="15" name="Рисунок 15" descr="https://kladraz.ru/upload/blogs/2815_665ac3ddf0151653ec8cc231a1fa0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/2815_665ac3ddf0151653ec8cc231a1fa0d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85" cy="2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12F4D9F" wp14:editId="2EC182DC">
            <wp:simplePos x="0" y="0"/>
            <wp:positionH relativeFrom="column">
              <wp:posOffset>2939415</wp:posOffset>
            </wp:positionH>
            <wp:positionV relativeFrom="paragraph">
              <wp:posOffset>147955</wp:posOffset>
            </wp:positionV>
            <wp:extent cx="1981200" cy="2867660"/>
            <wp:effectExtent l="0" t="0" r="0" b="8890"/>
            <wp:wrapThrough wrapText="bothSides">
              <wp:wrapPolygon edited="0">
                <wp:start x="0" y="0"/>
                <wp:lineTo x="0" y="21523"/>
                <wp:lineTo x="21392" y="21523"/>
                <wp:lineTo x="21392" y="0"/>
                <wp:lineTo x="0" y="0"/>
              </wp:wrapPolygon>
            </wp:wrapThrough>
            <wp:docPr id="19" name="Рисунок 19" descr="https://kladraz.ru/upload/blogs/2815_98149559a070c0f97e56a0faf8d6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/2815_98149559a070c0f97e56a0faf8d67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574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04870FF" wp14:editId="3623C951">
            <wp:simplePos x="0" y="0"/>
            <wp:positionH relativeFrom="column">
              <wp:posOffset>-3810</wp:posOffset>
            </wp:positionH>
            <wp:positionV relativeFrom="paragraph">
              <wp:posOffset>146050</wp:posOffset>
            </wp:positionV>
            <wp:extent cx="2242820" cy="2713990"/>
            <wp:effectExtent l="0" t="0" r="5080" b="0"/>
            <wp:wrapThrough wrapText="bothSides">
              <wp:wrapPolygon edited="0">
                <wp:start x="0" y="0"/>
                <wp:lineTo x="0" y="21378"/>
                <wp:lineTo x="21465" y="21378"/>
                <wp:lineTo x="21465" y="0"/>
                <wp:lineTo x="0" y="0"/>
              </wp:wrapPolygon>
            </wp:wrapThrough>
            <wp:docPr id="18" name="Рисунок 18" descr="https://kladraz.ru/upload/blogs/2815_fcf49c5c6d88bf8409b7f37d0f5df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upload/blogs/2815_fcf49c5c6d88bf8409b7f37d0f5dfeb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Необходимое количество полосок: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Желтые – 7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Розовые – 7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Оранжевый двух цветов – по 7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Нарезаем полоски.</w:t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EF0ABC" wp14:editId="0E7B8DC4">
            <wp:extent cx="2333625" cy="1936572"/>
            <wp:effectExtent l="0" t="0" r="0" b="6985"/>
            <wp:docPr id="20" name="Рисунок 20" descr="https://kladraz.ru/upload/blogs/2815_12bc474df2af8cde94b469907031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upload/blogs/2815_12bc474df2af8cde94b4699070317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D8D"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C46D8D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FA45E9" wp14:editId="0058CDD8">
            <wp:extent cx="2476500" cy="1707794"/>
            <wp:effectExtent l="0" t="0" r="0" b="6985"/>
            <wp:docPr id="21" name="Рисунок 21" descr="https://kladraz.ru/upload/blogs/2815_857c0f79e0a8ab9e5f303ffbe01ec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upload/blogs/2815_857c0f79e0a8ab9e5f303ffbe01ecd8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0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DD94E8" wp14:editId="74A68662">
            <wp:extent cx="2476500" cy="1988344"/>
            <wp:effectExtent l="0" t="0" r="0" b="0"/>
            <wp:docPr id="22" name="Рисунок 22" descr="https://kladraz.ru/upload/blogs/2815_6449bc201f10bcfdcc5fde070fca6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upload/blogs/2815_6449bc201f10bcfdcc5fde070fca6d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10" cy="198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D8D"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C46D8D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7E60BA" wp14:editId="1251949E">
            <wp:extent cx="2038236" cy="1362075"/>
            <wp:effectExtent l="0" t="0" r="635" b="0"/>
            <wp:docPr id="23" name="Рисунок 23" descr="https://kladraz.ru/upload/blogs/2815_5160036f97d132c647a424c81c094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upload/blogs/2815_5160036f97d132c647a424c81c09479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36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BF2B17" wp14:editId="66E50C50">
            <wp:extent cx="1976247" cy="1733550"/>
            <wp:effectExtent l="0" t="0" r="5080" b="0"/>
            <wp:docPr id="24" name="Рисунок 24" descr="https://kladraz.ru/upload/blogs/2815_15a05495155b9657cc1d80a4599e2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upload/blogs/2815_15a05495155b9657cc1d80a4599e2ee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4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D8D"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</w:t>
      </w:r>
      <w:r w:rsidR="00C46D8D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1635AC" wp14:editId="7B15F4CD">
            <wp:extent cx="2005244" cy="1323975"/>
            <wp:effectExtent l="0" t="0" r="0" b="0"/>
            <wp:docPr id="25" name="Рисунок 25" descr="https://kladraz.ru/upload/blogs/2815_0dee3239fb743447f4d96304dbfa4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upload/blogs/2815_0dee3239fb743447f4d96304dbfa4fe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44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5D5D47" wp14:editId="5CD0298F">
            <wp:extent cx="2381250" cy="1905000"/>
            <wp:effectExtent l="0" t="0" r="0" b="0"/>
            <wp:docPr id="26" name="Рисунок 26" descr="https://kladraz.ru/upload/blogs/2815_65c1dba25fbc026a5ab2ab126a90a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ladraz.ru/upload/blogs/2815_65c1dba25fbc026a5ab2ab126a90a5b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D8D"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C46D8D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D738B4" wp14:editId="33A71E7E">
            <wp:extent cx="2393265" cy="1666875"/>
            <wp:effectExtent l="0" t="0" r="7620" b="0"/>
            <wp:docPr id="27" name="Рисунок 27" descr="https://kladraz.ru/upload/blogs/2815_5f3b7f20071cfa75ff027d370bd71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upload/blogs/2815_5f3b7f20071cfa75ff027d370bd71c5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6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467331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2574"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Теперь каждую полоску складываем вдоль пополам, цветной стороной вверх.</w:t>
      </w:r>
    </w:p>
    <w:p w:rsidR="00C46D8D" w:rsidRPr="00112574" w:rsidRDefault="00C46D8D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499E18" wp14:editId="7C42BBC8">
            <wp:extent cx="2133600" cy="1857967"/>
            <wp:effectExtent l="0" t="0" r="0" b="9525"/>
            <wp:docPr id="28" name="Рисунок 28" descr="https://kladraz.ru/upload/blogs/2815_0dab8eba850c1dea050050c847eb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upload/blogs/2815_0dab8eba850c1dea050050c847eb47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94" cy="18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D8D"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C46D8D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2AE949" wp14:editId="3444524A">
            <wp:extent cx="2152650" cy="1905061"/>
            <wp:effectExtent l="0" t="0" r="0" b="0"/>
            <wp:docPr id="29" name="Рисунок 29" descr="https://kladraz.ru/upload/blogs/2815_653b413608522578e0352f7b7240a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adraz.ru/upload/blogs/2815_653b413608522578e0352f7b7240ad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77" cy="19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15A046" wp14:editId="24B26A88">
            <wp:extent cx="1819275" cy="1830956"/>
            <wp:effectExtent l="0" t="0" r="0" b="0"/>
            <wp:docPr id="30" name="Рисунок 30" descr="https://kladraz.ru/upload/blogs/2815_80defe598977fea4704a8fbace70e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ladraz.ru/upload/blogs/2815_80defe598977fea4704a8fbace70efb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69" cy="183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D8D"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C46D8D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ADB9B9" wp14:editId="02BAD1A4">
            <wp:extent cx="1781175" cy="1766948"/>
            <wp:effectExtent l="0" t="0" r="0" b="5080"/>
            <wp:docPr id="31" name="Рисунок 31" descr="https://kladraz.ru/upload/blogs/2815_8ec1d7da7621fbebc07ce2cffe8e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ladraz.ru/upload/blogs/2815_8ec1d7da7621fbebc07ce2cffe8e50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94" cy="177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467331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F84119" wp14:editId="4DE60538">
            <wp:extent cx="1895475" cy="1428430"/>
            <wp:effectExtent l="0" t="0" r="0" b="635"/>
            <wp:docPr id="32" name="Рисунок 32" descr="https://kladraz.ru/upload/blogs/2815_e0645ef33ef9bc154c85f87612fef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ladraz.ru/upload/blogs/2815_e0645ef33ef9bc154c85f87612fefaf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8. Скотчем приклеиваем </w:t>
      </w:r>
      <w:proofErr w:type="spellStart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айрис</w:t>
      </w:r>
      <w:proofErr w:type="spellEnd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-шаблон на лицевую сторону фона так, чтобы по</w:t>
      </w:r>
      <w:r w:rsidR="00C46D8D"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форме он совпадал с отверстием (можно клеем, как обычно).</w:t>
      </w:r>
    </w:p>
    <w:p w:rsidR="00467331" w:rsidRPr="00112574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D3930ED" wp14:editId="7616D128">
            <wp:extent cx="2686050" cy="1988710"/>
            <wp:effectExtent l="0" t="0" r="0" b="0"/>
            <wp:docPr id="33" name="Рисунок 33" descr="https://kladraz.ru/upload/blogs/2815_201a8299fff2c5eea8eb931181a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ladraz.ru/upload/blogs/2815_201a8299fff2c5eea8eb931181a9193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Начинаем приклеивать полоски сгибом в центр с номера 1 и по возрастанию (1,2,3 и т.д.) согласно указанию цвета в схеме. Скотчем приклеиваем только концы полосок.</w:t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8B4E55" wp14:editId="7A48BDA9">
            <wp:extent cx="1933575" cy="2535042"/>
            <wp:effectExtent l="0" t="0" r="0" b="0"/>
            <wp:docPr id="34" name="Рисунок 34" descr="https://kladraz.ru/upload/blogs/2815_048469639d070b170c6b82bfd9b03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ladraz.ru/upload/blogs/2815_048469639d070b170c6b82bfd9b035c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467331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6B7EB6" wp14:editId="70E8CE34">
            <wp:extent cx="2543175" cy="1935910"/>
            <wp:effectExtent l="0" t="0" r="0" b="7620"/>
            <wp:docPr id="35" name="Рисунок 35" descr="https://kladraz.ru/upload/blogs/2815_29f041c02ca7bbe70b5414a4e3ad4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ladraz.ru/upload/blogs/2815_29f041c02ca7bbe70b5414a4e3ad4b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98" cy="193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Так заполняем всю фигуру.</w:t>
      </w:r>
    </w:p>
    <w:p w:rsidR="00467331" w:rsidRPr="00112574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029B99" wp14:editId="1A1818F9">
            <wp:extent cx="3648075" cy="2765288"/>
            <wp:effectExtent l="0" t="0" r="0" b="0"/>
            <wp:docPr id="36" name="Рисунок 36" descr="https://kladraz.ru/upload/blogs/2815_7a9f30d816ca426ac47126cb2e630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ladraz.ru/upload/blogs/2815_7a9f30d816ca426ac47126cb2e63063c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6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11. Вырезаем небольшой прямоугольник оранжевого цвета и заклеиваем центр. Длинные полоски можно подрезать.</w:t>
      </w:r>
    </w:p>
    <w:p w:rsidR="00467331" w:rsidRPr="00467331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D8D" w:rsidRPr="00112574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AF8AA0" wp14:editId="0965D05B">
            <wp:extent cx="2962275" cy="2349882"/>
            <wp:effectExtent l="0" t="0" r="0" b="0"/>
            <wp:docPr id="37" name="Рисунок 37" descr="https://kladraz.ru/upload/blogs/2815_cca6708fb628a8d4f0d31224a53cd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ladraz.ru/upload/blogs/2815_cca6708fb628a8d4f0d31224a53cdf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4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Убираем схему, переворачиваем картон.</w:t>
      </w:r>
    </w:p>
    <w:p w:rsidR="00C46D8D" w:rsidRPr="00112574" w:rsidRDefault="00C46D8D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50B29B" wp14:editId="23E0AB6B">
            <wp:extent cx="2743200" cy="1995855"/>
            <wp:effectExtent l="0" t="0" r="0" b="4445"/>
            <wp:docPr id="38" name="Рисунок 38" descr="https://kladraz.ru/upload/blogs/2815_5405f32539db8d7e8a392473f5abc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ladraz.ru/upload/blogs/2815_5405f32539db8d7e8a392473f5abc4b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20" cy="19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Для елочной игрушки круглой формы используется 4 цвета. Мы возьмем зеленый, красный, голубой и розовый. Листок кладем вертикально и с помощь линейки расчерчиваем полоски (ширина 3 см, длина 10 см).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Необходимое количество полосок: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Красные – 6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Зеленые – 5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Голубые – 5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Розовые – 5</w:t>
      </w:r>
    </w:p>
    <w:p w:rsidR="00C46D8D" w:rsidRPr="00112574" w:rsidRDefault="00C46D8D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D1CE9CE" wp14:editId="59427E0B">
            <wp:extent cx="2076450" cy="2739334"/>
            <wp:effectExtent l="0" t="0" r="0" b="4445"/>
            <wp:docPr id="39" name="Рисунок 39" descr="https://kladraz.ru/upload/blogs/2815_ce26f57a1749da11b65b7bf9cf5f6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ladraz.ru/upload/blogs/2815_ce26f57a1749da11b65b7bf9cf5f698f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3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 Нарезаем полоски, затем каждую полоску складываем вдоль пополам.</w:t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EA4FB9" wp14:editId="46016358">
            <wp:extent cx="1752600" cy="1485113"/>
            <wp:effectExtent l="0" t="0" r="0" b="1270"/>
            <wp:docPr id="40" name="Рисунок 40" descr="https://kladraz.ru/upload/blogs/2815_3b0fc8c163041392871f4c45cff8d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ladraz.ru/upload/blogs/2815_3b0fc8c163041392871f4c45cff8de3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D8D"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C46D8D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4CF977" wp14:editId="2A0B238C">
            <wp:extent cx="2228850" cy="1421914"/>
            <wp:effectExtent l="0" t="0" r="0" b="6985"/>
            <wp:docPr id="43" name="Рисунок 43" descr="https://kladraz.ru/upload/blogs/2815_15eee0af7a333c967b91f76efb7ca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ladraz.ru/upload/blogs/2815_15eee0af7a333c967b91f76efb7cade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5F791F" wp14:editId="51B643C5">
            <wp:extent cx="1781175" cy="1430078"/>
            <wp:effectExtent l="0" t="0" r="0" b="0"/>
            <wp:docPr id="41" name="Рисунок 41" descr="https://kladraz.ru/upload/blogs/2815_51a99f80a836d7ac438b226a7c511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ladraz.ru/upload/blogs/2815_51a99f80a836d7ac438b226a7c51187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3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D8D"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C46D8D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52CE88" wp14:editId="7BCA1BCF">
            <wp:extent cx="2236200" cy="1367564"/>
            <wp:effectExtent l="0" t="0" r="0" b="4445"/>
            <wp:docPr id="44" name="Рисунок 44" descr="https://kladraz.ru/upload/blogs/2815_106b5739f9f9895ef458f2ba20be1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kladraz.ru/upload/blogs/2815_106b5739f9f9895ef458f2ba20be1dc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00" cy="13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C46D8D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99BD54" wp14:editId="0C00ED00">
            <wp:extent cx="1895475" cy="1346545"/>
            <wp:effectExtent l="0" t="0" r="0" b="6350"/>
            <wp:docPr id="42" name="Рисунок 42" descr="https://kladraz.ru/upload/blogs/2815_962f05fd733d9dc50bda370f67381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ladraz.ru/upload/blogs/2815_962f05fd733d9dc50bda370f67381cd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90D64B" wp14:editId="4179C50D">
            <wp:extent cx="1371600" cy="1457615"/>
            <wp:effectExtent l="0" t="0" r="0" b="9525"/>
            <wp:docPr id="45" name="Рисунок 45" descr="https://kladraz.ru/upload/blogs/2815_4c1f25d2b1bd85cdc1950a3e7afef0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kladraz.ru/upload/blogs/2815_4c1f25d2b1bd85cdc1950a3e7afef05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56" cy="14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C46D8D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895A56" wp14:editId="6B5B948B">
            <wp:extent cx="1714500" cy="1278379"/>
            <wp:effectExtent l="0" t="0" r="0" b="0"/>
            <wp:docPr id="46" name="Рисунок 46" descr="https://kladraz.ru/upload/blogs/2815_e8dc822af52cf158e7a9ad6f62217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ladraz.ru/upload/blogs/2815_e8dc822af52cf158e7a9ad6f622178b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7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5E89B7" wp14:editId="4CD5F6A4">
            <wp:extent cx="1680463" cy="1704975"/>
            <wp:effectExtent l="0" t="0" r="0" b="0"/>
            <wp:docPr id="47" name="Рисунок 47" descr="https://kladraz.ru/upload/blogs/2815_a03513eaf5e9585c1dd7768b401e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kladraz.ru/upload/blogs/2815_a03513eaf5e9585c1dd7768b401e719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63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C46D8D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63BE28" wp14:editId="5882D06F">
            <wp:extent cx="1428750" cy="1283145"/>
            <wp:effectExtent l="0" t="0" r="0" b="0"/>
            <wp:docPr id="48" name="Рисунок 48" descr="https://kladraz.ru/upload/blogs/2815_6a88af884366fa4b67db531f57688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ladraz.ru/upload/blogs/2815_6a88af884366fa4b67db531f5768898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830C3D" wp14:editId="177958CE">
            <wp:extent cx="1800225" cy="1359470"/>
            <wp:effectExtent l="0" t="0" r="0" b="0"/>
            <wp:docPr id="49" name="Рисунок 49" descr="https://kladraz.ru/upload/blogs/2815_d4850ad6c15e97ecf93dae737b54d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ladraz.ru/upload/blogs/2815_d4850ad6c15e97ecf93dae737b54d94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15. Скотчем приклеиваем </w:t>
      </w:r>
      <w:proofErr w:type="spellStart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айрис</w:t>
      </w:r>
      <w:proofErr w:type="spellEnd"/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-шаблон на лицевую сторону фона так, чтобы по форме он совпадал с отверстием.</w:t>
      </w:r>
    </w:p>
    <w:p w:rsidR="00C46D8D" w:rsidRPr="00112574" w:rsidRDefault="00C46D8D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5085BE" wp14:editId="1D2798A0">
            <wp:extent cx="2609850" cy="2220882"/>
            <wp:effectExtent l="0" t="0" r="0" b="8255"/>
            <wp:docPr id="50" name="Рисунок 50" descr="https://kladraz.ru/upload/blogs/2815_07cf4a97003977c1aff9bb52cc29a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ladraz.ru/upload/blogs/2815_07cf4a97003977c1aff9bb52cc29a41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467331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929D1D" wp14:editId="5DA24F74">
            <wp:extent cx="1306459" cy="1638300"/>
            <wp:effectExtent l="0" t="0" r="8255" b="0"/>
            <wp:docPr id="51" name="Рисунок 51" descr="https://kladraz.ru/upload/blogs/2815_d96770277a3ac9896e17cd91e58f8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kladraz.ru/upload/blogs/2815_d96770277a3ac9896e17cd91e58f84b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5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16. Начинаем приклеивать полоски сгибом в центр по линиям схемы. Двигаемся всё время в одном направлении и соблюдаем точное чередование цветов.</w:t>
      </w:r>
    </w:p>
    <w:p w:rsidR="00467331" w:rsidRPr="00112574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C681880" wp14:editId="2080CFED">
            <wp:extent cx="2581275" cy="2051783"/>
            <wp:effectExtent l="0" t="0" r="0" b="5715"/>
            <wp:docPr id="52" name="Рисунок 52" descr="https://kladraz.ru/upload/blogs/2815_37b5daf05285dc26a2b698bb0535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kladraz.ru/upload/blogs/2815_37b5daf05285dc26a2b698bb053589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5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17. Заполняем по схеме весь круг.</w:t>
      </w:r>
    </w:p>
    <w:p w:rsidR="00C46D8D" w:rsidRPr="00112574" w:rsidRDefault="00C46D8D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B58062" wp14:editId="360AD571">
            <wp:extent cx="2164773" cy="2857500"/>
            <wp:effectExtent l="0" t="0" r="6985" b="0"/>
            <wp:docPr id="53" name="Рисунок 53" descr="https://kladraz.ru/upload/blogs/2815_94f3624a58536aa4d757df720383c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kladraz.ru/upload/blogs/2815_94f3624a58536aa4d757df720383c21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73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18. Вырезаем из зеленой бумаги прямоугольник небольшого размера и заклеиваем центр. Длинные полоски подрезаем.</w:t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AB1F79" wp14:editId="37E3537A">
            <wp:extent cx="1439705" cy="2171700"/>
            <wp:effectExtent l="0" t="0" r="8255" b="0"/>
            <wp:docPr id="54" name="Рисунок 54" descr="https://kladraz.ru/upload/blogs/2815_48c9c767049c9a771014092f5d3b6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kladraz.ru/upload/blogs/2815_48c9c767049c9a771014092f5d3b6fd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19. Для второй елочной игрушки потребуется 2 цвета. Возьмем бумагу синего и красного цвета.</w:t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064617" wp14:editId="36BBA0DF">
            <wp:extent cx="1781175" cy="2042632"/>
            <wp:effectExtent l="0" t="0" r="0" b="0"/>
            <wp:docPr id="55" name="Рисунок 55" descr="https://kladraz.ru/upload/blogs/2815_b48518d3a868ac9ea5f93d9c24017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kladraz.ru/upload/blogs/2815_b48518d3a868ac9ea5f93d9c24017f4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20. С помощь линейки расчерчиваем полоски (ширина 3 см, длина 10 см).</w:t>
      </w:r>
    </w:p>
    <w:p w:rsidR="00C46D8D" w:rsidRPr="00112574" w:rsidRDefault="00C46D8D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174D8C" wp14:editId="3406D917">
            <wp:extent cx="1895475" cy="1612976"/>
            <wp:effectExtent l="0" t="0" r="0" b="6350"/>
            <wp:docPr id="56" name="Рисунок 56" descr="https://kladraz.ru/upload/blogs/2815_e9ad2bc48b7bdaad92da6d4977c8c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kladraz.ru/upload/blogs/2815_e9ad2bc48b7bdaad92da6d4977c8caaf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1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Необходимое количество полосок: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Красные – 3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Голубые – 4</w:t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21. Нарезаем полоски и каждую полоску сгибаем вдоль пополам.</w:t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C30A0C" wp14:editId="266514CD">
            <wp:extent cx="1833398" cy="1615626"/>
            <wp:effectExtent l="0" t="0" r="0" b="3810"/>
            <wp:docPr id="57" name="Рисунок 57" descr="https://kladraz.ru/upload/blogs/2815_60b9d1817a34065f29cf47fbddca6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kladraz.ru/upload/blogs/2815_60b9d1817a34065f29cf47fbddca68a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95" cy="16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467331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74BF3E" wp14:editId="2FD96C64">
            <wp:extent cx="2200275" cy="1611419"/>
            <wp:effectExtent l="0" t="0" r="0" b="8255"/>
            <wp:docPr id="58" name="Рисунок 58" descr="https://kladraz.ru/upload/blogs/2815_15d18bf4cb8e0da6b8b7989c2f5c3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ladraz.ru/upload/blogs/2815_15d18bf4cb8e0da6b8b7989c2f5c3ad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1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22. Далее делаем все тоже самое, что и с предыдущими фигурами.</w:t>
      </w:r>
    </w:p>
    <w:p w:rsidR="00467331" w:rsidRPr="00112574" w:rsidRDefault="00467331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6199180" wp14:editId="5DEFA634">
            <wp:extent cx="2857500" cy="2233134"/>
            <wp:effectExtent l="0" t="0" r="0" b="0"/>
            <wp:docPr id="59" name="Рисунок 59" descr="https://kladraz.ru/upload/blogs/2815_c32c421a0c6c0e14e9ff460a4ac46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kladraz.ru/upload/blogs/2815_c32c421a0c6c0e14e9ff460a4ac4659f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44" cy="223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467331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A21083" wp14:editId="02604A75">
            <wp:extent cx="2958766" cy="2162175"/>
            <wp:effectExtent l="0" t="0" r="0" b="0"/>
            <wp:docPr id="60" name="Рисунок 60" descr="https://kladraz.ru/upload/blogs/2815_eeee1fcaa2ac8e476897a3089133d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ladraz.ru/upload/blogs/2815_eeee1fcaa2ac8e476897a3089133d9d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66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057557" wp14:editId="06736B31">
            <wp:extent cx="2809164" cy="2152650"/>
            <wp:effectExtent l="0" t="0" r="0" b="0"/>
            <wp:docPr id="61" name="Рисунок 61" descr="https://kladraz.ru/upload/blogs/2815_398620b7d937ad0bb9da4b23e2dad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kladraz.ru/upload/blogs/2815_398620b7d937ad0bb9da4b23e2dadf0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64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23. Вырезаем и бумаги зеленого цвета веточку ели, приклеиваем ее на фон над игрушками.</w:t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E3EF73" wp14:editId="0765CE8C">
            <wp:extent cx="2695575" cy="1961204"/>
            <wp:effectExtent l="0" t="0" r="0" b="1270"/>
            <wp:docPr id="62" name="Рисунок 62" descr="https://kladraz.ru/upload/blogs/2815_0e286f7cf3b142aaf490335f94355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kladraz.ru/upload/blogs/2815_0e286f7cf3b142aaf490335f943557c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00" cy="19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467331"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4B69F2" wp14:editId="532C5E7A">
            <wp:extent cx="2695575" cy="1987122"/>
            <wp:effectExtent l="0" t="0" r="0" b="0"/>
            <wp:docPr id="63" name="Рисунок 63" descr="https://kladraz.ru/upload/blogs/2815_553ababfcae322136827fc7427372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kladraz.ru/upload/blogs/2815_553ababfcae322136827fc7427372ad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60" cy="199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112574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24. Далее рисуем у игруш</w:t>
      </w:r>
      <w:r w:rsidR="00C46D8D"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 ниточки и вешаем их на ветку.</w:t>
      </w:r>
    </w:p>
    <w:p w:rsidR="00C46D8D" w:rsidRPr="00112574" w:rsidRDefault="00C46D8D" w:rsidP="001125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574" w:rsidRPr="00467331" w:rsidRDefault="00112574" w:rsidP="001125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5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F633020" wp14:editId="5B3A0547">
            <wp:extent cx="4810125" cy="3561342"/>
            <wp:effectExtent l="0" t="0" r="0" b="1270"/>
            <wp:docPr id="64" name="Рисунок 64" descr="https://kladraz.ru/upload/blogs/2815_38995c5c756129ca61af294cab61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kladraz.ru/upload/blogs/2815_38995c5c756129ca61af294cab619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8D" w:rsidRPr="00467331" w:rsidRDefault="00C46D8D" w:rsidP="001125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 Можно подписать год</w:t>
      </w:r>
      <w:r w:rsidR="00467331"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 же задекорировать.</w:t>
      </w:r>
    </w:p>
    <w:p w:rsidR="00467331" w:rsidRPr="00467331" w:rsidRDefault="00467331" w:rsidP="001125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на этом наше панно готово.</w:t>
      </w:r>
    </w:p>
    <w:p w:rsidR="00467331" w:rsidRPr="00467331" w:rsidRDefault="00467331" w:rsidP="001125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Вам понравилась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 работа?</w:t>
      </w:r>
    </w:p>
    <w:p w:rsidR="00467331" w:rsidRPr="00112574" w:rsidRDefault="00467331" w:rsidP="001125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чем вы испытывали затруднения?</w:t>
      </w:r>
    </w:p>
    <w:p w:rsidR="00B169CF" w:rsidRPr="00467331" w:rsidRDefault="00467331">
      <w:pPr>
        <w:rPr>
          <w:rFonts w:ascii="Times New Roman" w:hAnsi="Times New Roman" w:cs="Times New Roman"/>
          <w:sz w:val="28"/>
          <w:szCs w:val="28"/>
        </w:rPr>
      </w:pPr>
      <w:r w:rsidRPr="00467331">
        <w:rPr>
          <w:rFonts w:ascii="Times New Roman" w:hAnsi="Times New Roman" w:cs="Times New Roman"/>
          <w:sz w:val="28"/>
          <w:szCs w:val="28"/>
        </w:rPr>
        <w:t>Жду ваши работы. Всем спасибо.</w:t>
      </w:r>
    </w:p>
    <w:sectPr w:rsidR="00B169CF" w:rsidRPr="00467331" w:rsidSect="0046733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337"/>
    <w:rsid w:val="00112574"/>
    <w:rsid w:val="00207337"/>
    <w:rsid w:val="00467331"/>
    <w:rsid w:val="006B6F76"/>
    <w:rsid w:val="00B169CF"/>
    <w:rsid w:val="00C46D8D"/>
    <w:rsid w:val="00CE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7FB70"/>
  <w15:docId w15:val="{AC5EF965-59EB-429E-9D7D-6D65F3FDE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6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93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9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655431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4060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0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24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43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9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4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7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320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62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0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44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9349276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3044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2368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2022-12-26T05:20:00Z</dcterms:created>
  <dcterms:modified xsi:type="dcterms:W3CDTF">2022-12-26T07:07:00Z</dcterms:modified>
</cp:coreProperties>
</file>