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1985"/>
        <w:gridCol w:w="6068"/>
        <w:gridCol w:w="5461"/>
      </w:tblGrid>
      <w:tr w:rsidR="000C2EAC" w:rsidTr="00164A86"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ОМСУ/</w:t>
            </w:r>
          </w:p>
          <w:p w:rsidR="00D91379" w:rsidRDefault="00D91379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подведомственной организации</w:t>
            </w:r>
          </w:p>
        </w:tc>
        <w:tc>
          <w:tcPr>
            <w:tcW w:w="6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Ссылка на официальную группу (страницу) в социальной сети</w:t>
            </w:r>
          </w:p>
        </w:tc>
        <w:tc>
          <w:tcPr>
            <w:tcW w:w="3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Размещение электронной формы </w:t>
            </w:r>
            <w:proofErr w:type="gram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ПОС</w:t>
            </w:r>
            <w:proofErr w:type="gramEnd"/>
          </w:p>
        </w:tc>
      </w:tr>
      <w:tr w:rsidR="00D313BD" w:rsidTr="00164A86"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313BD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Сообщить о проблеме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313BD" w:rsidP="00164A86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Высказать мнение</w:t>
            </w:r>
            <w:bookmarkStart w:id="0" w:name="_GoBack"/>
            <w:bookmarkEnd w:id="0"/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МАДОУ «Детский сад № 12»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5" w:history="1">
              <w:r w:rsidR="00D91379">
                <w:rPr>
                  <w:rStyle w:val="a3"/>
                  <w:rFonts w:ascii="Liberation Serif" w:hAnsi="Liberation Serif"/>
                </w:rPr>
                <w:t>https://vk.com/club217298946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894F94" w:rsidRDefault="00D313BD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321056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Pr="00894F94">
              <w:rPr>
                <w:rFonts w:ascii="Liberation Serif" w:hAnsi="Liberation Serif" w:cs="Arial"/>
                <w:sz w:val="24"/>
                <w:szCs w:val="24"/>
                <w:shd w:val="clear" w:color="auto" w:fill="F1F2F3"/>
              </w:rPr>
              <w:t>1036601477241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894F94" w:rsidRDefault="00D313BD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 w:rsidRPr="00894F94">
              <w:rPr>
                <w:rFonts w:ascii="Liberation Serif" w:hAnsi="Liberation Serif" w:cs="Arial"/>
                <w:sz w:val="24"/>
                <w:szCs w:val="24"/>
                <w:shd w:val="clear" w:color="auto" w:fill="F1F2F3"/>
              </w:rPr>
              <w:t>1036601477241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МАДОУ «Детский сад № 30»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6" w:history="1">
              <w:r w:rsidR="00D91379">
                <w:rPr>
                  <w:rStyle w:val="a3"/>
                  <w:rFonts w:ascii="Liberation Serif" w:hAnsi="Liberation Serif"/>
                </w:rPr>
                <w:t>https://vk.com/club210621867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0C2EAC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321059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C2EA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1036601471774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1036601471774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МАОУ «СОШ №1»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7" w:history="1">
              <w:r w:rsidR="00D91379">
                <w:rPr>
                  <w:rStyle w:val="a3"/>
                  <w:rFonts w:ascii="Liberation Serif" w:hAnsi="Liberation Serif"/>
                </w:rPr>
                <w:t>https://vk.com/pvk_1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320996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C2EA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1036601471730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1036601471730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МАОУ «СОШ №2»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8" w:history="1">
              <w:r w:rsidR="00D91379">
                <w:rPr>
                  <w:rStyle w:val="a3"/>
                  <w:rFonts w:ascii="Liberation Serif" w:hAnsi="Liberation Serif"/>
                </w:rPr>
                <w:t>https://vk.com/school2_pvk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321000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C2EA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1036601472467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1036601472467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МАОУ «СОШ №6»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9" w:history="1">
              <w:r w:rsidR="00D91379">
                <w:rPr>
                  <w:rStyle w:val="a3"/>
                </w:rPr>
                <w:t>https://vk.com/club198963973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321008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C2EA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1036601472236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1036601472236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ПМАОУ «СОШ №7»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10" w:history="1">
              <w:r w:rsidR="00D91379">
                <w:rPr>
                  <w:rStyle w:val="a3"/>
                  <w:rFonts w:ascii="Liberation Serif" w:hAnsi="Liberation Serif"/>
                </w:rPr>
                <w:t xml:space="preserve">https://vk.com/pmaou_sosh7 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321009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C2EA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1036601471741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1036601471741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МАОУ «СОШ №9»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11" w:history="1">
              <w:r w:rsidR="00D91379">
                <w:rPr>
                  <w:rStyle w:val="a3"/>
                  <w:rFonts w:ascii="Liberation Serif" w:hAnsi="Liberation Serif"/>
                </w:rPr>
                <w:t>https://vk.com/pvk_sch_9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368285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C2EA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1036601470025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1036601470025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МБОУ «СОШ №11»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12" w:history="1">
              <w:r w:rsidR="00D91379">
                <w:rPr>
                  <w:rStyle w:val="a3"/>
                  <w:rFonts w:ascii="Liberation Serif" w:hAnsi="Liberation Serif"/>
                </w:rPr>
                <w:t>https://vk.com/school_11_pervouralsk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321014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C2EA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1026601511573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1026601511573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 xml:space="preserve">МАОУ «СОШ </w:t>
            </w:r>
            <w:r>
              <w:rPr>
                <w:rFonts w:ascii="Liberation Serif" w:hAnsi="Liberation Serif"/>
                <w:color w:val="000000"/>
              </w:rPr>
              <w:lastRenderedPageBreak/>
              <w:t>№12»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13" w:history="1">
              <w:r w:rsidR="00D91379">
                <w:rPr>
                  <w:rStyle w:val="a3"/>
                </w:rPr>
                <w:t>https://vk.com/club217299259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321017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C2EA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1036601471301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m_medium=65&amp;utm_campaign=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1036601471301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0C2EAC" w:rsidP="005F6880">
            <w:r>
              <w:rPr>
                <w:rFonts w:ascii="Liberation Serif" w:hAnsi="Liberation Serif"/>
                <w:color w:val="000000"/>
              </w:rPr>
              <w:lastRenderedPageBreak/>
              <w:t>МА</w:t>
            </w:r>
            <w:r w:rsidR="00D91379">
              <w:rPr>
                <w:rFonts w:ascii="Liberation Serif" w:hAnsi="Liberation Serif"/>
                <w:color w:val="000000"/>
              </w:rPr>
              <w:t>ОУ «НШ-ДС №14»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14" w:history="1">
              <w:r w:rsidR="00D91379">
                <w:rPr>
                  <w:rStyle w:val="a3"/>
                  <w:rFonts w:ascii="Liberation Serif" w:hAnsi="Liberation Serif"/>
                </w:rPr>
                <w:t>https://vk.com/club205597448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321019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C2EA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1126684005854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1126684005854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МАОУ «СОШ №15»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15" w:history="1">
              <w:r w:rsidR="00D91379">
                <w:rPr>
                  <w:rStyle w:val="a3"/>
                </w:rPr>
                <w:t>https://vk.com/schoolpvk15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321020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24758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1036601472324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 w:rsidR="00024758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1036601472324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МАОУ «СОШ №20»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16" w:history="1">
              <w:r w:rsidR="00D91379">
                <w:rPr>
                  <w:rStyle w:val="a3"/>
                  <w:rFonts w:ascii="Liberation Serif" w:hAnsi="Liberation Serif"/>
                </w:rPr>
                <w:t>https://vk.com/club186403857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321025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24758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1026601507415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 w:rsidR="00024758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1026601507415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МАОУ «СОШ №22»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17" w:history="1">
              <w:r w:rsidR="00D91379">
                <w:rPr>
                  <w:rStyle w:val="a3"/>
                  <w:rFonts w:ascii="Liberation Serif" w:hAnsi="Liberation Serif"/>
                </w:rPr>
                <w:t>https://vk.com/club209586059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321032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24758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1036601474161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 w:rsidR="00024758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1036601474161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МАОУ «СОШ №26»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18" w:history="1">
              <w:r w:rsidR="00D91379">
                <w:rPr>
                  <w:rStyle w:val="a3"/>
                  <w:rFonts w:ascii="Liberation Serif" w:hAnsi="Liberation Serif"/>
                </w:rPr>
                <w:t>https://vk.com/public205499453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321034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24758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1036601472302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 w:rsidR="00024758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1036601472302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МАОУ «СОШ №28»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19" w:history="1">
              <w:r w:rsidR="00D91379">
                <w:rPr>
                  <w:rStyle w:val="a3"/>
                  <w:rFonts w:ascii="Liberation Serif" w:hAnsi="Liberation Serif"/>
                </w:rPr>
                <w:t>https://vk.com/club209740316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321035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024758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1036601471862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 w:rsidR="00024758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1036601471862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МБОУ «СОШ №29»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20" w:history="1">
              <w:r w:rsidR="00D91379">
                <w:rPr>
                  <w:rStyle w:val="a3"/>
                  <w:rFonts w:ascii="Liberation Serif" w:hAnsi="Liberation Serif"/>
                </w:rPr>
                <w:t>https://vk.com/club217299347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321043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CD5C6A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1036601472490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 w:rsidR="00CD5C6A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1036601472490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МБОУ «СОШ №36»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21" w:history="1">
              <w:r w:rsidR="00D91379">
                <w:rPr>
                  <w:rStyle w:val="a3"/>
                  <w:rFonts w:ascii="Liberation Serif" w:hAnsi="Liberation Serif"/>
                </w:rPr>
                <w:t>https://vk.com/sch36l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321043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CD5C6A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1036601473743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 w:rsidR="00CD5C6A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1036601473743</w:t>
            </w:r>
          </w:p>
        </w:tc>
      </w:tr>
      <w:tr w:rsidR="00D313BD" w:rsidTr="00164A86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D91379" w:rsidP="005F6880">
            <w:r>
              <w:rPr>
                <w:rFonts w:ascii="Liberation Serif" w:hAnsi="Liberation Serif"/>
                <w:color w:val="000000"/>
              </w:rPr>
              <w:t>МБОУ ДО «ЦДО»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Default="00164A86" w:rsidP="005F6880">
            <w:hyperlink r:id="rId22" w:history="1">
              <w:r w:rsidR="00D91379">
                <w:rPr>
                  <w:rStyle w:val="a3"/>
                  <w:rFonts w:ascii="Liberation Serif" w:hAnsi="Liberation Serif"/>
                </w:rPr>
                <w:t>https://vk.com/club_cdo</w:t>
              </w:r>
            </w:hyperlink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894F94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https://pos.gosuslugi.ru/form/?opaId=</w:t>
            </w:r>
            <w:r w:rsidR="00D5319A" w:rsidRPr="00D5319A">
              <w:rPr>
                <w:rFonts w:ascii="Liberation Serif" w:hAnsi="Liberation Serif" w:cs="Liberation Serif"/>
                <w:sz w:val="24"/>
                <w:szCs w:val="24"/>
              </w:rPr>
              <w:t>321296</w:t>
            </w: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&amp;utm_source=vk&amp;utm_medium=65&amp;utm_campaign=</w:t>
            </w:r>
            <w:r w:rsidR="00CD5C6A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1026601505920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79" w:rsidRPr="00D313BD" w:rsidRDefault="000C2EAC" w:rsidP="005F6880">
            <w:pPr>
              <w:overflowPunct w:val="0"/>
              <w:autoSpaceDE w:val="0"/>
              <w:spacing w:after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4F94">
              <w:rPr>
                <w:rFonts w:ascii="Liberation Serif" w:hAnsi="Liberation Serif" w:cs="Liberation Serif"/>
                <w:sz w:val="24"/>
                <w:szCs w:val="24"/>
              </w:rPr>
              <w:t>https://pos.gosuslugi.ru/og/org-activities?mun_code=65753000&amp;utm_source=vk2&amp;utm_medium=65&amp;utm_campaign=</w:t>
            </w:r>
            <w:r w:rsidR="00CD5C6A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1026601505920</w:t>
            </w:r>
          </w:p>
        </w:tc>
      </w:tr>
    </w:tbl>
    <w:p w:rsidR="000A4FF2" w:rsidRDefault="000A4FF2"/>
    <w:sectPr w:rsidR="000A4FF2" w:rsidSect="00D9137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B3"/>
    <w:rsid w:val="00024758"/>
    <w:rsid w:val="000A4FF2"/>
    <w:rsid w:val="000C2EAC"/>
    <w:rsid w:val="00164A86"/>
    <w:rsid w:val="00894F94"/>
    <w:rsid w:val="00AE03B3"/>
    <w:rsid w:val="00CD5C6A"/>
    <w:rsid w:val="00D313BD"/>
    <w:rsid w:val="00D5319A"/>
    <w:rsid w:val="00D9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1379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137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913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1379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137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91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2_pvk" TargetMode="External"/><Relationship Id="rId13" Type="http://schemas.openxmlformats.org/officeDocument/2006/relationships/hyperlink" Target="https://vk.com/club217299259" TargetMode="External"/><Relationship Id="rId18" Type="http://schemas.openxmlformats.org/officeDocument/2006/relationships/hyperlink" Target="https://vk.com/public2054994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sch36l" TargetMode="External"/><Relationship Id="rId7" Type="http://schemas.openxmlformats.org/officeDocument/2006/relationships/hyperlink" Target="https://vk.com/pvk_1" TargetMode="External"/><Relationship Id="rId12" Type="http://schemas.openxmlformats.org/officeDocument/2006/relationships/hyperlink" Target="https://vk.com/school_11_pervouralsk" TargetMode="External"/><Relationship Id="rId17" Type="http://schemas.openxmlformats.org/officeDocument/2006/relationships/hyperlink" Target="https://vk.com/club2095860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86403857" TargetMode="External"/><Relationship Id="rId20" Type="http://schemas.openxmlformats.org/officeDocument/2006/relationships/hyperlink" Target="https://vk.com/club21729934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210621867" TargetMode="External"/><Relationship Id="rId11" Type="http://schemas.openxmlformats.org/officeDocument/2006/relationships/hyperlink" Target="https://vk.com/pvk_sch_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club217298946" TargetMode="External"/><Relationship Id="rId15" Type="http://schemas.openxmlformats.org/officeDocument/2006/relationships/hyperlink" Target="https://vk.com/schoolpvk1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pmaou_sosh7" TargetMode="External"/><Relationship Id="rId19" Type="http://schemas.openxmlformats.org/officeDocument/2006/relationships/hyperlink" Target="https://vk.com/club209740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8963973" TargetMode="External"/><Relationship Id="rId14" Type="http://schemas.openxmlformats.org/officeDocument/2006/relationships/hyperlink" Target="https://vk.com/club205597448" TargetMode="External"/><Relationship Id="rId22" Type="http://schemas.openxmlformats.org/officeDocument/2006/relationships/hyperlink" Target="https://vk.com/club_c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101-1</dc:creator>
  <cp:keywords/>
  <dc:description/>
  <cp:lastModifiedBy>101-1</cp:lastModifiedBy>
  <cp:revision>6</cp:revision>
  <dcterms:created xsi:type="dcterms:W3CDTF">2023-04-14T09:21:00Z</dcterms:created>
  <dcterms:modified xsi:type="dcterms:W3CDTF">2023-04-14T10:06:00Z</dcterms:modified>
</cp:coreProperties>
</file>