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985"/>
        <w:gridCol w:w="1984"/>
        <w:gridCol w:w="1843"/>
        <w:gridCol w:w="1559"/>
        <w:gridCol w:w="2582"/>
        <w:gridCol w:w="537"/>
      </w:tblGrid>
      <w:tr w:rsidR="0043153A" w:rsidRPr="006A28BE" w:rsidTr="006004A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3A" w:rsidRPr="006A28BE" w:rsidTr="006004A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3A" w:rsidRPr="006A28BE" w:rsidTr="006004A1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3A" w:rsidRPr="006A28BE" w:rsidTr="006004A1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Курсы повышения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153A" w:rsidRPr="006A28BE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Клуб "Алые паруса"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153A" w:rsidRPr="006A28BE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A28BE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 Мария Олеговна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год 10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«Развитие лидерского потенциала школьников средствами дополнительного образования», 56 часов, Дворец молодежи», удостоверение от 15.12.2021 №6624145266142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20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Обросова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Валентиновна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дополнительного образования в области ДПИ; Преподаватель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«Выявление профессиональных дефицитов педагога дополнительного образования в условиях введения профессионального стандарта» в объеме 24 часа, ГАОУ ДПО СО «ИРО», № 6295 от 11.04.2019г.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18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Мурайкина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Клубный работник, руководитель самодеятельного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хорреографического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Татьяна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Программа повышения квалификации «Сценарно-режиссерское мастерство педагога-организатора», 16 часов, ИРО, удостоверение №1719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4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Лоскутов Арсений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по физической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43153A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"Аэлита"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Цветкова Екатерина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Инженер-педагог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года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Маргарян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21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 Андрей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 культурно-просветительской работы, руководитель духового оркестра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музыкальных дисциплин по программам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лет 3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«Актуальные вопросы методики преподавания электромузыкальных инструментов и компьютерной музыки в ДМШ и ДШИ», 72 ч., ООО «Столичный центр образовательных технологии», удостоверение от 28.12.2022 ПК №СЦ 0012257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Цыганенко Владимир Петрович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Клуб "Бригантина"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Лысак Вадим Анатольевич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Электрогазосварщик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разряда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года 7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</w:t>
            </w:r>
            <w:proofErr w:type="spellStart"/>
            <w:r w:rsidRPr="006004A1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технологии в образовательном процессе для педагогов», 36 часов, ООО «</w:t>
            </w:r>
            <w:proofErr w:type="gramStart"/>
            <w:r w:rsidRPr="006004A1">
              <w:rPr>
                <w:rFonts w:ascii="Times New Roman" w:hAnsi="Times New Roman" w:cs="Times New Roman"/>
              </w:rPr>
              <w:t>ИО-Групп</w:t>
            </w:r>
            <w:proofErr w:type="gramEnd"/>
            <w:r w:rsidRPr="006004A1">
              <w:rPr>
                <w:rFonts w:ascii="Times New Roman" w:hAnsi="Times New Roman" w:cs="Times New Roman"/>
              </w:rPr>
              <w:t>», Дистанционный институту Современного Образования (ДИСО), удостоверение №18522 от 15.02.2022г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 Наталья Анатольевна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год 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«Технологии активного обучения и практика дополнительного образования», 72ч., АНО ДПО «Московская академия профессиональных компетенции», удостоверение от 09.03.2023г. №771803473850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19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Мурайкина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Клубный работник, руководитель самодеятельного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хорреографического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Долгих Галина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год 10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«Развитие профессиональной компетенции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в целях установления квалификационной категории», 16 часов, ГАПОУ «</w:t>
            </w:r>
            <w:proofErr w:type="spellStart"/>
            <w:r w:rsidRPr="006004A1">
              <w:rPr>
                <w:rFonts w:ascii="Times New Roman" w:hAnsi="Times New Roman" w:cs="Times New Roman"/>
              </w:rPr>
              <w:t>Ревдинский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педагогический колледж, удостоверение №662410846988 от 14.02.2021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Мокин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"Буратино"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Сысоева Татьяна Павловна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педагог, педагог - организатор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Повышение квалификации по программе «Современные дети и подростки: воспитание и социализация», 24 часа, ИРО, удостоверение №3527 от 20.02.2020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Кадилова Татьяна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профессионального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года 9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«Проектирование и разработка цифрового контента для организации электронного обучения и обучения с ДОТ, обучение с использованием ДОТ», 56 ч., ИРО, удостоверение №0089272 от 09.11.2022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Зорина Ирина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«Цифровая культура педагога», 40 ч. ГАОУ ДПО СО «ИРО», удостоверение №89211 от 09.11.2022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Зыкова Юлия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групповых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года 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Курсы повышения квалификации по программе «Специалист по фитнесу. Тренер тренажерного зала», 72 часа, удостоверение 663101174475 от 01.04.2020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11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Александр Васильевич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по физической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53A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«Учебно-тренировочный процесс по футболу», 72 ч., ООО «Московский институт профессиональной переподготовки», удостоверение от 2022 ПК №0021544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"Буревестник"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153A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Зубова Людмила Михайловна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лет 5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3A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Навыки оказания первой помощи в образовательных организациях», 36ч. ООО «Центр инновационного образования и воспитания», удостоверение от 21.05.2021 №485-1658563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3A" w:rsidRPr="006004A1" w:rsidRDefault="0043153A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22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 Екатерина Андреевна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(народная художественная культура; психолого-педагогическое образование)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jc w:val="center"/>
              <w:rPr>
                <w:rFonts w:ascii="Times New Roman" w:hAnsi="Times New Roman" w:cs="Times New Roman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«Методология и технологии цифровых образовательных технологий в образовательной организации», 49 ч., ООО «Центр инновационного образования и воспитания», удостоверение №470-2168088 от 09.03.2022г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3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Салка Валентина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дополнительного образования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год 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</w:t>
            </w:r>
            <w:proofErr w:type="gramStart"/>
            <w:r w:rsidRPr="006004A1">
              <w:rPr>
                <w:rFonts w:ascii="Times New Roman" w:hAnsi="Times New Roman" w:cs="Times New Roman"/>
              </w:rPr>
              <w:t>ИКТ-технологии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в образовании: продвинутый уровень в реализации концепции дистанционного обучения», 20 ч., Союз Педагогов, удостоверение от 17.08.2020 №ФПР-1541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 Станислав Евгеньевич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"Шахматы"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«Навыки оказания первой помощи в образовательных организациях», 36ч. ООО «Центр инновационного образования и воспитания», удостоверение от 21.05.2021 №485-2182507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 Андрей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"Вереск"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Михалева Елена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лет 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«Профилактика гриппа и острых респираторных вирусных инфекций, в том числе новой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инфекции (</w:t>
            </w:r>
            <w:r w:rsidRPr="006004A1">
              <w:rPr>
                <w:rFonts w:ascii="Times New Roman" w:hAnsi="Times New Roman" w:cs="Times New Roman"/>
                <w:lang w:val="en-US"/>
              </w:rPr>
              <w:t>COVID</w:t>
            </w:r>
            <w:r w:rsidRPr="006004A1">
              <w:rPr>
                <w:rFonts w:ascii="Times New Roman" w:hAnsi="Times New Roman" w:cs="Times New Roman"/>
              </w:rPr>
              <w:t>-19)», 36 ч.,  ООО «Центр инновационного образования и воспитания», удостоверение от 30.04.2021 №480-1660415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Сорокина Элеонора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физической 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Адаптивная 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лет 4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«Инклюзивное образование обучающихся с ограниченными возможностями </w:t>
            </w:r>
            <w:r w:rsidRPr="006004A1">
              <w:rPr>
                <w:rFonts w:ascii="Times New Roman" w:hAnsi="Times New Roman" w:cs="Times New Roman"/>
              </w:rPr>
              <w:lastRenderedPageBreak/>
              <w:t>здоровья и инвалидностью в организациях дополнительного образования детей», 72 часа, ИРО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Волегов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Геннадьевич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по физической 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«Учебно-тренировочный процесс по футболу», 72 ч., ООО «Московский институт профессиональной переподготовки», удостоверение от 2022 ПК №0021544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Кадилова Татьяна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года 9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«Проектирование и разработка цифрового контента для организации электронного обучения и обучения с ДОТ, обучение с использованием ДОТ», 56 ч., ИРО, удостоверение №0089272 от 09.11.2022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Муниров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Раиф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Вакильевич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лет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Программа повышения квалификации: «Современные технологии воспитания обучающихся групп риска» в объеме 24 часов; ГАОУ ДПО </w:t>
            </w:r>
            <w:proofErr w:type="gramStart"/>
            <w:r w:rsidRPr="006004A1">
              <w:rPr>
                <w:rFonts w:ascii="Times New Roman" w:hAnsi="Times New Roman" w:cs="Times New Roman"/>
              </w:rPr>
              <w:t>СО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«Институт развития образования», регистрационный номер 13371 от 02.11.2017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Шардакова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лет 4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«Педагогика дополнительного образования в работе хореографа», 36 часов, ООО «Центр повышения квалификации и переподготовки «Луч знаний». Удостоверение 180003042311 от 23.03.2022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"Веселые ребята"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Карпук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в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дошкольшых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лет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«Цифровая культура педагога», 40 ч. ГАОУ ДПО СО «ИРО», удостоверение №0089213 от 09.11.2022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Кулакова Анастасия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лет 10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22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 Андрей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 культурно-просветительской работы, руководитель духового оркестра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музыкальных дисциплин по программам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лет 3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«Актуальные вопросы методики преподавания электромузыкальных инструментов и компьютерной музыки в ДМШ и ДШИ», 72 ч., ООО «Столичный центр образовательных технологии», удостоверение от 28.12.2022 ПК №СЦ 0012257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Килин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"Голубь мира"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Бочкарева Елена Борисовна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3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Долгих Галина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год 10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«Развитие профессиональной компетенции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в целях установления квалификационной категории», 16 часов, ГАПОУ «</w:t>
            </w:r>
            <w:proofErr w:type="spellStart"/>
            <w:r w:rsidRPr="006004A1">
              <w:rPr>
                <w:rFonts w:ascii="Times New Roman" w:hAnsi="Times New Roman" w:cs="Times New Roman"/>
              </w:rPr>
              <w:t>Ревдинский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педагогический колледж, удостоверение №662410846988 от 14.02.2021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Маргарян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профессионального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 Наталья Анатольевна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год 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«Технологии активного обучения и практика дополнительного образования», 72ч., АНО ДПО «Московская академия профессиональных компетенции», удостоверение от 09.03.2023г. №771803473850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6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Кузяев Александр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обучение (физкультурно-оздоровительный комплекс)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"Кристалл"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Елена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лет 5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Обучающий курс «Программа психологического сопровождения подростков и молодежи» в рамках образовательного семинара «Реализация молодежной политики МО СО на примере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ГО: особенности деятельности учреждений по работе с молодежью», 16ч., ГАУ </w:t>
            </w:r>
            <w:proofErr w:type="gramStart"/>
            <w:r w:rsidRPr="006004A1">
              <w:rPr>
                <w:rFonts w:ascii="Times New Roman" w:hAnsi="Times New Roman" w:cs="Times New Roman"/>
              </w:rPr>
              <w:t>СО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«Дом молодежи», </w:t>
            </w:r>
            <w:r w:rsidRPr="006004A1">
              <w:rPr>
                <w:rFonts w:ascii="Times New Roman" w:hAnsi="Times New Roman" w:cs="Times New Roman"/>
              </w:rPr>
              <w:lastRenderedPageBreak/>
              <w:t>сертификат от 24.03.2023г.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Екатерина Аркадьевна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лет 4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ДПО «Технология проектирования творческих знаний в соответствии с требованиями ФГОС», Всероссийский форум «Педагоги России: инновации в образовании»,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8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Кудряшов Андрей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 культурно-просветительской работы, руководитель духового оркестра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музыкальных дисциплин по программам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262D63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«Актуальные вопросы методики преподавания электромузыкальных инструментов и компьютерной музыки в ДМШ и ДШИ», 72 ч., ООО «Столичный центр образовательных технологии», удостоверение от 28.12.2022 ПК №СЦ 0012257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11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Борисова Дарья Игоревна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(хоккей)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года 4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3C4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</w:t>
            </w:r>
            <w:r w:rsidRPr="006004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6004A1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«Реализация дополнительных общеобразовательных программ с использованием электронного обучения и дистанционных образовательных технологий» (24 часа, ГАНОУ </w:t>
            </w:r>
            <w:proofErr w:type="gramStart"/>
            <w:r w:rsidRPr="006004A1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СО</w:t>
            </w:r>
            <w:proofErr w:type="gramEnd"/>
            <w:r w:rsidRPr="006004A1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 «Дворец молодежи», удостоверение 662412886892 от </w:t>
            </w:r>
            <w:r w:rsidRPr="006004A1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lastRenderedPageBreak/>
              <w:t>21.09.2021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Клуб "Огонек"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A43C4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3C4" w:rsidRPr="006004A1" w:rsidRDefault="008A43C4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Чистякова Надежда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педагог-эколог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лет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jc w:val="center"/>
              <w:rPr>
                <w:rFonts w:ascii="Times New Roman" w:hAnsi="Times New Roman" w:cs="Times New Roman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«Воспитание детей и молодежи в современных социокультурных практиках», 32 ч., ГАОУ ДПО «ИРО», удостоверение №6617537 0046633 от 23.03.2021г.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 Станислав Евгеньевич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"Шахматы"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Татьяна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Программа повышения квалификации «Сценарно-режиссерское мастерство педагога-организатора», 16 часов, ИРО, удостоверение №1719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Тухватуллина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Меншараповна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лет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"Орленок"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8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Пронина Елена Вячеславовна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Клубный работник, руководитель самодеятельного академического хора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год 5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hAnsi="Times New Roman" w:cs="Times New Roman"/>
              </w:rPr>
              <w:t xml:space="preserve">КПК по программе «Профилактика гриппа и острых респираторных вирусных инфекций, в том числе новой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инфекции </w:t>
            </w:r>
            <w:r w:rsidRPr="006004A1">
              <w:rPr>
                <w:rFonts w:ascii="Times New Roman" w:hAnsi="Times New Roman" w:cs="Times New Roman"/>
                <w:lang w:val="en-US"/>
              </w:rPr>
              <w:t>COVID</w:t>
            </w:r>
            <w:r w:rsidRPr="006004A1">
              <w:rPr>
                <w:rFonts w:ascii="Times New Roman" w:hAnsi="Times New Roman" w:cs="Times New Roman"/>
              </w:rPr>
              <w:t>-19)», 36 ч., ООО «</w:t>
            </w:r>
            <w:proofErr w:type="spellStart"/>
            <w:r w:rsidRPr="006004A1">
              <w:rPr>
                <w:rFonts w:ascii="Times New Roman" w:hAnsi="Times New Roman" w:cs="Times New Roman"/>
              </w:rPr>
              <w:t>ЦИОиВ</w:t>
            </w:r>
            <w:proofErr w:type="spellEnd"/>
            <w:r w:rsidRPr="006004A1">
              <w:rPr>
                <w:rFonts w:ascii="Times New Roman" w:hAnsi="Times New Roman" w:cs="Times New Roman"/>
              </w:rPr>
              <w:t>», удостоверение №480-2132442 от 08.07.2021г</w:t>
            </w:r>
            <w:proofErr w:type="gram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Татьяна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Программа повышения квалификации «Сценарно-режиссерское мастерство педагога-организатора», 16 часов, ИРО, удостоверение №1719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Маргарян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профессионального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Сычева Ирина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лет 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Шардакова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(Художественное образование)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лет 4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«Педагогика дополнительного образования в работе хореографа», 36 часов, ООО «Центр повышения квалификации и переподготовки «Луч знаний». Удостоверение 180003042311 от </w:t>
            </w:r>
            <w:r w:rsidRPr="006004A1">
              <w:rPr>
                <w:rFonts w:ascii="Times New Roman" w:hAnsi="Times New Roman" w:cs="Times New Roman"/>
              </w:rPr>
              <w:lastRenderedPageBreak/>
              <w:t>23.03.2022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Золотов Александр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лет 6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Кулакова Анастасия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лет 10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"Пограничник"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 Александр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года 9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«Профилактика гриппа и острых респираторных вирусных инфекций, в том числе новой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инфекции (</w:t>
            </w:r>
            <w:r w:rsidRPr="006004A1">
              <w:rPr>
                <w:rFonts w:ascii="Times New Roman" w:hAnsi="Times New Roman" w:cs="Times New Roman"/>
                <w:lang w:val="en-US"/>
              </w:rPr>
              <w:t>COVID</w:t>
            </w:r>
            <w:r w:rsidRPr="006004A1">
              <w:rPr>
                <w:rFonts w:ascii="Times New Roman" w:hAnsi="Times New Roman" w:cs="Times New Roman"/>
              </w:rPr>
              <w:t>-19)», 36 ч.,  ООО «Центр инновационного образования и воспитания», удостоверение от 01.09.2021 №480-2317035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Говоров Валерий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года 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Рябинушка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Казанцева Надежда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«Профилактика гриппа и острых респираторных вирусных инфекций, в том числе новой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инфекции (</w:t>
            </w:r>
            <w:r w:rsidRPr="006004A1">
              <w:rPr>
                <w:rFonts w:ascii="Times New Roman" w:hAnsi="Times New Roman" w:cs="Times New Roman"/>
                <w:lang w:val="en-US"/>
              </w:rPr>
              <w:t>COVID</w:t>
            </w:r>
            <w:r w:rsidRPr="006004A1">
              <w:rPr>
                <w:rFonts w:ascii="Times New Roman" w:hAnsi="Times New Roman" w:cs="Times New Roman"/>
              </w:rPr>
              <w:t>-19)», 36 ч.,  ООО «Центр инновационного образования и воспитания», удостоверение от 14.05.2021 №480-2083116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 Максим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(Педагогическое образование)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«Обработка персональных данных в образовательных организациях», 36 часов, ООО «Центр инновационного образования и воспитания», удостоверение от 19.11.2021 №459-2167778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Сафаргалина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Психолог. Преподаватель психологии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года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«Учебно-тренировочный процесс по футболу», 72 ч., ООО «Московский институт профессиональной переподготовки», удостоверение от 2022 ПК №0021544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2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Сычева Ирина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профессионального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лет 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Литвищенко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лет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jc w:val="center"/>
              <w:rPr>
                <w:rFonts w:ascii="Times New Roman" w:hAnsi="Times New Roman" w:cs="Times New Roman"/>
              </w:rPr>
            </w:pPr>
            <w:r w:rsidRPr="006004A1">
              <w:rPr>
                <w:rFonts w:ascii="Times New Roman" w:hAnsi="Times New Roman" w:cs="Times New Roman"/>
              </w:rPr>
              <w:t xml:space="preserve">КПК по программе «Методика преподавания джазового танца», 36 ч., ФГБОУ </w:t>
            </w:r>
            <w:proofErr w:type="gramStart"/>
            <w:r w:rsidRPr="006004A1">
              <w:rPr>
                <w:rFonts w:ascii="Times New Roman" w:hAnsi="Times New Roman" w:cs="Times New Roman"/>
              </w:rPr>
              <w:t>ВО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«Московский государственный институт культуры», удостоверение от 24.06.2022 №502416687631. Онлайн-курс «Танцевальная акробатика, трюки, силовая подготовка. Развитие данных (оптимальный)», 36ч., ЧУДПО Школа профессионального мастерства в сфере сценических искусств», сертификат от 26.12.2022г.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Восходова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Мавлеевна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Сталкер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Ухтомская Наталья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лет 11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«Педагогические технологии организации досуга детей, 24 часа, Дворец молодежи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6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 Станислав Евгеньевич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"Шахматы"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«Навыки оказания первой помощи в образовательных организациях», 36ч. ООО «Центр инновационного образования и воспитания», удостоверение от 21.05.2021 №485-2182507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 Елена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лет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Курс дисциплин  современного танца на «Мастерской современного танца» под руководством Сергея Смирнова», «Зимняя танцевальная мастерская», 36 ч., свидетельство от 15.01.2023 №20199, «Мастерская современного танца» г. Екатеринбург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2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Мокин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Магисрт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(образование в области физической культуры и безопасности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жизнидеятельности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Зорина Ирина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групповых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«Цифровая культура педагога», 40 ч. ГАОУ ДПО СО «ИРО», удостоверение №89211 от 09.11.2022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3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Салка Валентина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дополнительного образования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год 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</w:t>
            </w:r>
            <w:proofErr w:type="gramStart"/>
            <w:r w:rsidRPr="006004A1">
              <w:rPr>
                <w:rFonts w:ascii="Times New Roman" w:hAnsi="Times New Roman" w:cs="Times New Roman"/>
              </w:rPr>
              <w:t>ИКТ-технологии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в образовании: продвинутый уровень в реализации концепции дистанционного обучения», 20 ч., Союз Педагогов, удостоверение от 17.08.2020 №ФПР-1541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 Максим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(Педагогическое образование)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«Обработка персональных данных в образовательных организациях», 36 часов, ООО «Центр инновационного образования и воспитания», удостоверение от 19.11.2021 №459-2167778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Светлана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 3 курс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Клуб "Чайка"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Демидова Анастасия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7 мес.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Обучающий курс «Программа психологического сопровождения подростков и молодежи» в рамках образовательного семинара «Реализация молодежной политики МО СО на примере </w:t>
            </w:r>
            <w:proofErr w:type="spellStart"/>
            <w:r w:rsidRPr="006004A1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6004A1">
              <w:rPr>
                <w:rFonts w:ascii="Times New Roman" w:hAnsi="Times New Roman" w:cs="Times New Roman"/>
              </w:rPr>
              <w:t xml:space="preserve"> ГО: особенности деятельности учреждений по работе с молодежью», 16ч., ГАУ </w:t>
            </w:r>
            <w:proofErr w:type="gramStart"/>
            <w:r w:rsidRPr="006004A1">
              <w:rPr>
                <w:rFonts w:ascii="Times New Roman" w:hAnsi="Times New Roman" w:cs="Times New Roman"/>
              </w:rPr>
              <w:t>СО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«Дом молодежи», сертификат от 24.03.2023г.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3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Екатерина Аркадьевна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лет 4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ДПО «Технология проектирования творческих знаний в соответствии с требованиями ФГОС», Всероссийский форум «Педагоги России: инновации в образовании»,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 Максим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(Педагогическое образование)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«Обработка персональных данных в образовательных организациях», 36 часов, ООО «Центр инновационного образования и воспитания», удостоверение от 19.11.2021 №459-2167778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Светлана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0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Левенских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Алена Валерьевна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физической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Ельцина», </w:t>
            </w:r>
            <w:proofErr w:type="gramStart"/>
            <w:r w:rsidRPr="006004A1"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 w:rsidRPr="006004A1">
              <w:rPr>
                <w:rFonts w:ascii="Times New Roman" w:hAnsi="Times New Roman" w:cs="Times New Roman"/>
              </w:rPr>
              <w:t xml:space="preserve"> «Психолого-педагогическое сопровождение в учебно-тренировочном процессе» в объеме 72 часа, удостоверение № 9338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 Станислав Евгеньевич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"Шахматы"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315"/>
        </w:trPr>
        <w:tc>
          <w:tcPr>
            <w:tcW w:w="1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Клуб "Юный строитель"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работы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Цивилева Ольга Михайловна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тренер легкой атлетики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лет 2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по программе «Учебно-тренировочный процесс по футболу», 72 ч., ООО «Московский институт профессиональной переподготовки», удостоверение от 2022 ПК №0021544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19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Обросова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Валентиновна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дополнительного образования в области ДПИ; Преподаватель </w:t>
            </w: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лет 3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КПК «Выявление профессиональных дефицитов педагога дополнительного образования в условиях введения профессионального стандарта» в объеме 24 часа, ГАОУ ДПО СО «ИРО», № 6295 от 11.04.2019г.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Зыкова Юлия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групповых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года 6 </w:t>
            </w:r>
            <w:proofErr w:type="spellStart"/>
            <w:proofErr w:type="gram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hAnsi="Times New Roman" w:cs="Times New Roman"/>
              </w:rPr>
              <w:t>Курсы повышения квалификации по программе «Специалист по фитнесу. Тренер тренажерного зала», 72 часа, удостоверение 663101174475 от 01.04.2020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887" w:rsidRPr="006004A1" w:rsidTr="006004A1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Тухватуллина</w:t>
            </w:r>
            <w:proofErr w:type="spellEnd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Меншараповна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 и информатики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лет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887" w:rsidRPr="006004A1" w:rsidRDefault="00711887" w:rsidP="006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73475" w:rsidRPr="006004A1" w:rsidRDefault="00B73475" w:rsidP="006004A1">
      <w:pPr>
        <w:jc w:val="center"/>
        <w:rPr>
          <w:rFonts w:ascii="Times New Roman" w:hAnsi="Times New Roman" w:cs="Times New Roman"/>
        </w:rPr>
      </w:pPr>
    </w:p>
    <w:sectPr w:rsidR="00B73475" w:rsidRPr="006004A1" w:rsidSect="0043153A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C0"/>
    <w:rsid w:val="00262D63"/>
    <w:rsid w:val="002C26F9"/>
    <w:rsid w:val="0043153A"/>
    <w:rsid w:val="006004A1"/>
    <w:rsid w:val="006875C0"/>
    <w:rsid w:val="006A28BE"/>
    <w:rsid w:val="00711887"/>
    <w:rsid w:val="008A43C4"/>
    <w:rsid w:val="00B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8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28BE"/>
    <w:rPr>
      <w:color w:val="800080"/>
      <w:u w:val="single"/>
    </w:rPr>
  </w:style>
  <w:style w:type="paragraph" w:customStyle="1" w:styleId="xl65">
    <w:name w:val="xl65"/>
    <w:basedOn w:val="a"/>
    <w:rsid w:val="006A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28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28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A2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28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711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8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28BE"/>
    <w:rPr>
      <w:color w:val="800080"/>
      <w:u w:val="single"/>
    </w:rPr>
  </w:style>
  <w:style w:type="paragraph" w:customStyle="1" w:styleId="xl65">
    <w:name w:val="xl65"/>
    <w:basedOn w:val="a"/>
    <w:rsid w:val="006A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28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28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28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A2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28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711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Пользователь</cp:lastModifiedBy>
  <cp:revision>4</cp:revision>
  <dcterms:created xsi:type="dcterms:W3CDTF">2023-06-16T11:37:00Z</dcterms:created>
  <dcterms:modified xsi:type="dcterms:W3CDTF">2023-06-20T05:54:00Z</dcterms:modified>
</cp:coreProperties>
</file>