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1985"/>
        <w:gridCol w:w="1984"/>
        <w:gridCol w:w="1843"/>
        <w:gridCol w:w="1559"/>
        <w:gridCol w:w="2582"/>
        <w:gridCol w:w="537"/>
      </w:tblGrid>
      <w:tr w:rsidR="0043153A" w:rsidRPr="006A28BE" w:rsidTr="006004A1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53A" w:rsidRPr="006A28BE" w:rsidTr="006004A1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53A" w:rsidRPr="006A28BE" w:rsidTr="006004A1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53A" w:rsidRPr="006A28BE" w:rsidTr="006004A1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Курсы повышения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153A" w:rsidRPr="006A28BE" w:rsidTr="006004A1">
        <w:trPr>
          <w:trHeight w:val="315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Клуб "Алые паруса"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153A" w:rsidRPr="006A28BE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2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A28BE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153A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Мария Олеговна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год 10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«Развитие лидерского потенциала школьников средствами дополнительного образования», 56 часов, Дворец молодежи», удостоверение от 15.12.2021 №6624145266142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20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Обросова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Валентиновна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дополнительного образования в области ДПИ; Преподаватель </w:t>
            </w: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ДПИ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лет 3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262D63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«Выявление профессиональных дефицитов педагога дополнительного образования в условиях введения профессионального стандарта» в объеме 24 часа, ГАОУ ДПО СО «ИРО», № 6295 от 11.04.2019г.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18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Мурайкина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Клубный работник, руководитель самодеятельного </w:t>
            </w: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хорреографического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коллектива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лет 11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Татьяна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лет 11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Программа повышения квалификации «Сценарно-режиссерское мастерство педагога-организатора», 16 часов, ИРО, удостоверение №1719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9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1" w:colLast="4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Лоскутов Арсений Андреевич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  <w:tr w:rsidR="0043153A" w:rsidRPr="006004A1" w:rsidTr="006004A1">
        <w:trPr>
          <w:trHeight w:val="315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Клуб "Аэлита"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работы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Екатерина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Инженер-педагог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года 11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10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Маргарян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21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 Андрей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 культурно-просветительской работы, руководитель духового оркестра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музыкальных дисциплин по программам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 3 мес.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262D63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«Актуальные вопросы методики преподавания электромузыкальных инструментов и компьютерной музыки в ДМШ и ДШИ», 72 ч., ООО «Столичный центр образовательных технологии», удостоверение от 28.12.2022 ПК №СЦ 0012257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9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Цыганенко Владимир Петрович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315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Клуб "Бригантина"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работы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Лысак Вадим Анатольевич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Электрогазосварщик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разряда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года 7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262D63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</w:t>
            </w:r>
            <w:proofErr w:type="spellStart"/>
            <w:r w:rsidRPr="006004A1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6004A1">
              <w:rPr>
                <w:rFonts w:ascii="Times New Roman" w:hAnsi="Times New Roman" w:cs="Times New Roman"/>
              </w:rPr>
              <w:t xml:space="preserve"> технологии в образовательном процессе для педагогов», 36 часов, ООО «</w:t>
            </w:r>
            <w:proofErr w:type="gramStart"/>
            <w:r w:rsidRPr="006004A1">
              <w:rPr>
                <w:rFonts w:ascii="Times New Roman" w:hAnsi="Times New Roman" w:cs="Times New Roman"/>
              </w:rPr>
              <w:t>ИО-Групп</w:t>
            </w:r>
            <w:proofErr w:type="gramEnd"/>
            <w:r w:rsidRPr="006004A1">
              <w:rPr>
                <w:rFonts w:ascii="Times New Roman" w:hAnsi="Times New Roman" w:cs="Times New Roman"/>
              </w:rPr>
              <w:t>», Дистанционный институту Современного Образования (ДИСО), удостоверение №18522 от 15.02.2022г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9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Костина Наталья Анатольевна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год 6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«Технологии активного обучения и практика дополнительного образования», 72ч., АНО ДПО «Московская академия профессиональных компетенции», удостоверение от 09.03.2023г. №771803473850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19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Мурайкина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Клубный работник, руководитель самодеятельного </w:t>
            </w: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хорреографического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коллектива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лет 11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9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Долгих Галина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год 10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 xml:space="preserve">КПК по программе «Развитие профессиональной компетенции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6004A1">
              <w:rPr>
                <w:rFonts w:ascii="Times New Roman" w:hAnsi="Times New Roman" w:cs="Times New Roman"/>
              </w:rPr>
              <w:t>аттестующихся</w:t>
            </w:r>
            <w:proofErr w:type="spellEnd"/>
            <w:r w:rsidRPr="006004A1">
              <w:rPr>
                <w:rFonts w:ascii="Times New Roman" w:hAnsi="Times New Roman" w:cs="Times New Roman"/>
              </w:rPr>
              <w:t xml:space="preserve"> в целях установления квалификационной категории», 16 часов, ГАПОУ «</w:t>
            </w:r>
            <w:proofErr w:type="spellStart"/>
            <w:r w:rsidRPr="006004A1">
              <w:rPr>
                <w:rFonts w:ascii="Times New Roman" w:hAnsi="Times New Roman" w:cs="Times New Roman"/>
              </w:rPr>
              <w:t>Ревдинский</w:t>
            </w:r>
            <w:proofErr w:type="spellEnd"/>
            <w:r w:rsidRPr="006004A1">
              <w:rPr>
                <w:rFonts w:ascii="Times New Roman" w:hAnsi="Times New Roman" w:cs="Times New Roman"/>
              </w:rPr>
              <w:t xml:space="preserve"> педагогический колледж, удостоверение №662410846988 от 14.02.2021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9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Мокин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Николаевич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года 2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315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Клуб "Буратино"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работы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Сысоева Татьяна Павловна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педагог, педагог - организатор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лет 11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262D63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Повышение квалификации по программе «Современные дети и подростки: воспитание и социализация», 24 часа, ИРО, удостоверение №3527 от 20.02.2020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Кадилова Татьяна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профессионального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года 9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«Проектирование и разработка цифрового контента для организации электронного обучения и обучения с ДОТ, обучение с использованием ДОТ», 56 ч., ИРО, удостоверение №0089272 от 09.11.2022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Зорина Ирина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лет 3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«Цифровая культура педагога», 40 ч. ГАОУ ДПО СО «ИРО», удостоверение №89211 от 09.11.2022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 Юлия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групповых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года 6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Курсы повышения квалификации по программе «Специалист по фитнесу. Тренер тренажерного зала», 72 часа, удостоверение 663101174475 от 01.04.2020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Астафьев Александр Васильевич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год 1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53A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«Учебно-тренировочный процесс по футболу», 72 ч., ООО «Московский институт профессиональной переподготовки», удостоверение от 2022 ПК №0021544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315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Клуб "Буревестник"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работы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3153A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Зубова Людмила 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 лет 5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53A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Навыки оказания первой помощи в образовательных организациях», 36ч. ООО «Центр инновационного образования и воспитания», удостоверение от 21.05.2021 №485-1658563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53A" w:rsidRPr="006004A1" w:rsidRDefault="0043153A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22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 Екатерина Андреевна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(народная художественная культура; психолого-педагогическое образование)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лет 3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jc w:val="center"/>
              <w:rPr>
                <w:rFonts w:ascii="Times New Roman" w:hAnsi="Times New Roman" w:cs="Times New Roman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«Методология и технологии цифровых образовательных технологий в образовательной организации», 49 ч., ООО «Центр инновационного образования и воспитания», удостоверение №470-2168088 от 09.03.2022г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13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Салка Валентина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 средней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дополнительного образования </w:t>
            </w: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ДПИ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год 6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262D63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</w:t>
            </w:r>
            <w:proofErr w:type="gramStart"/>
            <w:r w:rsidRPr="006004A1">
              <w:rPr>
                <w:rFonts w:ascii="Times New Roman" w:hAnsi="Times New Roman" w:cs="Times New Roman"/>
              </w:rPr>
              <w:t>ИКТ-технологии</w:t>
            </w:r>
            <w:proofErr w:type="gramEnd"/>
            <w:r w:rsidRPr="006004A1">
              <w:rPr>
                <w:rFonts w:ascii="Times New Roman" w:hAnsi="Times New Roman" w:cs="Times New Roman"/>
              </w:rPr>
              <w:t xml:space="preserve"> в образовании: продвинутый уровень в реализации концепции дистанционного обучения», 20 ч., Союз Педагогов, удостоверение от 17.08.2020 №ФПР-1541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9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Семко Станислав Евгеньевич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"Шахматы"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года 3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«Навыки оказания первой помощи в образовательных организациях», 36ч. ООО «Центр инновационного образования и воспитания», удостоверение от 21.05.2021 №485-2182507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9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 Андрей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лет 3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315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Клуб "Вереск"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работы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Елена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лет 1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262D63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 xml:space="preserve">КПК по программе «Профилактика гриппа и острых респираторных вирусных инфекций, в том числе новой </w:t>
            </w:r>
            <w:proofErr w:type="spellStart"/>
            <w:r w:rsidRPr="006004A1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6004A1">
              <w:rPr>
                <w:rFonts w:ascii="Times New Roman" w:hAnsi="Times New Roman" w:cs="Times New Roman"/>
              </w:rPr>
              <w:t xml:space="preserve"> инфекции (</w:t>
            </w:r>
            <w:r w:rsidRPr="006004A1">
              <w:rPr>
                <w:rFonts w:ascii="Times New Roman" w:hAnsi="Times New Roman" w:cs="Times New Roman"/>
                <w:lang w:val="en-US"/>
              </w:rPr>
              <w:t>COVID</w:t>
            </w:r>
            <w:r w:rsidRPr="006004A1">
              <w:rPr>
                <w:rFonts w:ascii="Times New Roman" w:hAnsi="Times New Roman" w:cs="Times New Roman"/>
              </w:rPr>
              <w:t>-19)», 36 ч.,  ООО «Центр инновационного образования и воспитания», удостоверение от 30.04.2021 №480-1660415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Элеонора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физической 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Адаптивная 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лет 4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 xml:space="preserve">КПК «Инклюзивное образование обучающихся с ограниченными возможностями </w:t>
            </w:r>
            <w:r w:rsidRPr="006004A1">
              <w:rPr>
                <w:rFonts w:ascii="Times New Roman" w:hAnsi="Times New Roman" w:cs="Times New Roman"/>
              </w:rPr>
              <w:lastRenderedPageBreak/>
              <w:t>здоровья и инвалидностью в организациях дополнительного образования детей», 72 часа, ИРО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9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Волегов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Геннадьевич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 физической 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лет 3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«Учебно-тренировочный процесс по футболу», 72 ч., ООО «Московский институт профессиональной переподготовки», удостоверение от 2022 ПК №0021544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9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Кадилова Татьяна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года 9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«Проектирование и разработка цифрового контента для организации электронного обучения и обучения с ДОТ, обучение с использованием ДОТ», 56 ч., ИРО, удостоверение №0089272 от 09.11.2022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9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Муниров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Раиф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Вакильевич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лет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262D63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 xml:space="preserve">Программа повышения квалификации: «Современные технологии воспитания обучающихся групп риска» в объеме 24 часов; ГАОУ ДПО </w:t>
            </w:r>
            <w:proofErr w:type="gramStart"/>
            <w:r w:rsidRPr="006004A1">
              <w:rPr>
                <w:rFonts w:ascii="Times New Roman" w:hAnsi="Times New Roman" w:cs="Times New Roman"/>
              </w:rPr>
              <w:t>СО</w:t>
            </w:r>
            <w:proofErr w:type="gramEnd"/>
            <w:r w:rsidRPr="006004A1">
              <w:rPr>
                <w:rFonts w:ascii="Times New Roman" w:hAnsi="Times New Roman" w:cs="Times New Roman"/>
              </w:rPr>
              <w:t xml:space="preserve"> «Институт развития образования», регистрационный номер 13371 от 02.11.2017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Шардакова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лет 4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«Педагогика дополнительного образования в работе хореографа», 36 часов, ООО «Центр повышения квалификации и переподготовки «Луч знаний». Удостоверение 180003042311 от 23.03.2022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315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Клуб "Веселые ребята"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работы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Карпук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в </w:t>
            </w: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дошкольшых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лет 2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262D63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«Цифровая культура педагога», 40 ч. ГАОУ ДПО СО «ИРО», удостоверение №0089213 от 09.11.2022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Кулакова Анастасия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социальной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 10 мес.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22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 Андрей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 культурно-просветительской работы, руководитель духового оркестра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музыкальных дисциплин по программам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 3 мес.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262D63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«Актуальные вопросы методики преподавания электромузыкальных инструментов и компьютерной музыки в ДМШ и ДШИ», 72 ч., ООО «Столичный центр образовательных технологии», удостоверение от 28.12.2022 ПК №СЦ 0012257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9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Килин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Андреевич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год 3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315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Клуб "Голубь мира"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работы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Бочкарева Елена Борисовна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</w:t>
            </w: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</w:t>
            </w:r>
            <w:proofErr w:type="gram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лет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13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Долгих Галина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 средней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год 10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 xml:space="preserve">КПК по программе «Развитие профессиональной компетенции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6004A1">
              <w:rPr>
                <w:rFonts w:ascii="Times New Roman" w:hAnsi="Times New Roman" w:cs="Times New Roman"/>
              </w:rPr>
              <w:t>аттестующихся</w:t>
            </w:r>
            <w:proofErr w:type="spellEnd"/>
            <w:r w:rsidRPr="006004A1">
              <w:rPr>
                <w:rFonts w:ascii="Times New Roman" w:hAnsi="Times New Roman" w:cs="Times New Roman"/>
              </w:rPr>
              <w:t xml:space="preserve"> в целях установления квалификационной категории», 16 часов, ГАПОУ «</w:t>
            </w:r>
            <w:proofErr w:type="spellStart"/>
            <w:r w:rsidRPr="006004A1">
              <w:rPr>
                <w:rFonts w:ascii="Times New Roman" w:hAnsi="Times New Roman" w:cs="Times New Roman"/>
              </w:rPr>
              <w:t>Ревдинский</w:t>
            </w:r>
            <w:proofErr w:type="spellEnd"/>
            <w:r w:rsidRPr="006004A1">
              <w:rPr>
                <w:rFonts w:ascii="Times New Roman" w:hAnsi="Times New Roman" w:cs="Times New Roman"/>
              </w:rPr>
              <w:t xml:space="preserve"> педагогический колледж, удостоверение №662410846988 от 14.02.2021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Маргарян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профессионального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10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Костина Наталья Анатольевна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год 6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«Технологии активного обучения и практика дополнительного образования», 72ч., АНО ДПО «Московская академия профессиональных компетенции», удостоверение от 09.03.2023г. №771803473850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16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Кузяев Александр Михайлович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 обучение (физкультурно-оздоровительный комплекс)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год 2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315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Клуб "Кристалл"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работы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Елена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лет 5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262D63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 xml:space="preserve">Обучающий курс «Программа психологического сопровождения подростков и молодежи» в рамках образовательного семинара «Реализация молодежной политики МО СО на примере </w:t>
            </w:r>
            <w:proofErr w:type="spellStart"/>
            <w:r w:rsidRPr="006004A1">
              <w:rPr>
                <w:rFonts w:ascii="Times New Roman" w:hAnsi="Times New Roman" w:cs="Times New Roman"/>
              </w:rPr>
              <w:t>Асбестовского</w:t>
            </w:r>
            <w:proofErr w:type="spellEnd"/>
            <w:r w:rsidRPr="006004A1">
              <w:rPr>
                <w:rFonts w:ascii="Times New Roman" w:hAnsi="Times New Roman" w:cs="Times New Roman"/>
              </w:rPr>
              <w:t xml:space="preserve"> ГО: особенности деятельности учреждений по работе с молодежью», 16ч., ГАУ </w:t>
            </w:r>
            <w:proofErr w:type="gramStart"/>
            <w:r w:rsidRPr="006004A1">
              <w:rPr>
                <w:rFonts w:ascii="Times New Roman" w:hAnsi="Times New Roman" w:cs="Times New Roman"/>
              </w:rPr>
              <w:t>СО</w:t>
            </w:r>
            <w:proofErr w:type="gramEnd"/>
            <w:r w:rsidRPr="006004A1">
              <w:rPr>
                <w:rFonts w:ascii="Times New Roman" w:hAnsi="Times New Roman" w:cs="Times New Roman"/>
              </w:rPr>
              <w:t xml:space="preserve"> «Дом молодежи», </w:t>
            </w:r>
            <w:r w:rsidRPr="006004A1">
              <w:rPr>
                <w:rFonts w:ascii="Times New Roman" w:hAnsi="Times New Roman" w:cs="Times New Roman"/>
              </w:rPr>
              <w:lastRenderedPageBreak/>
              <w:t>сертификат от 24.03.2023г.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10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Екатерина Аркадьевна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лет 4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ДПО «Технология проектирования творческих знаний в соответствии с требованиями ФГОС», Всероссийский форум «Педагоги России: инновации в образовании»,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18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 Андрей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 культурно-просветительской работы, руководитель духового оркестра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музыкальных дисциплин по программам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лет 3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262D63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«Актуальные вопросы методики преподавания электромузыкальных инструментов и компьютерной музыки в ДМШ и ДШИ», 72 ч., ООО «Столичный центр образовательных технологии», удостоверение от 28.12.2022 ПК №СЦ 0012257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11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Дарья Игоревна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(хоккей)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года 4 мес.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3C4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 xml:space="preserve">КПК </w:t>
            </w:r>
            <w:r w:rsidRPr="006004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6004A1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«Реализация дополнительных общеобразовательных программ с использованием электронного обучения и дистанционных образовательных технологий» (24 часа, ГАНОУ </w:t>
            </w:r>
            <w:proofErr w:type="gramStart"/>
            <w:r w:rsidRPr="006004A1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СО</w:t>
            </w:r>
            <w:proofErr w:type="gramEnd"/>
            <w:r w:rsidRPr="006004A1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 «Дворец молодежи», удостоверение 662412886892 от </w:t>
            </w:r>
            <w:r w:rsidRPr="006004A1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lastRenderedPageBreak/>
              <w:t>21.09.2021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315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Клуб "Огонек"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A43C4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работы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C4" w:rsidRPr="006004A1" w:rsidRDefault="008A43C4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Чистякова Надежда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педагог-эколог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лет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jc w:val="center"/>
              <w:rPr>
                <w:rFonts w:ascii="Times New Roman" w:hAnsi="Times New Roman" w:cs="Times New Roman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«Воспитание детей и молодежи в современных социокультурных практиках», 32 ч., ГАОУ ДПО «ИРО», удостоверение №6617537 0046633 от 23.03.2021г.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10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Семко Станислав Евгеньевич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"Шахматы"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года 3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10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Татьяна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лет 11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Программа повышения квалификации «Сценарно-режиссерское мастерство педагога-организатора», 16 часов, ИРО, удостоверение №1719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10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Тухватуллина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</w:t>
            </w: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Меншараповна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лет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315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Клуб "Орленок"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работы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18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Елена Вячеславовна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Клубный работник, руководитель самодеятельного академического хора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год 5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hAnsi="Times New Roman" w:cs="Times New Roman"/>
              </w:rPr>
              <w:t xml:space="preserve">КПК по программе «Профилактика гриппа и острых респираторных вирусных инфекций, в том числе новой </w:t>
            </w:r>
            <w:proofErr w:type="spellStart"/>
            <w:r w:rsidRPr="006004A1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6004A1">
              <w:rPr>
                <w:rFonts w:ascii="Times New Roman" w:hAnsi="Times New Roman" w:cs="Times New Roman"/>
              </w:rPr>
              <w:t xml:space="preserve"> инфекции </w:t>
            </w:r>
            <w:r w:rsidRPr="006004A1">
              <w:rPr>
                <w:rFonts w:ascii="Times New Roman" w:hAnsi="Times New Roman" w:cs="Times New Roman"/>
                <w:lang w:val="en-US"/>
              </w:rPr>
              <w:t>COVID</w:t>
            </w:r>
            <w:r w:rsidRPr="006004A1">
              <w:rPr>
                <w:rFonts w:ascii="Times New Roman" w:hAnsi="Times New Roman" w:cs="Times New Roman"/>
              </w:rPr>
              <w:t>-19)», 36 ч., ООО «</w:t>
            </w:r>
            <w:proofErr w:type="spellStart"/>
            <w:r w:rsidRPr="006004A1">
              <w:rPr>
                <w:rFonts w:ascii="Times New Roman" w:hAnsi="Times New Roman" w:cs="Times New Roman"/>
              </w:rPr>
              <w:t>ЦИОиВ</w:t>
            </w:r>
            <w:proofErr w:type="spellEnd"/>
            <w:r w:rsidRPr="006004A1">
              <w:rPr>
                <w:rFonts w:ascii="Times New Roman" w:hAnsi="Times New Roman" w:cs="Times New Roman"/>
              </w:rPr>
              <w:t>», удостоверение №480-2132442 от 08.07.2021г</w:t>
            </w:r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Татьяна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лет 11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Программа повышения квалификации «Сценарно-режиссерское мастерство педагога-организатора», 16 часов, ИРО, удостоверение №1719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10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Маргарян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профессионального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 Ирина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лет 1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10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Шардакова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(Художественное образование)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лет 4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 xml:space="preserve">КПК по программе «Педагогика дополнительного образования в работе хореографа», 36 часов, ООО «Центр повышения квалификации и переподготовки «Луч знаний». Удостоверение 180003042311 от </w:t>
            </w:r>
            <w:r w:rsidRPr="006004A1">
              <w:rPr>
                <w:rFonts w:ascii="Times New Roman" w:hAnsi="Times New Roman" w:cs="Times New Roman"/>
              </w:rPr>
              <w:lastRenderedPageBreak/>
              <w:t>23.03.2022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10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Золотов Александр Николаевич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 6 мес.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Кулакова Анастасия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социальной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лет 10 мес.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315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Клуб "Пограничник"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работы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 Александр Николаевич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года 9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 xml:space="preserve">КПК по программе «Профилактика гриппа и острых респираторных вирусных инфекций, в том числе новой </w:t>
            </w:r>
            <w:proofErr w:type="spellStart"/>
            <w:r w:rsidRPr="006004A1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6004A1">
              <w:rPr>
                <w:rFonts w:ascii="Times New Roman" w:hAnsi="Times New Roman" w:cs="Times New Roman"/>
              </w:rPr>
              <w:t xml:space="preserve"> инфекции (</w:t>
            </w:r>
            <w:r w:rsidRPr="006004A1">
              <w:rPr>
                <w:rFonts w:ascii="Times New Roman" w:hAnsi="Times New Roman" w:cs="Times New Roman"/>
                <w:lang w:val="en-US"/>
              </w:rPr>
              <w:t>COVID</w:t>
            </w:r>
            <w:r w:rsidRPr="006004A1">
              <w:rPr>
                <w:rFonts w:ascii="Times New Roman" w:hAnsi="Times New Roman" w:cs="Times New Roman"/>
              </w:rPr>
              <w:t>-19)», 36 ч.,  ООО «Центр инновационного образования и воспитания», удостоверение от 01.09.2021 №480-2317035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Говоров Валерий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года 1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315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Клуб "</w:t>
            </w:r>
            <w:proofErr w:type="spellStart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Рябинушка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работы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Надежда Юрьевна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лет 3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 xml:space="preserve">КПК по программе «Профилактика гриппа и острых респираторных вирусных инфекций, в том числе новой </w:t>
            </w:r>
            <w:proofErr w:type="spellStart"/>
            <w:r w:rsidRPr="006004A1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6004A1">
              <w:rPr>
                <w:rFonts w:ascii="Times New Roman" w:hAnsi="Times New Roman" w:cs="Times New Roman"/>
              </w:rPr>
              <w:t xml:space="preserve"> инфекции (</w:t>
            </w:r>
            <w:r w:rsidRPr="006004A1">
              <w:rPr>
                <w:rFonts w:ascii="Times New Roman" w:hAnsi="Times New Roman" w:cs="Times New Roman"/>
                <w:lang w:val="en-US"/>
              </w:rPr>
              <w:t>COVID</w:t>
            </w:r>
            <w:r w:rsidRPr="006004A1">
              <w:rPr>
                <w:rFonts w:ascii="Times New Roman" w:hAnsi="Times New Roman" w:cs="Times New Roman"/>
              </w:rPr>
              <w:t>-19)», 36 ч.,  ООО «Центр инновационного образования и воспитания», удостоверение от 14.05.2021 №480-2083116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Горлов Максим Михайлович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(Педагогическое образование)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лет 3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«Обработка персональных данных в образовательных организациях», 36 часов, ООО «Центр инновационного образования и воспитания», удостоверение от 19.11.2021 №459-2167778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10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Сафаргалина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Психолог. Преподаватель психологии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Педагого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года 3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«Учебно-тренировочный процесс по футболу», 72 ч., ООО «Московский институт профессиональной переподготовки», удостоверение от 2022 ПК №0021544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 Ирина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профессионального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лет 1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10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Литвищенко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Геннадьевна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лет 2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jc w:val="center"/>
              <w:rPr>
                <w:rFonts w:ascii="Times New Roman" w:hAnsi="Times New Roman" w:cs="Times New Roman"/>
              </w:rPr>
            </w:pPr>
            <w:r w:rsidRPr="006004A1">
              <w:rPr>
                <w:rFonts w:ascii="Times New Roman" w:hAnsi="Times New Roman" w:cs="Times New Roman"/>
              </w:rPr>
              <w:t xml:space="preserve">КПК по программе «Методика преподавания джазового танца», 36 ч., ФГБОУ </w:t>
            </w:r>
            <w:proofErr w:type="gramStart"/>
            <w:r w:rsidRPr="006004A1">
              <w:rPr>
                <w:rFonts w:ascii="Times New Roman" w:hAnsi="Times New Roman" w:cs="Times New Roman"/>
              </w:rPr>
              <w:t>ВО</w:t>
            </w:r>
            <w:proofErr w:type="gramEnd"/>
            <w:r w:rsidRPr="006004A1">
              <w:rPr>
                <w:rFonts w:ascii="Times New Roman" w:hAnsi="Times New Roman" w:cs="Times New Roman"/>
              </w:rPr>
              <w:t xml:space="preserve"> «Московский государственный институт культуры», удостоверение от 24.06.2022 №502416687631. Онлайн-курс «Танцевальная акробатика, трюки, силовая подготовка. Развитие данных (оптимальный)», 36ч., ЧУДПО Школа профессионального мастерства в сфере сценических искусств», сертификат от 26.12.2022г.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9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Восходова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Гульнара </w:t>
            </w: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Мавлеевна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315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Клуб "</w:t>
            </w:r>
            <w:proofErr w:type="spellStart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Сталкер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работы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Ухтомская Наталья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лет 11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«Педагогические технологии организации досуга детей, 24 часа, Дворец молодежи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16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Семко Станислав Евгеньевич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"Шахматы"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года 3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«Навыки оказания первой помощи в образовательных организациях», 36ч. ООО «Центр инновационного образования и воспитания», удостоверение от 21.05.2021 №485-2182507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9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Семко Елена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лет 2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Курс дисциплин  современного танца на «Мастерской современного танца» под руководством Сергея Смирнова», «Зимняя танцевальная мастерская», 36 ч., свидетельство от 15.01.2023 №20199, «Мастерская современного танца» г. Екатеринбург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2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Мокин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Николаевич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Магисрт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(образование в области физической культуры и безопасности </w:t>
            </w: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жизнидеятельности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года 2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Зорина Ирина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групповых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лет 3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«Цифровая культура педагога», 40 ч. ГАОУ ДПО СО «ИРО», удостоверение №89211 от 09.11.2022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13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Салка Валентина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 средней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дополнительного образования </w:t>
            </w: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ДПИ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год 6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</w:t>
            </w:r>
            <w:proofErr w:type="gramStart"/>
            <w:r w:rsidRPr="006004A1">
              <w:rPr>
                <w:rFonts w:ascii="Times New Roman" w:hAnsi="Times New Roman" w:cs="Times New Roman"/>
              </w:rPr>
              <w:t>ИКТ-технологии</w:t>
            </w:r>
            <w:proofErr w:type="gramEnd"/>
            <w:r w:rsidRPr="006004A1">
              <w:rPr>
                <w:rFonts w:ascii="Times New Roman" w:hAnsi="Times New Roman" w:cs="Times New Roman"/>
              </w:rPr>
              <w:t xml:space="preserve"> в образовании: продвинутый уровень в реализации концепции дистанционного обучения», 20 ч., Союз Педагогов, удостоверение от 17.08.2020 №ФПР-1541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Горлов Максим Михайлович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(Педагогическое образование)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лет 3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«Обработка персональных данных в образовательных организациях», 36 часов, ООО «Центр инновационного образования и воспитания», удостоверение от 19.11.2021 №459-2167778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9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Светлана Алексеевна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 3 курс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315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Клуб "Чайка"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работы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Демидова Анастасия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социальной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 7 мес.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 xml:space="preserve">Обучающий курс «Программа психологического сопровождения подростков и молодежи» в рамках образовательного семинара «Реализация молодежной политики МО СО на примере </w:t>
            </w:r>
            <w:proofErr w:type="spellStart"/>
            <w:r w:rsidRPr="006004A1">
              <w:rPr>
                <w:rFonts w:ascii="Times New Roman" w:hAnsi="Times New Roman" w:cs="Times New Roman"/>
              </w:rPr>
              <w:t>Асбестовского</w:t>
            </w:r>
            <w:proofErr w:type="spellEnd"/>
            <w:r w:rsidRPr="006004A1">
              <w:rPr>
                <w:rFonts w:ascii="Times New Roman" w:hAnsi="Times New Roman" w:cs="Times New Roman"/>
              </w:rPr>
              <w:t xml:space="preserve"> ГО: особенности деятельности учреждений по работе с молодежью», 16ч., ГАУ </w:t>
            </w:r>
            <w:proofErr w:type="gramStart"/>
            <w:r w:rsidRPr="006004A1">
              <w:rPr>
                <w:rFonts w:ascii="Times New Roman" w:hAnsi="Times New Roman" w:cs="Times New Roman"/>
              </w:rPr>
              <w:t>СО</w:t>
            </w:r>
            <w:proofErr w:type="gramEnd"/>
            <w:r w:rsidRPr="006004A1">
              <w:rPr>
                <w:rFonts w:ascii="Times New Roman" w:hAnsi="Times New Roman" w:cs="Times New Roman"/>
              </w:rPr>
              <w:t xml:space="preserve"> «Дом молодежи», сертификат от 24.03.2023г.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13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Екатерина Аркадьевна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изобразительного искусства и черчения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лет 4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ДПО «Технология проектирования творческих знаний в соответствии с требованиями ФГОС», Всероссийский форум «Педагоги России: инновации в образовании»,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Горлов Максим Михайлович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 (Педагогическое образование)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лет 3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«Обработка персональных данных в образовательных организациях», 36 часов, ООО «Центр инновационного образования и воспитания», удостоверение от 19.11.2021 №459-2167778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Светлана Алексеевна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Левенских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Валерьевна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лет 3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Ельцина», </w:t>
            </w:r>
            <w:proofErr w:type="gramStart"/>
            <w:r w:rsidRPr="006004A1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6004A1">
              <w:rPr>
                <w:rFonts w:ascii="Times New Roman" w:hAnsi="Times New Roman" w:cs="Times New Roman"/>
              </w:rPr>
              <w:t xml:space="preserve"> «Психолого-педагогическое сопровождение в учебно-тренировочном процессе» в объеме 72 часа, удостоверение № 9338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Семко Станислав Евгеньевич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 "Шахматы"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года 3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315"/>
        </w:trPr>
        <w:tc>
          <w:tcPr>
            <w:tcW w:w="14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Клуб "Юный строитель"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работы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Цивилева Ольга 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</w:t>
            </w: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ь-</w:t>
            </w:r>
            <w:proofErr w:type="gram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тренер легкой атлетики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 организатор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лет 2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по программе «Учебно-тренировочный процесс по футболу», 72 ч., ООО «Московский институт профессиональной переподготовки», удостоверение от 2022 ПК №0021544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19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Обросова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Валентиновна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дополнительного образования в области ДПИ; Преподаватель </w:t>
            </w: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ДПИ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лет 3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КПК «Выявление профессиональных дефицитов педагога дополнительного образования в условиях введения профессионального стандарта» в объеме 24 часа, ГАОУ ДПО СО «ИРО», № 6295 от 11.04.2019г.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9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 Юлия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групповых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года 6 </w:t>
            </w:r>
            <w:proofErr w:type="spellStart"/>
            <w:proofErr w:type="gram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hAnsi="Times New Roman" w:cs="Times New Roman"/>
              </w:rPr>
              <w:t>Курсы повышения квалификации по программе «Специалист по фитнесу. Тренер тренажерного зала», 72 часа, удостоверение 663101174475 от 01.04.2020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1887" w:rsidRPr="006004A1" w:rsidTr="006004A1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Тухватуллина</w:t>
            </w:r>
            <w:proofErr w:type="spellEnd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</w:t>
            </w:r>
            <w:proofErr w:type="spellStart"/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Меншараповна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 и информатики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лет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887" w:rsidRPr="006004A1" w:rsidRDefault="00711887" w:rsidP="0060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73475" w:rsidRPr="006004A1" w:rsidRDefault="00B73475" w:rsidP="006004A1">
      <w:pPr>
        <w:jc w:val="center"/>
        <w:rPr>
          <w:rFonts w:ascii="Times New Roman" w:hAnsi="Times New Roman" w:cs="Times New Roman"/>
        </w:rPr>
      </w:pPr>
    </w:p>
    <w:sectPr w:rsidR="00B73475" w:rsidRPr="006004A1" w:rsidSect="0043153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C0"/>
    <w:rsid w:val="00262D63"/>
    <w:rsid w:val="002C26F9"/>
    <w:rsid w:val="0043153A"/>
    <w:rsid w:val="006004A1"/>
    <w:rsid w:val="006875C0"/>
    <w:rsid w:val="006A28BE"/>
    <w:rsid w:val="00711887"/>
    <w:rsid w:val="008A43C4"/>
    <w:rsid w:val="00B7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8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28BE"/>
    <w:rPr>
      <w:color w:val="800080"/>
      <w:u w:val="single"/>
    </w:rPr>
  </w:style>
  <w:style w:type="paragraph" w:customStyle="1" w:styleId="xl65">
    <w:name w:val="xl65"/>
    <w:basedOn w:val="a"/>
    <w:rsid w:val="006A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28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28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2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A2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2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7118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8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28BE"/>
    <w:rPr>
      <w:color w:val="800080"/>
      <w:u w:val="single"/>
    </w:rPr>
  </w:style>
  <w:style w:type="paragraph" w:customStyle="1" w:styleId="xl65">
    <w:name w:val="xl65"/>
    <w:basedOn w:val="a"/>
    <w:rsid w:val="006A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28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28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2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A2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2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711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Пользователь</cp:lastModifiedBy>
  <cp:revision>4</cp:revision>
  <dcterms:created xsi:type="dcterms:W3CDTF">2023-06-16T11:37:00Z</dcterms:created>
  <dcterms:modified xsi:type="dcterms:W3CDTF">2023-06-20T05:54:00Z</dcterms:modified>
</cp:coreProperties>
</file>