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1C0" w:rsidRDefault="00646A06" w:rsidP="00646A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Отчет </w:t>
      </w:r>
    </w:p>
    <w:p w:rsidR="00646A06" w:rsidRPr="00646A06" w:rsidRDefault="00646A06" w:rsidP="00646A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по исполнению плана</w:t>
      </w:r>
      <w:r w:rsidRPr="00646A0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 по минимиза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ции установленных коррупционных </w:t>
      </w:r>
      <w:r w:rsidRPr="00646A0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рисков в </w:t>
      </w:r>
      <w:r w:rsidRPr="00646A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Муниципальном бюджетном образовательном учреждении дополнительного образования «Центр дополнительного образования»</w:t>
      </w:r>
    </w:p>
    <w:p w:rsidR="00646A06" w:rsidRPr="00646A06" w:rsidRDefault="00BA5AA1" w:rsidP="00646A0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>
        <w:rPr>
          <w:rFonts w:ascii="Times New Roman" w:eastAsia="Calibri" w:hAnsi="Times New Roman" w:cs="Times New Roman"/>
          <w:b/>
          <w:bCs/>
          <w:sz w:val="24"/>
          <w:szCs w:val="28"/>
        </w:rPr>
        <w:t>з</w:t>
      </w:r>
      <w:r w:rsidR="00646A06" w:rsidRPr="00646A06">
        <w:rPr>
          <w:rFonts w:ascii="Times New Roman" w:eastAsia="Calibri" w:hAnsi="Times New Roman" w:cs="Times New Roman"/>
          <w:b/>
          <w:bCs/>
          <w:sz w:val="24"/>
          <w:szCs w:val="28"/>
        </w:rPr>
        <w:t>а период с 01.09.202</w:t>
      </w:r>
      <w:r w:rsidR="00451F02">
        <w:rPr>
          <w:rFonts w:ascii="Times New Roman" w:eastAsia="Calibri" w:hAnsi="Times New Roman" w:cs="Times New Roman"/>
          <w:b/>
          <w:bCs/>
          <w:sz w:val="24"/>
          <w:szCs w:val="28"/>
        </w:rPr>
        <w:t>2</w:t>
      </w:r>
      <w:r w:rsidR="00646A06" w:rsidRPr="00646A06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 года по 31.08.202</w:t>
      </w:r>
      <w:r w:rsidR="00451F02">
        <w:rPr>
          <w:rFonts w:ascii="Times New Roman" w:eastAsia="Calibri" w:hAnsi="Times New Roman" w:cs="Times New Roman"/>
          <w:b/>
          <w:bCs/>
          <w:sz w:val="24"/>
          <w:szCs w:val="28"/>
        </w:rPr>
        <w:t>3</w:t>
      </w:r>
      <w:r w:rsidR="00646A06" w:rsidRPr="00646A06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 года</w:t>
      </w:r>
    </w:p>
    <w:p w:rsidR="00646A06" w:rsidRPr="00646A06" w:rsidRDefault="00646A06" w:rsidP="00646A0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4"/>
          <w:szCs w:val="28"/>
        </w:rPr>
      </w:pPr>
    </w:p>
    <w:p w:rsidR="00646A06" w:rsidRPr="00646A06" w:rsidRDefault="00646A06" w:rsidP="00646A06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4252"/>
        <w:gridCol w:w="1418"/>
        <w:gridCol w:w="1418"/>
      </w:tblGrid>
      <w:tr w:rsidR="00D70D47" w:rsidRPr="00646A06" w:rsidTr="009E50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646A06">
            <w:pPr>
              <w:jc w:val="center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  <w:r w:rsidRPr="00646A06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№ 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646A06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proofErr w:type="spellStart"/>
            <w:r w:rsidRPr="00646A06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Коррупционно</w:t>
            </w:r>
            <w:proofErr w:type="spellEnd"/>
            <w:r w:rsidRPr="00646A06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-опасные риски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646A06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646A06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Меры по минимизации (устранению) коррупционного риска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646A06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646A06">
              <w:rPr>
                <w:rFonts w:ascii="Times New Roman" w:hAnsi="Times New Roman"/>
                <w:b/>
                <w:bCs/>
                <w:szCs w:val="24"/>
              </w:rPr>
              <w:t>Сроки проведения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47" w:rsidRPr="00646A06" w:rsidRDefault="00D70D47" w:rsidP="00646A06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Отметка об исполнении</w:t>
            </w:r>
          </w:p>
        </w:tc>
      </w:tr>
      <w:tr w:rsidR="00D70D47" w:rsidRPr="00646A06" w:rsidTr="009E5019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646A0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6A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646A06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A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деятельности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646A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6A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Информационная открытость учреждения: </w:t>
            </w:r>
            <w:r w:rsidRPr="00646A06">
              <w:rPr>
                <w:rFonts w:ascii="Times New Roman" w:hAnsi="Times New Roman"/>
                <w:sz w:val="24"/>
                <w:szCs w:val="24"/>
              </w:rPr>
              <w:t xml:space="preserve">размещение на сайте образовательного учреждения нормативно-правовых актов, инструктивно-методических и иных материалов по антикоррупционной тематике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646A0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46A06">
              <w:rPr>
                <w:rFonts w:ascii="Times New Roman" w:hAnsi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47" w:rsidRPr="00646A06" w:rsidRDefault="00BA5AA1" w:rsidP="00646A0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Выполнено </w:t>
            </w:r>
          </w:p>
        </w:tc>
      </w:tr>
      <w:tr w:rsidR="00D70D47" w:rsidRPr="00646A06" w:rsidTr="009E5019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D47" w:rsidRPr="00646A06" w:rsidRDefault="00D70D47" w:rsidP="00646A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D47" w:rsidRPr="00646A06" w:rsidRDefault="00D70D47" w:rsidP="00646A06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646A0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6A06">
              <w:rPr>
                <w:rFonts w:ascii="Times New Roman" w:hAnsi="Times New Roman"/>
                <w:sz w:val="24"/>
                <w:szCs w:val="24"/>
              </w:rPr>
              <w:t>Размещение на сайте ОУ плана мероприятий по противодействию коррупции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451F0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46A06">
              <w:rPr>
                <w:rFonts w:ascii="Times New Roman" w:hAnsi="Times New Roman"/>
                <w:bCs/>
                <w:sz w:val="24"/>
                <w:szCs w:val="24"/>
              </w:rPr>
              <w:t>Сентябрь 202</w:t>
            </w:r>
            <w:r w:rsidR="00451F0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47" w:rsidRPr="00646A06" w:rsidRDefault="00D70D47" w:rsidP="00646A0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Выполнено</w:t>
            </w:r>
          </w:p>
        </w:tc>
      </w:tr>
      <w:tr w:rsidR="00D70D47" w:rsidRPr="00646A06" w:rsidTr="009E5019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D47" w:rsidRPr="00646A06" w:rsidRDefault="00D70D47" w:rsidP="00646A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D47" w:rsidRPr="00646A06" w:rsidRDefault="00D70D47" w:rsidP="00646A06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646A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6A06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размещения на стендах в клубах по месту жительства информации о работе «телефона доверия» администрации города, а также  иных материалов антикоррупционной пропаганды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451F0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46A06">
              <w:rPr>
                <w:rFonts w:ascii="Times New Roman" w:hAnsi="Times New Roman"/>
                <w:bCs/>
                <w:sz w:val="24"/>
                <w:szCs w:val="24"/>
              </w:rPr>
              <w:t>Сентябрь 202</w:t>
            </w:r>
            <w:r w:rsidR="00451F0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47" w:rsidRPr="00646A06" w:rsidRDefault="00D70D47" w:rsidP="00646A0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0D47">
              <w:rPr>
                <w:rFonts w:ascii="Times New Roman" w:hAnsi="Times New Roman"/>
                <w:bCs/>
                <w:sz w:val="24"/>
                <w:szCs w:val="24"/>
              </w:rPr>
              <w:t>Выполнено</w:t>
            </w:r>
          </w:p>
        </w:tc>
      </w:tr>
      <w:tr w:rsidR="00D70D47" w:rsidRPr="00646A06" w:rsidTr="009E5019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D47" w:rsidRPr="00646A06" w:rsidRDefault="00D70D47" w:rsidP="00646A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D47" w:rsidRPr="00646A06" w:rsidRDefault="00D70D47" w:rsidP="00646A06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646A06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Соблюдение</w:t>
            </w:r>
            <w:r w:rsidRPr="00646A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утвержденной антикоррупционной политики учреждения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646A0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46A06">
              <w:rPr>
                <w:rFonts w:ascii="Times New Roman" w:hAnsi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47" w:rsidRPr="00646A06" w:rsidRDefault="00D70D47" w:rsidP="00646A0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0D47">
              <w:rPr>
                <w:rFonts w:ascii="Times New Roman" w:hAnsi="Times New Roman"/>
                <w:bCs/>
                <w:sz w:val="24"/>
                <w:szCs w:val="24"/>
              </w:rPr>
              <w:t>Выполнено</w:t>
            </w:r>
          </w:p>
        </w:tc>
      </w:tr>
      <w:tr w:rsidR="00D70D47" w:rsidRPr="00646A06" w:rsidTr="009E5019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D47" w:rsidRPr="00646A06" w:rsidRDefault="00D70D47" w:rsidP="00646A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D47" w:rsidRPr="00646A06" w:rsidRDefault="00D70D47" w:rsidP="00646A06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646A06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A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Разъяснение работникам учреждения о мерах ответственности за совершение коррупционных правонарушений.</w:t>
            </w:r>
            <w:r w:rsidRPr="00646A06">
              <w:rPr>
                <w:rFonts w:ascii="Times New Roman" w:hAnsi="Times New Roman"/>
                <w:sz w:val="24"/>
                <w:szCs w:val="24"/>
              </w:rPr>
              <w:t xml:space="preserve"> Организация антикоррупционного образования в учреждении: на совещаниях при директоре, педагогических советах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451F0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46A06">
              <w:rPr>
                <w:rFonts w:ascii="Times New Roman" w:hAnsi="Times New Roman"/>
                <w:bCs/>
                <w:sz w:val="24"/>
                <w:szCs w:val="24"/>
              </w:rPr>
              <w:t>Сентябрь 202</w:t>
            </w:r>
            <w:r w:rsidR="00451F0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47" w:rsidRPr="00646A06" w:rsidRDefault="00D70D47" w:rsidP="00646A0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0D47">
              <w:rPr>
                <w:rFonts w:ascii="Times New Roman" w:hAnsi="Times New Roman"/>
                <w:bCs/>
                <w:sz w:val="24"/>
                <w:szCs w:val="24"/>
              </w:rPr>
              <w:t>Выполнено</w:t>
            </w:r>
          </w:p>
        </w:tc>
      </w:tr>
      <w:tr w:rsidR="00D70D47" w:rsidRPr="00646A06" w:rsidTr="009E5019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D47" w:rsidRPr="00646A06" w:rsidRDefault="00D70D47" w:rsidP="00646A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D47" w:rsidRPr="00646A06" w:rsidRDefault="00D70D47" w:rsidP="00646A06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646A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6A06">
              <w:rPr>
                <w:rFonts w:ascii="Times New Roman" w:hAnsi="Times New Roman"/>
                <w:sz w:val="24"/>
                <w:szCs w:val="24"/>
              </w:rPr>
              <w:t>Ознакомление обучающихся и их родителей с условиями обучения в творческих объединениях и спортивных секциях, о правилах приёма в МБОУ ДО «ЦДО" и оказание информационной помощи в получении сертификата дополнительного образования: проведение Дней открытых дверей в клубах по месту жительства, организация родительских собраний. Организация приема, перевода и отчисления обучающихся.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451F0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46A06">
              <w:rPr>
                <w:rFonts w:ascii="Times New Roman" w:hAnsi="Times New Roman"/>
                <w:bCs/>
                <w:sz w:val="24"/>
                <w:szCs w:val="24"/>
              </w:rPr>
              <w:t>Сентябрь 202</w:t>
            </w:r>
            <w:r w:rsidR="00451F0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47" w:rsidRPr="00646A06" w:rsidRDefault="00D70D47" w:rsidP="00646A0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0D47">
              <w:rPr>
                <w:rFonts w:ascii="Times New Roman" w:hAnsi="Times New Roman"/>
                <w:bCs/>
                <w:sz w:val="24"/>
                <w:szCs w:val="24"/>
              </w:rPr>
              <w:t>Выполнено</w:t>
            </w:r>
          </w:p>
        </w:tc>
      </w:tr>
      <w:tr w:rsidR="00D70D47" w:rsidRPr="00646A06" w:rsidTr="009E5019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646A0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6A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646A06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A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Трудоустройство сотрудников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646A06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A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Разъяснительная работа с ответственными лицами о мерах ответственности за совершение коррупционных правонарушений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646A06">
            <w:pPr>
              <w:rPr>
                <w:sz w:val="24"/>
                <w:szCs w:val="24"/>
              </w:rPr>
            </w:pPr>
            <w:r w:rsidRPr="00646A06">
              <w:rPr>
                <w:rFonts w:ascii="Times New Roman" w:hAnsi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47" w:rsidRPr="00646A06" w:rsidRDefault="00D70D47" w:rsidP="00646A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Проведено</w:t>
            </w:r>
          </w:p>
        </w:tc>
      </w:tr>
      <w:tr w:rsidR="00D70D47" w:rsidRPr="00646A06" w:rsidTr="009E5019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D47" w:rsidRPr="00646A06" w:rsidRDefault="00D70D47" w:rsidP="00646A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D47" w:rsidRPr="00646A06" w:rsidRDefault="00D70D47" w:rsidP="00646A06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646A06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A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обязательного собеседования с директором учреждения при приеме на работу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646A06">
            <w:pPr>
              <w:rPr>
                <w:sz w:val="24"/>
                <w:szCs w:val="24"/>
              </w:rPr>
            </w:pPr>
            <w:r w:rsidRPr="00646A06">
              <w:rPr>
                <w:rFonts w:ascii="Times New Roman" w:hAnsi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47" w:rsidRPr="00646A06" w:rsidRDefault="00D70D47" w:rsidP="00646A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Проведено</w:t>
            </w:r>
          </w:p>
        </w:tc>
      </w:tr>
      <w:tr w:rsidR="00D70D47" w:rsidRPr="00646A06" w:rsidTr="009E5019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646A0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6A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646A06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A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со служебной информацией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646A06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Соблюдение</w:t>
            </w:r>
            <w:r w:rsidRPr="00646A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утвержденной антикоррупционной политики учреждения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646A06">
            <w:pPr>
              <w:rPr>
                <w:sz w:val="24"/>
                <w:szCs w:val="24"/>
              </w:rPr>
            </w:pPr>
            <w:r w:rsidRPr="00646A06">
              <w:rPr>
                <w:rFonts w:ascii="Times New Roman" w:hAnsi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47" w:rsidRPr="00646A06" w:rsidRDefault="00D70D47" w:rsidP="00646A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70D47">
              <w:rPr>
                <w:rFonts w:ascii="Times New Roman" w:hAnsi="Times New Roman"/>
                <w:bCs/>
                <w:sz w:val="24"/>
                <w:szCs w:val="24"/>
              </w:rPr>
              <w:t>Выполнено</w:t>
            </w:r>
          </w:p>
        </w:tc>
      </w:tr>
      <w:tr w:rsidR="00D70D47" w:rsidRPr="00646A06" w:rsidTr="009E5019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D47" w:rsidRPr="00646A06" w:rsidRDefault="00D70D47" w:rsidP="00646A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D47" w:rsidRPr="00646A06" w:rsidRDefault="00D70D47" w:rsidP="00646A06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646A06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A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Ознакомление с нормативными документами, регламентирующими вопросы предупреждения и противодействия коррупции в учреждении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646A06">
            <w:pPr>
              <w:rPr>
                <w:sz w:val="24"/>
                <w:szCs w:val="24"/>
              </w:rPr>
            </w:pPr>
            <w:r w:rsidRPr="00646A06">
              <w:rPr>
                <w:rFonts w:ascii="Times New Roman" w:hAnsi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47" w:rsidRPr="00646A06" w:rsidRDefault="00D70D47" w:rsidP="00646A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70D47">
              <w:rPr>
                <w:rFonts w:ascii="Times New Roman" w:hAnsi="Times New Roman"/>
                <w:bCs/>
                <w:sz w:val="24"/>
                <w:szCs w:val="24"/>
              </w:rPr>
              <w:t>Выполнено</w:t>
            </w:r>
          </w:p>
        </w:tc>
      </w:tr>
      <w:tr w:rsidR="00D70D47" w:rsidRPr="00646A06" w:rsidTr="009E5019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D47" w:rsidRPr="00646A06" w:rsidRDefault="00D70D47" w:rsidP="00646A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D47" w:rsidRPr="00646A06" w:rsidRDefault="00D70D47" w:rsidP="00646A06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646A06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A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Разъяснение работникам о мерах ответственности за совершение коррупционных правонарушений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646A06">
            <w:pPr>
              <w:rPr>
                <w:sz w:val="24"/>
                <w:szCs w:val="24"/>
              </w:rPr>
            </w:pPr>
            <w:r w:rsidRPr="00646A06">
              <w:rPr>
                <w:rFonts w:ascii="Times New Roman" w:hAnsi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47" w:rsidRPr="00646A06" w:rsidRDefault="00D70D47" w:rsidP="00646A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Проведено</w:t>
            </w:r>
          </w:p>
        </w:tc>
      </w:tr>
      <w:tr w:rsidR="00D70D47" w:rsidRPr="00646A06" w:rsidTr="009E5019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646A0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6A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646A06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A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Обращения юридических и физических лиц и общественных организаций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646A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6A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Разъяснительная работа </w:t>
            </w:r>
            <w:r w:rsidRPr="00646A06">
              <w:rPr>
                <w:rFonts w:ascii="Times New Roman" w:hAnsi="Times New Roman"/>
                <w:sz w:val="24"/>
                <w:szCs w:val="24"/>
              </w:rPr>
              <w:t>с работниками:</w:t>
            </w:r>
          </w:p>
          <w:p w:rsidR="00D70D47" w:rsidRPr="00646A06" w:rsidRDefault="00D70D47" w:rsidP="00646A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6A06">
              <w:rPr>
                <w:rFonts w:ascii="Times New Roman" w:hAnsi="Times New Roman"/>
                <w:sz w:val="24"/>
                <w:szCs w:val="24"/>
              </w:rPr>
              <w:t xml:space="preserve">о недопустимости принятия подарков в связи с их должностным положением; </w:t>
            </w:r>
          </w:p>
          <w:p w:rsidR="00D70D47" w:rsidRPr="00646A06" w:rsidRDefault="00D70D47" w:rsidP="00646A06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A06">
              <w:rPr>
                <w:rFonts w:ascii="Times New Roman" w:hAnsi="Times New Roman"/>
                <w:sz w:val="24"/>
                <w:szCs w:val="24"/>
              </w:rPr>
              <w:t>по положениям законодательства Российской Федерации о противодействии коррупции в том числе об установлении наказания за коммерческий подкуп, получение и дачу взятки, 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451F0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46A06">
              <w:rPr>
                <w:rFonts w:ascii="Times New Roman" w:hAnsi="Times New Roman"/>
                <w:bCs/>
                <w:sz w:val="24"/>
                <w:szCs w:val="24"/>
              </w:rPr>
              <w:t>Сентябрь 202</w:t>
            </w:r>
            <w:r w:rsidR="00451F0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47" w:rsidRPr="00646A06" w:rsidRDefault="00D70D47" w:rsidP="00646A0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Проведено</w:t>
            </w:r>
          </w:p>
        </w:tc>
      </w:tr>
      <w:tr w:rsidR="00D70D47" w:rsidRPr="00646A06" w:rsidTr="009E5019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D47" w:rsidRPr="00646A06" w:rsidRDefault="00D70D47" w:rsidP="00646A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D47" w:rsidRPr="00646A06" w:rsidRDefault="00D70D47" w:rsidP="00646A06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646A06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A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Соблюдение установленного порядка рассмотрения обращений граждан в соответствии с законодательством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646A0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46A06">
              <w:rPr>
                <w:rFonts w:ascii="Times New Roman" w:hAnsi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47" w:rsidRPr="00646A06" w:rsidRDefault="00D70D47" w:rsidP="00646A0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 было обращений</w:t>
            </w:r>
          </w:p>
        </w:tc>
      </w:tr>
      <w:tr w:rsidR="00D70D47" w:rsidRPr="00646A06" w:rsidTr="009E5019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D47" w:rsidRPr="00646A06" w:rsidRDefault="00D70D47" w:rsidP="00646A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D47" w:rsidRPr="00646A06" w:rsidRDefault="00D70D47" w:rsidP="00646A06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646A0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6A06">
              <w:rPr>
                <w:rFonts w:ascii="Times New Roman" w:hAnsi="Times New Roman"/>
                <w:sz w:val="24"/>
                <w:szCs w:val="24"/>
              </w:rPr>
              <w:t>Осуществление экспертизы обращений граждан, в том числе повторных, с точки зрения наличия сведений о фактах коррупции и проверки наличия фактов, указанных в обращениях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D47" w:rsidRPr="00646A06" w:rsidRDefault="00D70D47" w:rsidP="00646A06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47" w:rsidRPr="00646A06" w:rsidRDefault="00D70D47" w:rsidP="00646A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 было обращений</w:t>
            </w:r>
          </w:p>
        </w:tc>
      </w:tr>
      <w:tr w:rsidR="00D70D47" w:rsidRPr="00646A06" w:rsidTr="009E5019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D47" w:rsidRPr="00646A06" w:rsidRDefault="00D70D47" w:rsidP="00646A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D47" w:rsidRPr="00646A06" w:rsidRDefault="00D70D47" w:rsidP="00646A06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646A06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A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 соблюде6нием сроков рассмотрения обращений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D47" w:rsidRPr="00646A06" w:rsidRDefault="00D70D47" w:rsidP="00646A06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47" w:rsidRPr="00646A06" w:rsidRDefault="00D70D47" w:rsidP="00646A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 было обращений</w:t>
            </w:r>
          </w:p>
        </w:tc>
      </w:tr>
      <w:tr w:rsidR="00D70D47" w:rsidRPr="00646A06" w:rsidTr="009E5019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646A0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6A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646A06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A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Взаимоотношения с должностными лицами в органах власти и управления, правоохранительными органами и другими </w:t>
            </w:r>
            <w:r w:rsidRPr="00646A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организациями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47" w:rsidRPr="00646A06" w:rsidRDefault="00D70D47" w:rsidP="00646A0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6A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Соблюдение утвержденной антикоррупционной политики учреждения </w:t>
            </w:r>
          </w:p>
          <w:p w:rsidR="00D70D47" w:rsidRPr="00646A06" w:rsidRDefault="00D70D47" w:rsidP="00646A06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646A06">
            <w:pPr>
              <w:rPr>
                <w:sz w:val="24"/>
                <w:szCs w:val="24"/>
              </w:rPr>
            </w:pPr>
            <w:r w:rsidRPr="00646A06">
              <w:rPr>
                <w:rFonts w:ascii="Times New Roman" w:hAnsi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47" w:rsidRPr="00646A06" w:rsidRDefault="00D70D47" w:rsidP="00646A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Выполнено</w:t>
            </w:r>
          </w:p>
        </w:tc>
      </w:tr>
      <w:tr w:rsidR="00D70D47" w:rsidRPr="00646A06" w:rsidTr="009E5019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D47" w:rsidRPr="00646A06" w:rsidRDefault="00D70D47" w:rsidP="00646A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D47" w:rsidRPr="00646A06" w:rsidRDefault="00D70D47" w:rsidP="00646A06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646A06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A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Ознакомление с нормативными актами и документами, регламентирующими вопросы предупреждения и противодействия коррупции в учреждении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646A06">
            <w:pPr>
              <w:rPr>
                <w:sz w:val="24"/>
                <w:szCs w:val="24"/>
              </w:rPr>
            </w:pPr>
            <w:r w:rsidRPr="00646A06">
              <w:rPr>
                <w:rFonts w:ascii="Times New Roman" w:hAnsi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47" w:rsidRPr="00646A06" w:rsidRDefault="00D70D47" w:rsidP="00646A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70D47">
              <w:rPr>
                <w:rFonts w:ascii="Times New Roman" w:hAnsi="Times New Roman"/>
                <w:bCs/>
                <w:sz w:val="24"/>
                <w:szCs w:val="24"/>
              </w:rPr>
              <w:t>Выполнено</w:t>
            </w:r>
          </w:p>
        </w:tc>
      </w:tr>
      <w:tr w:rsidR="00D70D47" w:rsidRPr="00646A06" w:rsidTr="009E5019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646A0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6A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646A06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A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Принятие решений об использовании бюджетных средств и средств от приносящей доход деятельности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646A06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A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Привлечение к принятию решений представителей структурных подразделений учреждения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646A06">
            <w:pPr>
              <w:rPr>
                <w:sz w:val="24"/>
                <w:szCs w:val="24"/>
              </w:rPr>
            </w:pPr>
            <w:r w:rsidRPr="00646A06">
              <w:rPr>
                <w:rFonts w:ascii="Times New Roman" w:hAnsi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47" w:rsidRPr="00646A06" w:rsidRDefault="00D70D47" w:rsidP="00646A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70D47">
              <w:rPr>
                <w:rFonts w:ascii="Times New Roman" w:hAnsi="Times New Roman"/>
                <w:bCs/>
                <w:sz w:val="24"/>
                <w:szCs w:val="24"/>
              </w:rPr>
              <w:t>Выполнено</w:t>
            </w:r>
          </w:p>
        </w:tc>
      </w:tr>
      <w:tr w:rsidR="00D70D47" w:rsidRPr="00646A06" w:rsidTr="009E5019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D47" w:rsidRPr="00646A06" w:rsidRDefault="00D70D47" w:rsidP="00646A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D47" w:rsidRPr="00646A06" w:rsidRDefault="00D70D47" w:rsidP="00646A06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646A06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A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Ознакомление с нормативными актами и документами, регламентирующими вопросы предупреждения и противодействия коррупции в учреждении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646A06">
            <w:pPr>
              <w:rPr>
                <w:sz w:val="24"/>
                <w:szCs w:val="24"/>
              </w:rPr>
            </w:pPr>
            <w:r w:rsidRPr="00646A06">
              <w:rPr>
                <w:rFonts w:ascii="Times New Roman" w:hAnsi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47" w:rsidRPr="00646A06" w:rsidRDefault="00D70D47" w:rsidP="00646A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70D47">
              <w:rPr>
                <w:rFonts w:ascii="Times New Roman" w:hAnsi="Times New Roman"/>
                <w:bCs/>
                <w:sz w:val="24"/>
                <w:szCs w:val="24"/>
              </w:rPr>
              <w:t>Выполнено</w:t>
            </w:r>
          </w:p>
        </w:tc>
      </w:tr>
      <w:tr w:rsidR="00D70D47" w:rsidRPr="00646A06" w:rsidTr="009E5019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D47" w:rsidRPr="00646A06" w:rsidRDefault="00D70D47" w:rsidP="00646A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D47" w:rsidRPr="00646A06" w:rsidRDefault="00D70D47" w:rsidP="00646A06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646A06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A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Разъяснение работникам о мерах ответственности за совершение коррупционных правонарушений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646A06">
            <w:pPr>
              <w:rPr>
                <w:sz w:val="24"/>
                <w:szCs w:val="24"/>
              </w:rPr>
            </w:pPr>
            <w:r w:rsidRPr="00646A06">
              <w:rPr>
                <w:rFonts w:ascii="Times New Roman" w:hAnsi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47" w:rsidRPr="00646A06" w:rsidRDefault="00D70D47" w:rsidP="00646A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Проведено</w:t>
            </w:r>
          </w:p>
        </w:tc>
      </w:tr>
      <w:tr w:rsidR="009C71C0" w:rsidRPr="00646A06" w:rsidTr="009E5019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1C0" w:rsidRPr="00646A06" w:rsidRDefault="009C71C0" w:rsidP="00646A0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6A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1C0" w:rsidRPr="00646A06" w:rsidRDefault="009C71C0" w:rsidP="00646A06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A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Регистрация материальных ценностей и ведение учета и сохранности материальных ценностей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1C0" w:rsidRPr="00646A06" w:rsidRDefault="009C71C0" w:rsidP="00646A06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A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Соблюдение правил регистрации материальных ценностей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1C0" w:rsidRDefault="009C71C0">
            <w:r w:rsidRPr="00CF30C0">
              <w:rPr>
                <w:rFonts w:ascii="Times New Roman" w:hAnsi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1C0" w:rsidRPr="00646A06" w:rsidRDefault="009C71C0" w:rsidP="00D70D4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Соблюдено</w:t>
            </w:r>
          </w:p>
        </w:tc>
      </w:tr>
      <w:tr w:rsidR="009C71C0" w:rsidRPr="00646A06" w:rsidTr="009E5019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1C0" w:rsidRPr="00646A06" w:rsidRDefault="009C71C0" w:rsidP="00646A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1C0" w:rsidRPr="00646A06" w:rsidRDefault="009C71C0" w:rsidP="00646A06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1C0" w:rsidRPr="00646A06" w:rsidRDefault="009C71C0" w:rsidP="00646A06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A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Соблюдение сроков проведения инвентаризации материальных ценностей с привлечением представителей структурных подразделений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1C0" w:rsidRDefault="009C71C0">
            <w:r w:rsidRPr="00CF30C0">
              <w:rPr>
                <w:rFonts w:ascii="Times New Roman" w:hAnsi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1C0" w:rsidRPr="00646A06" w:rsidRDefault="009C71C0" w:rsidP="00646A0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0D47">
              <w:rPr>
                <w:rFonts w:ascii="Times New Roman" w:hAnsi="Times New Roman"/>
                <w:bCs/>
                <w:sz w:val="24"/>
                <w:szCs w:val="24"/>
              </w:rPr>
              <w:t>Соблюдено</w:t>
            </w:r>
          </w:p>
        </w:tc>
      </w:tr>
      <w:tr w:rsidR="009C71C0" w:rsidRPr="00646A06" w:rsidTr="009E5019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1C0" w:rsidRPr="00646A06" w:rsidRDefault="009C71C0" w:rsidP="00646A0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6A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1C0" w:rsidRPr="00646A06" w:rsidRDefault="009C71C0" w:rsidP="00646A06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A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закупочной деятельности, заключение контрактов и других гражданско-правовых договоров на поставке товаров, выполнение работ, оказание услуг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1C0" w:rsidRPr="00646A06" w:rsidRDefault="009C71C0" w:rsidP="00646A06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A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Соблюдение при проведении закупок товаров, работ и услуг для нужд учреждения требований по заключению договоров с контрагентами в соответствии с действующим законодательством РФ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1C0" w:rsidRDefault="009C71C0">
            <w:r w:rsidRPr="00CF30C0">
              <w:rPr>
                <w:rFonts w:ascii="Times New Roman" w:hAnsi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1C0" w:rsidRPr="00646A06" w:rsidRDefault="009C71C0" w:rsidP="00646A0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0D47">
              <w:rPr>
                <w:rFonts w:ascii="Times New Roman" w:hAnsi="Times New Roman"/>
                <w:bCs/>
                <w:sz w:val="24"/>
                <w:szCs w:val="24"/>
              </w:rPr>
              <w:t>Соблюдено</w:t>
            </w:r>
          </w:p>
        </w:tc>
      </w:tr>
      <w:tr w:rsidR="009C71C0" w:rsidRPr="00646A06" w:rsidTr="009E5019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1C0" w:rsidRPr="00646A06" w:rsidRDefault="009C71C0" w:rsidP="00646A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1C0" w:rsidRPr="00646A06" w:rsidRDefault="009C71C0" w:rsidP="00646A06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1C0" w:rsidRPr="00646A06" w:rsidRDefault="009C71C0" w:rsidP="00646A06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A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Разъяснительная работа с работниками учреждения, связанным с закупочной деятельностью о мерах ответственности за совершение коррупционных правонарушений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1C0" w:rsidRDefault="009C71C0">
            <w:r w:rsidRPr="00CF30C0">
              <w:rPr>
                <w:rFonts w:ascii="Times New Roman" w:hAnsi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1C0" w:rsidRPr="00646A06" w:rsidRDefault="009C71C0" w:rsidP="00646A0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Проведено</w:t>
            </w:r>
          </w:p>
        </w:tc>
      </w:tr>
      <w:tr w:rsidR="009C71C0" w:rsidRPr="00646A06" w:rsidTr="009E5019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1C0" w:rsidRPr="00646A06" w:rsidRDefault="009C71C0" w:rsidP="00646A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1C0" w:rsidRPr="00646A06" w:rsidRDefault="009C71C0" w:rsidP="00646A06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1C0" w:rsidRPr="00646A06" w:rsidRDefault="009C71C0" w:rsidP="00646A06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A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Ознакомление с нормативными актами и документами, регламентирующими вопросы предупреждения и противодействия коррупции в учреждении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1C0" w:rsidRDefault="009C71C0">
            <w:r w:rsidRPr="00044AE8">
              <w:rPr>
                <w:rFonts w:ascii="Times New Roman" w:hAnsi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1C0" w:rsidRPr="00646A06" w:rsidRDefault="009C71C0" w:rsidP="00646A0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Проведено</w:t>
            </w:r>
          </w:p>
        </w:tc>
      </w:tr>
      <w:tr w:rsidR="009C71C0" w:rsidRPr="00646A06" w:rsidTr="009E5019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1C0" w:rsidRPr="00646A06" w:rsidRDefault="009C71C0" w:rsidP="00646A0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6A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1C0" w:rsidRPr="00646A06" w:rsidRDefault="009C71C0" w:rsidP="00646A06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A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Составление, заполнение документов, справок, отчетности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1C0" w:rsidRPr="00646A06" w:rsidRDefault="009C71C0" w:rsidP="00646A06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A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Создание системы визирования документов ответственными лицами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1C0" w:rsidRDefault="009C71C0">
            <w:r w:rsidRPr="00044AE8">
              <w:rPr>
                <w:rFonts w:ascii="Times New Roman" w:hAnsi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1C0" w:rsidRPr="00646A06" w:rsidRDefault="009C71C0" w:rsidP="00D70D4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Выполне</w:t>
            </w:r>
            <w:r w:rsidRPr="00D70D47">
              <w:rPr>
                <w:rFonts w:ascii="Times New Roman" w:hAnsi="Times New Roman"/>
                <w:bCs/>
                <w:sz w:val="24"/>
                <w:szCs w:val="24"/>
              </w:rPr>
              <w:t>но</w:t>
            </w:r>
          </w:p>
        </w:tc>
      </w:tr>
      <w:tr w:rsidR="009C71C0" w:rsidRPr="00646A06" w:rsidTr="009E5019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1C0" w:rsidRPr="00646A06" w:rsidRDefault="009C71C0" w:rsidP="00646A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1C0" w:rsidRPr="00646A06" w:rsidRDefault="009C71C0" w:rsidP="00646A06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1C0" w:rsidRPr="00646A06" w:rsidRDefault="009C71C0" w:rsidP="00646A06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A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внутреннего контроля за исполнением должностными лицами своих обязанностей, основанного на механизме проверочных 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1C0" w:rsidRDefault="009C71C0">
            <w:r w:rsidRPr="00044AE8">
              <w:rPr>
                <w:rFonts w:ascii="Times New Roman" w:hAnsi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1C0" w:rsidRPr="00646A06" w:rsidRDefault="009C71C0" w:rsidP="00646A0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70D47">
              <w:rPr>
                <w:rFonts w:ascii="Times New Roman" w:hAnsi="Times New Roman"/>
                <w:bCs/>
                <w:sz w:val="24"/>
                <w:szCs w:val="24"/>
              </w:rPr>
              <w:t>Выполнено</w:t>
            </w:r>
          </w:p>
        </w:tc>
      </w:tr>
      <w:tr w:rsidR="009C71C0" w:rsidRPr="00646A06" w:rsidTr="009E5019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1C0" w:rsidRPr="00646A06" w:rsidRDefault="009C71C0" w:rsidP="00646A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1C0" w:rsidRPr="00646A06" w:rsidRDefault="009C71C0" w:rsidP="00646A06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1C0" w:rsidRPr="00646A06" w:rsidRDefault="009C71C0" w:rsidP="00646A06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A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Разъяснение работникам о мерах ответственности за совершение коррупционных правонарушений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1C0" w:rsidRDefault="009C71C0">
            <w:r w:rsidRPr="00044AE8">
              <w:rPr>
                <w:rFonts w:ascii="Times New Roman" w:hAnsi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1C0" w:rsidRPr="00646A06" w:rsidRDefault="009C71C0" w:rsidP="00646A0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Проведено</w:t>
            </w:r>
          </w:p>
        </w:tc>
      </w:tr>
      <w:tr w:rsidR="00D70D47" w:rsidRPr="00646A06" w:rsidTr="009E5019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646A0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6A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646A06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A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Оплата труда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646A06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A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и деятельность комиссии по установлению стимулирующих выплат работникам учреждения, в соответствии с утвержденными критериями оценки деятельности сотрудников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451F0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46A06">
              <w:rPr>
                <w:rFonts w:ascii="Times New Roman" w:hAnsi="Times New Roman"/>
                <w:bCs/>
                <w:sz w:val="24"/>
                <w:szCs w:val="24"/>
              </w:rPr>
              <w:t>Сентябрь 202</w:t>
            </w:r>
            <w:r w:rsidR="00451F0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47" w:rsidRPr="00646A06" w:rsidRDefault="00A451FA" w:rsidP="00646A0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Выполнено</w:t>
            </w:r>
          </w:p>
        </w:tc>
      </w:tr>
      <w:tr w:rsidR="00D70D47" w:rsidRPr="00646A06" w:rsidTr="009E5019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D47" w:rsidRPr="00646A06" w:rsidRDefault="00D70D47" w:rsidP="00646A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D47" w:rsidRPr="00646A06" w:rsidRDefault="00D70D47" w:rsidP="00646A06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646A06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646A06">
              <w:rPr>
                <w:rFonts w:ascii="Times New Roman" w:hAnsi="Times New Roman"/>
                <w:sz w:val="24"/>
                <w:szCs w:val="28"/>
              </w:rPr>
              <w:t xml:space="preserve">Рассмотрение предложений по </w:t>
            </w:r>
            <w:r w:rsidRPr="00646A06"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совершенствованию мотивации и стимулирования труда работников образовательного учреждения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646A0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46A0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Сентябрь </w:t>
            </w:r>
            <w:r w:rsidRPr="00646A0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47" w:rsidRPr="00646A06" w:rsidRDefault="00A451FA" w:rsidP="00646A0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51F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Выполнено</w:t>
            </w:r>
          </w:p>
        </w:tc>
      </w:tr>
      <w:tr w:rsidR="00D70D47" w:rsidRPr="00646A06" w:rsidTr="009E5019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D47" w:rsidRPr="00646A06" w:rsidRDefault="00D70D47" w:rsidP="00646A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D47" w:rsidRPr="00646A06" w:rsidRDefault="00D70D47" w:rsidP="00646A06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646A06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A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Использование средств на оплату труда в строгом соответствии с Положением об оплате труда работников учреждения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646A0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46A06">
              <w:rPr>
                <w:rFonts w:ascii="Times New Roman" w:hAnsi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47" w:rsidRPr="00646A06" w:rsidRDefault="00A451FA" w:rsidP="00646A0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51FA">
              <w:rPr>
                <w:rFonts w:ascii="Times New Roman" w:hAnsi="Times New Roman"/>
                <w:bCs/>
                <w:sz w:val="24"/>
                <w:szCs w:val="24"/>
              </w:rPr>
              <w:t>Выполнено</w:t>
            </w:r>
          </w:p>
        </w:tc>
      </w:tr>
      <w:tr w:rsidR="00D70D47" w:rsidRPr="00646A06" w:rsidTr="009E5019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D47" w:rsidRPr="00646A06" w:rsidRDefault="00D70D47" w:rsidP="00646A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D47" w:rsidRPr="00646A06" w:rsidRDefault="00D70D47" w:rsidP="00646A06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646A06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A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Разъяснение работникам о мерах ответственности за совершение коррупционных правонарушений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451F0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46A06">
              <w:rPr>
                <w:rFonts w:ascii="Times New Roman" w:hAnsi="Times New Roman"/>
                <w:bCs/>
                <w:sz w:val="24"/>
                <w:szCs w:val="24"/>
              </w:rPr>
              <w:t>Сентябрь 202</w:t>
            </w:r>
            <w:r w:rsidR="00451F0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47" w:rsidRPr="00646A06" w:rsidRDefault="00A451FA" w:rsidP="00646A0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51FA">
              <w:rPr>
                <w:rFonts w:ascii="Times New Roman" w:hAnsi="Times New Roman"/>
                <w:bCs/>
                <w:sz w:val="24"/>
                <w:szCs w:val="24"/>
              </w:rPr>
              <w:t>Выполнено</w:t>
            </w:r>
          </w:p>
        </w:tc>
      </w:tr>
      <w:tr w:rsidR="00D70D47" w:rsidRPr="00646A06" w:rsidTr="009E5019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646A0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6A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646A06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A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аттестации работников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646A06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A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Комиссионное принятие решения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646A0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46A06">
              <w:rPr>
                <w:rFonts w:ascii="Times New Roman" w:hAnsi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47" w:rsidRPr="00646A06" w:rsidRDefault="00A451FA" w:rsidP="00646A0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51FA">
              <w:rPr>
                <w:rFonts w:ascii="Times New Roman" w:hAnsi="Times New Roman"/>
                <w:bCs/>
                <w:sz w:val="24"/>
                <w:szCs w:val="24"/>
              </w:rPr>
              <w:t>Выполнено</w:t>
            </w:r>
          </w:p>
        </w:tc>
      </w:tr>
      <w:tr w:rsidR="00D70D47" w:rsidRPr="00646A06" w:rsidTr="009E5019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D47" w:rsidRPr="00646A06" w:rsidRDefault="00D70D47" w:rsidP="00646A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D47" w:rsidRPr="00646A06" w:rsidRDefault="00D70D47" w:rsidP="00646A06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646A06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46A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Разъяснение работникам о мерах ответственности за совершение коррупционных правонарушений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646A0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46A06">
              <w:rPr>
                <w:rFonts w:ascii="Times New Roman" w:hAnsi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47" w:rsidRPr="00646A06" w:rsidRDefault="00A451FA" w:rsidP="00646A0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Проведено </w:t>
            </w:r>
          </w:p>
        </w:tc>
      </w:tr>
      <w:tr w:rsidR="00D70D47" w:rsidRPr="00646A06" w:rsidTr="009E5019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47" w:rsidRPr="00646A06" w:rsidRDefault="00D70D47" w:rsidP="00646A0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46A06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  <w:p w:rsidR="00D70D47" w:rsidRPr="00646A06" w:rsidRDefault="00D70D47" w:rsidP="00646A0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646A0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46A06">
              <w:rPr>
                <w:rFonts w:ascii="Times New Roman" w:hAnsi="Times New Roman"/>
                <w:sz w:val="24"/>
                <w:szCs w:val="24"/>
              </w:rPr>
              <w:t>Проведение разъяснительной работы среди обучающихся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646A0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46A06">
              <w:rPr>
                <w:rFonts w:ascii="Times New Roman" w:eastAsia="Times New Roman" w:hAnsi="Times New Roman"/>
                <w:color w:val="000000"/>
                <w:lang w:eastAsia="ru-RU"/>
              </w:rPr>
              <w:t>Беседа-диспут “Мои права. Мой выбор”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451F0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46A06">
              <w:rPr>
                <w:rFonts w:ascii="Times New Roman" w:hAnsi="Times New Roman"/>
                <w:bCs/>
                <w:sz w:val="24"/>
                <w:szCs w:val="24"/>
              </w:rPr>
              <w:t>Сентябрь 202</w:t>
            </w:r>
            <w:r w:rsidR="00451F0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47" w:rsidRPr="00646A06" w:rsidRDefault="00A451FA" w:rsidP="00646A0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51FA">
              <w:rPr>
                <w:rFonts w:ascii="Times New Roman" w:hAnsi="Times New Roman"/>
                <w:bCs/>
                <w:sz w:val="24"/>
                <w:szCs w:val="24"/>
              </w:rPr>
              <w:t>Проведено</w:t>
            </w:r>
          </w:p>
        </w:tc>
      </w:tr>
      <w:tr w:rsidR="00D70D47" w:rsidRPr="00646A06" w:rsidTr="009E5019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D47" w:rsidRPr="00646A06" w:rsidRDefault="00D70D47" w:rsidP="00646A06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D47" w:rsidRPr="00646A06" w:rsidRDefault="00D70D47" w:rsidP="00646A06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646A0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46A06">
              <w:rPr>
                <w:rFonts w:ascii="Times New Roman" w:eastAsia="Times New Roman" w:hAnsi="Times New Roman"/>
                <w:color w:val="000000"/>
                <w:lang w:eastAsia="ru-RU"/>
              </w:rPr>
              <w:t>Игра-ситуация антикоррупционной направленности “Не дать - не взять”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451F0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46A06">
              <w:rPr>
                <w:rFonts w:ascii="Times New Roman" w:hAnsi="Times New Roman"/>
                <w:bCs/>
                <w:sz w:val="24"/>
                <w:szCs w:val="24"/>
              </w:rPr>
              <w:t>Ноябрь 202</w:t>
            </w:r>
            <w:r w:rsidR="00451F0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47" w:rsidRPr="00646A06" w:rsidRDefault="00A451FA" w:rsidP="00646A0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51FA">
              <w:rPr>
                <w:rFonts w:ascii="Times New Roman" w:hAnsi="Times New Roman"/>
                <w:bCs/>
                <w:sz w:val="24"/>
                <w:szCs w:val="24"/>
              </w:rPr>
              <w:t>Проведено</w:t>
            </w:r>
          </w:p>
        </w:tc>
      </w:tr>
      <w:tr w:rsidR="00D70D47" w:rsidRPr="00646A06" w:rsidTr="009E5019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D47" w:rsidRPr="00646A06" w:rsidRDefault="00D70D47" w:rsidP="00646A06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D47" w:rsidRPr="00646A06" w:rsidRDefault="00D70D47" w:rsidP="00646A06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646A06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46A06">
              <w:rPr>
                <w:rFonts w:ascii="Times New Roman" w:eastAsia="Times New Roman" w:hAnsi="Times New Roman"/>
                <w:color w:val="000000"/>
                <w:lang w:eastAsia="ru-RU"/>
              </w:rPr>
              <w:t>Международный день борьбы с коррупцией: участие в конкурсах, акциях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451F0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46A06">
              <w:rPr>
                <w:rFonts w:ascii="Times New Roman" w:hAnsi="Times New Roman"/>
                <w:sz w:val="24"/>
                <w:szCs w:val="24"/>
              </w:rPr>
              <w:t>09 декабря 202</w:t>
            </w:r>
            <w:r w:rsidR="00451F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47" w:rsidRPr="00646A06" w:rsidRDefault="00A451FA" w:rsidP="00646A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51FA">
              <w:rPr>
                <w:rFonts w:ascii="Times New Roman" w:hAnsi="Times New Roman"/>
                <w:sz w:val="24"/>
                <w:szCs w:val="24"/>
              </w:rPr>
              <w:t>Проведено</w:t>
            </w:r>
          </w:p>
        </w:tc>
      </w:tr>
      <w:tr w:rsidR="00D70D47" w:rsidRPr="00646A06" w:rsidTr="009E5019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D47" w:rsidRPr="00646A06" w:rsidRDefault="00D70D47" w:rsidP="00646A06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D47" w:rsidRPr="00646A06" w:rsidRDefault="00D70D47" w:rsidP="00646A06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646A0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46A06">
              <w:rPr>
                <w:rFonts w:ascii="Times New Roman" w:eastAsia="Times New Roman" w:hAnsi="Times New Roman"/>
                <w:color w:val="000000"/>
                <w:lang w:eastAsia="ru-RU"/>
              </w:rPr>
              <w:t>Конкурс рисунков “Коррупция глазами детей”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451F0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46A06">
              <w:rPr>
                <w:rFonts w:ascii="Times New Roman" w:hAnsi="Times New Roman"/>
                <w:bCs/>
                <w:sz w:val="24"/>
                <w:szCs w:val="24"/>
              </w:rPr>
              <w:t>Март202</w:t>
            </w:r>
            <w:r w:rsidR="00451F02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47" w:rsidRPr="00646A06" w:rsidRDefault="00A451FA" w:rsidP="00646A0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51FA">
              <w:rPr>
                <w:rFonts w:ascii="Times New Roman" w:hAnsi="Times New Roman"/>
                <w:bCs/>
                <w:sz w:val="24"/>
                <w:szCs w:val="24"/>
              </w:rPr>
              <w:t>Проведено</w:t>
            </w:r>
          </w:p>
        </w:tc>
      </w:tr>
      <w:tr w:rsidR="00D70D47" w:rsidRPr="00646A06" w:rsidTr="009E5019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646A0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46A06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646A0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46A06">
              <w:rPr>
                <w:rFonts w:ascii="Times New Roman" w:hAnsi="Times New Roman"/>
                <w:sz w:val="24"/>
                <w:szCs w:val="24"/>
              </w:rPr>
              <w:t>Работа с педагогами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646A0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46A06">
              <w:rPr>
                <w:rFonts w:ascii="Times New Roman" w:hAnsi="Times New Roman"/>
                <w:sz w:val="24"/>
                <w:szCs w:val="24"/>
              </w:rPr>
              <w:t>Составление планов мероприятий по формированию антикоррупционного мировоззрения обучающихся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451F0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46A06">
              <w:rPr>
                <w:rFonts w:ascii="Times New Roman" w:hAnsi="Times New Roman"/>
                <w:bCs/>
                <w:sz w:val="24"/>
                <w:szCs w:val="24"/>
              </w:rPr>
              <w:t>Сентябрь 202</w:t>
            </w:r>
            <w:r w:rsidR="00451F0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47" w:rsidRPr="00646A06" w:rsidRDefault="00A451FA" w:rsidP="00646A0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Выполнено</w:t>
            </w:r>
          </w:p>
        </w:tc>
      </w:tr>
      <w:tr w:rsidR="00D70D47" w:rsidRPr="00646A06" w:rsidTr="009E5019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D47" w:rsidRPr="00646A06" w:rsidRDefault="00D70D47" w:rsidP="00646A06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D47" w:rsidRPr="00646A06" w:rsidRDefault="00D70D47" w:rsidP="00646A06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646A0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46A06">
              <w:rPr>
                <w:rFonts w:ascii="Times New Roman" w:hAnsi="Times New Roman"/>
                <w:sz w:val="24"/>
                <w:szCs w:val="24"/>
              </w:rPr>
              <w:t>Встречи педагогического коллектива с представителями правоохранительных органов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451F0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46A06">
              <w:rPr>
                <w:rFonts w:ascii="Times New Roman" w:hAnsi="Times New Roman"/>
                <w:bCs/>
                <w:sz w:val="24"/>
                <w:szCs w:val="24"/>
              </w:rPr>
              <w:t>Апрель 202</w:t>
            </w:r>
            <w:r w:rsidR="00451F02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47" w:rsidRPr="00646A06" w:rsidRDefault="00A451FA" w:rsidP="00646A0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Выполнено</w:t>
            </w:r>
          </w:p>
        </w:tc>
      </w:tr>
      <w:tr w:rsidR="00D70D47" w:rsidRPr="00646A06" w:rsidTr="009E5019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646A0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46A06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646A0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46A06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646A06">
            <w:pPr>
              <w:rPr>
                <w:rFonts w:ascii="Times New Roman" w:hAnsi="Times New Roman"/>
                <w:sz w:val="24"/>
                <w:szCs w:val="24"/>
              </w:rPr>
            </w:pPr>
            <w:r w:rsidRPr="00646A06">
              <w:rPr>
                <w:rFonts w:ascii="Times New Roman" w:hAnsi="Times New Roman"/>
                <w:sz w:val="24"/>
                <w:szCs w:val="24"/>
              </w:rPr>
              <w:t>Размещение на сайте ОУ правовых актов антикоррупционного содержания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D47" w:rsidRPr="00646A06" w:rsidRDefault="00D70D47" w:rsidP="00646A06">
            <w:pPr>
              <w:rPr>
                <w:rFonts w:ascii="Times New Roman" w:hAnsi="Times New Roman"/>
                <w:sz w:val="24"/>
                <w:szCs w:val="24"/>
              </w:rPr>
            </w:pPr>
            <w:r w:rsidRPr="00646A0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47" w:rsidRPr="00646A06" w:rsidRDefault="00A451FA" w:rsidP="00646A06">
            <w:pPr>
              <w:rPr>
                <w:rFonts w:ascii="Times New Roman" w:hAnsi="Times New Roman"/>
                <w:sz w:val="24"/>
                <w:szCs w:val="24"/>
              </w:rPr>
            </w:pPr>
            <w:r w:rsidRPr="00A451FA">
              <w:rPr>
                <w:rFonts w:ascii="Times New Roman" w:hAnsi="Times New Roman"/>
                <w:sz w:val="24"/>
                <w:szCs w:val="24"/>
              </w:rPr>
              <w:t>Выполнено</w:t>
            </w:r>
          </w:p>
        </w:tc>
      </w:tr>
      <w:tr w:rsidR="00D70D47" w:rsidRPr="00646A06" w:rsidTr="009E5019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D47" w:rsidRPr="00646A06" w:rsidRDefault="00D70D47" w:rsidP="00646A06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D47" w:rsidRPr="00646A06" w:rsidRDefault="00D70D47" w:rsidP="00646A06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646A06">
            <w:pPr>
              <w:rPr>
                <w:rFonts w:ascii="Times New Roman" w:hAnsi="Times New Roman"/>
                <w:sz w:val="24"/>
                <w:szCs w:val="24"/>
              </w:rPr>
            </w:pPr>
            <w:r w:rsidRPr="00646A06">
              <w:rPr>
                <w:rFonts w:ascii="Times New Roman" w:hAnsi="Times New Roman"/>
                <w:sz w:val="24"/>
                <w:szCs w:val="24"/>
              </w:rPr>
              <w:t>Дни открытых дверей в клубах по месту жительства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D47" w:rsidRPr="00646A06" w:rsidRDefault="00D70D47" w:rsidP="00451F02">
            <w:pPr>
              <w:rPr>
                <w:rFonts w:ascii="Times New Roman" w:hAnsi="Times New Roman"/>
                <w:sz w:val="24"/>
                <w:szCs w:val="24"/>
              </w:rPr>
            </w:pPr>
            <w:r w:rsidRPr="00646A06">
              <w:rPr>
                <w:rFonts w:ascii="Times New Roman" w:hAnsi="Times New Roman"/>
                <w:sz w:val="24"/>
                <w:szCs w:val="24"/>
              </w:rPr>
              <w:t>Сентябрь 202</w:t>
            </w:r>
            <w:r w:rsidR="00451F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47" w:rsidRPr="00646A06" w:rsidRDefault="00A451FA" w:rsidP="00646A06">
            <w:pPr>
              <w:rPr>
                <w:rFonts w:ascii="Times New Roman" w:hAnsi="Times New Roman"/>
                <w:sz w:val="24"/>
                <w:szCs w:val="24"/>
              </w:rPr>
            </w:pPr>
            <w:r w:rsidRPr="00A451FA">
              <w:rPr>
                <w:rFonts w:ascii="Times New Roman" w:hAnsi="Times New Roman"/>
                <w:sz w:val="24"/>
                <w:szCs w:val="24"/>
              </w:rPr>
              <w:t>Проведено</w:t>
            </w:r>
          </w:p>
        </w:tc>
      </w:tr>
      <w:tr w:rsidR="00D70D47" w:rsidRPr="00646A06" w:rsidTr="009E5019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D47" w:rsidRPr="00646A06" w:rsidRDefault="00D70D47" w:rsidP="00646A06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D47" w:rsidRPr="00646A06" w:rsidRDefault="00D70D47" w:rsidP="00646A06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646A06">
            <w:pPr>
              <w:rPr>
                <w:rFonts w:ascii="Times New Roman" w:hAnsi="Times New Roman"/>
                <w:sz w:val="24"/>
                <w:szCs w:val="24"/>
              </w:rPr>
            </w:pPr>
            <w:r w:rsidRPr="00646A06">
              <w:rPr>
                <w:rFonts w:ascii="Times New Roman" w:hAnsi="Times New Roman"/>
                <w:sz w:val="24"/>
                <w:szCs w:val="24"/>
              </w:rPr>
              <w:t>Включение в повестку родительских собраний вопросов по проблемам коррупции в обществе,  темы по формированию антикоррупционного мировоззрения обучающихся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646A06">
            <w:r w:rsidRPr="00646A0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47" w:rsidRPr="00646A06" w:rsidRDefault="00A451FA" w:rsidP="00646A06">
            <w:pPr>
              <w:rPr>
                <w:rFonts w:ascii="Times New Roman" w:hAnsi="Times New Roman"/>
                <w:sz w:val="24"/>
                <w:szCs w:val="24"/>
              </w:rPr>
            </w:pPr>
            <w:r w:rsidRPr="00A451FA">
              <w:rPr>
                <w:rFonts w:ascii="Times New Roman" w:hAnsi="Times New Roman"/>
                <w:sz w:val="24"/>
                <w:szCs w:val="24"/>
              </w:rPr>
              <w:t>Выполнено</w:t>
            </w:r>
          </w:p>
        </w:tc>
      </w:tr>
      <w:tr w:rsidR="00D70D47" w:rsidRPr="00646A06" w:rsidTr="009E5019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D47" w:rsidRPr="00646A06" w:rsidRDefault="00D70D47" w:rsidP="00646A06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D47" w:rsidRPr="00646A06" w:rsidRDefault="00D70D47" w:rsidP="00646A06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646A0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6A06">
              <w:rPr>
                <w:rFonts w:ascii="Times New Roman" w:eastAsia="Times New Roman" w:hAnsi="Times New Roman"/>
                <w:sz w:val="24"/>
                <w:szCs w:val="24"/>
              </w:rPr>
              <w:t>Привлечение родительской общественности для участия в работе  жюри  конкурсов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D47" w:rsidRPr="00646A06" w:rsidRDefault="00D70D47" w:rsidP="00646A06">
            <w:r w:rsidRPr="00646A0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47" w:rsidRPr="00646A06" w:rsidRDefault="00A451FA" w:rsidP="00646A06">
            <w:pPr>
              <w:rPr>
                <w:rFonts w:ascii="Times New Roman" w:hAnsi="Times New Roman"/>
                <w:sz w:val="24"/>
                <w:szCs w:val="24"/>
              </w:rPr>
            </w:pPr>
            <w:r w:rsidRPr="00A451FA">
              <w:rPr>
                <w:rFonts w:ascii="Times New Roman" w:hAnsi="Times New Roman"/>
                <w:sz w:val="24"/>
                <w:szCs w:val="24"/>
              </w:rPr>
              <w:t>Выполнено</w:t>
            </w:r>
          </w:p>
        </w:tc>
      </w:tr>
    </w:tbl>
    <w:p w:rsidR="00646A06" w:rsidRPr="00646A06" w:rsidRDefault="00646A06" w:rsidP="00646A06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46A06" w:rsidRPr="00646A06" w:rsidRDefault="00646A06" w:rsidP="00646A06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46A06" w:rsidRPr="00646A06" w:rsidRDefault="00646A06" w:rsidP="00646A06">
      <w:pPr>
        <w:spacing w:after="0" w:line="240" w:lineRule="auto"/>
        <w:rPr>
          <w:rFonts w:ascii="Calibri" w:eastAsia="Calibri" w:hAnsi="Calibri" w:cs="Times New Roman"/>
        </w:rPr>
      </w:pPr>
    </w:p>
    <w:p w:rsidR="00646A06" w:rsidRPr="00646A06" w:rsidRDefault="00646A06" w:rsidP="00646A06">
      <w:pPr>
        <w:spacing w:after="0" w:line="240" w:lineRule="auto"/>
        <w:rPr>
          <w:rFonts w:ascii="Calibri" w:eastAsia="Calibri" w:hAnsi="Calibri" w:cs="Times New Roman"/>
        </w:rPr>
      </w:pPr>
    </w:p>
    <w:p w:rsidR="00756F6B" w:rsidRDefault="00756F6B"/>
    <w:sectPr w:rsidR="00756F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12000"/>
    <w:multiLevelType w:val="hybridMultilevel"/>
    <w:tmpl w:val="C3923B72"/>
    <w:lvl w:ilvl="0" w:tplc="80BC305A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ru-RU" w:bidi="ru-RU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47F"/>
    <w:rsid w:val="00451F02"/>
    <w:rsid w:val="00646A06"/>
    <w:rsid w:val="00756F6B"/>
    <w:rsid w:val="009C71C0"/>
    <w:rsid w:val="00A451FA"/>
    <w:rsid w:val="00BA5AA1"/>
    <w:rsid w:val="00C9547F"/>
    <w:rsid w:val="00D70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6A0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6A0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3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1109</Words>
  <Characters>6322</Characters>
  <Application>Microsoft Office Word</Application>
  <DocSecurity>0</DocSecurity>
  <Lines>52</Lines>
  <Paragraphs>14</Paragraphs>
  <ScaleCrop>false</ScaleCrop>
  <Company/>
  <LinksUpToDate>false</LinksUpToDate>
  <CharactersWithSpaces>7417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dcterms:created xsi:type="dcterms:W3CDTF">2023-02-08T13:16:00Z</dcterms:created>
  <dcterms:modified xsi:type="dcterms:W3CDTF">2024-01-12T10:24:00Z</dcterms:modified>
</cp:coreProperties>
</file>