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3B" w:rsidRPr="001C63A8" w:rsidRDefault="002F7441" w:rsidP="00054BD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 w:rsidRPr="001C63A8">
        <w:rPr>
          <w:rFonts w:ascii="Times New Roman" w:hAnsi="Times New Roman" w:cs="Times New Roman"/>
          <w:b/>
          <w:color w:val="C00000"/>
          <w:sz w:val="24"/>
        </w:rPr>
        <w:t>План</w:t>
      </w:r>
      <w:r w:rsidR="00A7284E" w:rsidRPr="001C63A8">
        <w:rPr>
          <w:rFonts w:ascii="Times New Roman" w:hAnsi="Times New Roman" w:cs="Times New Roman"/>
          <w:b/>
          <w:color w:val="C00000"/>
          <w:sz w:val="24"/>
        </w:rPr>
        <w:t>-сетка</w:t>
      </w:r>
      <w:r w:rsidRPr="001C63A8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074F8F" w:rsidRPr="001C63A8">
        <w:rPr>
          <w:rFonts w:ascii="Times New Roman" w:hAnsi="Times New Roman" w:cs="Times New Roman"/>
          <w:b/>
          <w:color w:val="C00000"/>
          <w:sz w:val="24"/>
        </w:rPr>
        <w:t xml:space="preserve">мероприятий с социальными партнерами </w:t>
      </w:r>
      <w:r w:rsidRPr="001C63A8">
        <w:rPr>
          <w:rFonts w:ascii="Times New Roman" w:hAnsi="Times New Roman" w:cs="Times New Roman"/>
          <w:b/>
          <w:color w:val="C00000"/>
          <w:sz w:val="24"/>
        </w:rPr>
        <w:t xml:space="preserve">на </w:t>
      </w:r>
      <w:r w:rsidR="00143838" w:rsidRPr="001C63A8">
        <w:rPr>
          <w:rFonts w:ascii="Times New Roman" w:hAnsi="Times New Roman" w:cs="Times New Roman"/>
          <w:b/>
          <w:color w:val="C00000"/>
          <w:sz w:val="24"/>
        </w:rPr>
        <w:t>1 смену</w:t>
      </w:r>
      <w:r w:rsidR="001E53B6" w:rsidRPr="001C63A8">
        <w:rPr>
          <w:rFonts w:ascii="Times New Roman" w:hAnsi="Times New Roman" w:cs="Times New Roman"/>
          <w:b/>
          <w:color w:val="C00000"/>
          <w:sz w:val="24"/>
        </w:rPr>
        <w:t xml:space="preserve">, </w:t>
      </w:r>
      <w:r w:rsidR="00C61710" w:rsidRPr="001C63A8">
        <w:rPr>
          <w:rFonts w:ascii="Times New Roman" w:hAnsi="Times New Roman" w:cs="Times New Roman"/>
          <w:b/>
          <w:color w:val="C00000"/>
          <w:sz w:val="24"/>
        </w:rPr>
        <w:t>202</w:t>
      </w:r>
      <w:r w:rsidR="001E53B6" w:rsidRPr="001C63A8">
        <w:rPr>
          <w:rFonts w:ascii="Times New Roman" w:hAnsi="Times New Roman" w:cs="Times New Roman"/>
          <w:b/>
          <w:color w:val="C00000"/>
          <w:sz w:val="24"/>
        </w:rPr>
        <w:t>2</w:t>
      </w:r>
      <w:r w:rsidR="00C61710" w:rsidRPr="001C63A8">
        <w:rPr>
          <w:rFonts w:ascii="Times New Roman" w:hAnsi="Times New Roman" w:cs="Times New Roman"/>
          <w:b/>
          <w:color w:val="C00000"/>
          <w:sz w:val="24"/>
        </w:rPr>
        <w:t xml:space="preserve"> год</w:t>
      </w:r>
    </w:p>
    <w:p w:rsidR="00143838" w:rsidRDefault="00143838" w:rsidP="0005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6"/>
        <w:gridCol w:w="2187"/>
        <w:gridCol w:w="767"/>
        <w:gridCol w:w="2102"/>
        <w:gridCol w:w="714"/>
        <w:gridCol w:w="2144"/>
        <w:gridCol w:w="809"/>
        <w:gridCol w:w="2065"/>
        <w:gridCol w:w="758"/>
        <w:gridCol w:w="2106"/>
        <w:gridCol w:w="756"/>
        <w:gridCol w:w="756"/>
      </w:tblGrid>
      <w:tr w:rsidR="00500D15" w:rsidTr="001E53B6">
        <w:tc>
          <w:tcPr>
            <w:tcW w:w="2885" w:type="dxa"/>
            <w:gridSpan w:val="2"/>
            <w:shd w:val="clear" w:color="auto" w:fill="FFFF00"/>
          </w:tcPr>
          <w:p w:rsidR="0030323B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54208" w:rsidRPr="00FD11CE" w:rsidRDefault="001E53B6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30323B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30323B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1E53B6" w:rsidRDefault="00C54208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30323B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shd w:val="clear" w:color="auto" w:fill="FFFFFF" w:themeFill="background1"/>
          </w:tcPr>
          <w:p w:rsidR="0030323B" w:rsidRPr="00B06954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C54208" w:rsidRPr="00B06954" w:rsidRDefault="00BD09F6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48" w:type="dxa"/>
            <w:shd w:val="clear" w:color="auto" w:fill="FFFFFF" w:themeFill="background1"/>
          </w:tcPr>
          <w:p w:rsidR="0030323B" w:rsidRPr="00B06954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C54208" w:rsidRPr="00B06954" w:rsidRDefault="00BD09F6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500D15" w:rsidTr="00CE4D48"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287692" w:rsidRDefault="008E2532" w:rsidP="0053143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«290 шагов»</w:t>
            </w:r>
            <w:r w:rsidR="00330E7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  <w:p w:rsidR="0030323B" w:rsidRPr="00330E71" w:rsidRDefault="00330E71" w:rsidP="0053143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</w:t>
            </w:r>
            <w:r w:rsidR="00502B9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№1</w:t>
            </w:r>
          </w:p>
          <w:p w:rsidR="008E2532" w:rsidRPr="0004359F" w:rsidRDefault="0004359F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8E2532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Бригантина</w:t>
            </w:r>
          </w:p>
          <w:p w:rsidR="00D903FB" w:rsidRPr="00FC1E24" w:rsidRDefault="00353340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FC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E24"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ИКЦ</w:t>
            </w:r>
            <w:r w:rsidR="00FC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E24">
              <w:rPr>
                <w:rFonts w:ascii="Times New Roman" w:hAnsi="Times New Roman" w:cs="Times New Roman"/>
                <w:sz w:val="24"/>
                <w:szCs w:val="24"/>
              </w:rPr>
              <w:t xml:space="preserve">«Есть такая профессия – людей спасать…» </w:t>
            </w:r>
          </w:p>
          <w:p w:rsidR="00FC1E24" w:rsidRPr="0004359F" w:rsidRDefault="0004359F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FC1E24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Огонёк</w:t>
            </w:r>
          </w:p>
          <w:p w:rsidR="001E53B6" w:rsidRDefault="001E53B6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B6" w:rsidRDefault="001E53B6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B6" w:rsidRDefault="001E53B6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CE" w:rsidRPr="00B06954" w:rsidRDefault="007221CE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A47C7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</w:p>
          <w:p w:rsidR="00AB76B3" w:rsidRPr="00287692" w:rsidRDefault="00FD366D" w:rsidP="00AB76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 №2</w:t>
            </w:r>
          </w:p>
          <w:p w:rsidR="00AB76B3" w:rsidRPr="0004359F" w:rsidRDefault="0004359F" w:rsidP="00AB76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AB76B3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Юный строитель</w:t>
            </w:r>
          </w:p>
          <w:p w:rsidR="001E53B6" w:rsidRPr="00ED326B" w:rsidRDefault="00ED326B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CB" w:rsidRPr="00ED326B">
              <w:rPr>
                <w:rFonts w:ascii="Times New Roman" w:eastAsia="Calibri" w:hAnsi="Times New Roman" w:cs="Times New Roman"/>
                <w:sz w:val="24"/>
              </w:rPr>
              <w:t>«Игры нашего двора»</w:t>
            </w:r>
            <w:r w:rsidR="00287692">
              <w:t xml:space="preserve"> </w:t>
            </w:r>
            <w:r w:rsidR="00287692" w:rsidRPr="00287692">
              <w:rPr>
                <w:rFonts w:ascii="Times New Roman" w:eastAsia="Calibri" w:hAnsi="Times New Roman" w:cs="Times New Roman"/>
                <w:color w:val="7030A0"/>
                <w:sz w:val="24"/>
              </w:rPr>
              <w:t>Библиотека</w:t>
            </w:r>
          </w:p>
          <w:p w:rsidR="002A77CB" w:rsidRPr="0004359F" w:rsidRDefault="00296EFD" w:rsidP="00296E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proofErr w:type="spellStart"/>
            <w:r w:rsidR="002A77CB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Рябинушка</w:t>
            </w:r>
            <w:proofErr w:type="spellEnd"/>
            <w:r w:rsidR="002A77CB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2A77CB" w:rsidRDefault="00296EFD" w:rsidP="00296EF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="002A77CB" w:rsidRPr="0004359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Весёлые ребята</w:t>
            </w:r>
          </w:p>
          <w:p w:rsidR="00813951" w:rsidRPr="00493E36" w:rsidRDefault="00813951" w:rsidP="001B2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E36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1B29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493E36" w:rsidRPr="00493E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 №1</w:t>
            </w:r>
            <w:r w:rsidRPr="001B29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493E36" w:rsidRPr="00493E36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</w:t>
            </w:r>
            <w:proofErr w:type="spellStart"/>
            <w:r w:rsidR="00493E36" w:rsidRPr="00493E36">
              <w:rPr>
                <w:rFonts w:ascii="Times New Roman" w:hAnsi="Times New Roman" w:cs="Times New Roman"/>
                <w:sz w:val="24"/>
                <w:szCs w:val="24"/>
              </w:rPr>
              <w:t>лабиринга</w:t>
            </w:r>
            <w:proofErr w:type="spellEnd"/>
            <w:r w:rsidR="00493E36" w:rsidRPr="00493E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3951" w:rsidRPr="0004359F" w:rsidRDefault="00813951" w:rsidP="0081395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395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 Огонёк</w:t>
            </w:r>
          </w:p>
          <w:p w:rsidR="001E53B6" w:rsidRDefault="001E53B6" w:rsidP="005314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3B6" w:rsidRPr="0004359F" w:rsidRDefault="001E53B6" w:rsidP="00531430">
            <w:pPr>
              <w:spacing w:after="0" w:line="240" w:lineRule="auto"/>
              <w:rPr>
                <w:rFonts w:ascii="Times New Roman" w:hAnsi="Times New Roman" w:cs="Times New Roman"/>
                <w:b/>
                <w:color w:val="7306EA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1430" w:rsidRDefault="002E0C05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C5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r w:rsidR="00DC67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702C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защиты детей</w:t>
            </w:r>
            <w:r w:rsidR="00DC67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330E7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ПМБУ </w:t>
            </w:r>
            <w:proofErr w:type="spellStart"/>
            <w:r w:rsidRPr="00330E7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ФКиС</w:t>
            </w:r>
            <w:proofErr w:type="spellEnd"/>
            <w:r w:rsidRPr="002E0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7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«Старт»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Алые паруса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Бригантина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3.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Буревестник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4.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Веселые ребята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Голубь мира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6.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Огонек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7.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Орленок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8. </w:t>
            </w:r>
            <w:proofErr w:type="spellStart"/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Рябинушка</w:t>
            </w:r>
            <w:proofErr w:type="spellEnd"/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9. </w:t>
            </w:r>
            <w:proofErr w:type="spellStart"/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Сталкер</w:t>
            </w:r>
            <w:proofErr w:type="spellEnd"/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10.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Чайка</w:t>
            </w:r>
          </w:p>
          <w:p w:rsidR="002E0C05" w:rsidRPr="001C63A8" w:rsidRDefault="00D6331E" w:rsidP="00D6331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11. </w:t>
            </w:r>
            <w:r w:rsidR="002E0C05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Юный строитель</w:t>
            </w:r>
          </w:p>
          <w:p w:rsidR="001C63A8" w:rsidRDefault="001C63A8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31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ГО</w:t>
            </w:r>
            <w:r w:rsidR="00E927B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D6331E" w:rsidRPr="00D6331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  <w:r w:rsidR="00E927B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D6331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ЧС</w:t>
            </w:r>
          </w:p>
          <w:p w:rsidR="00531430" w:rsidRPr="001C63A8" w:rsidRDefault="001C63A8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531430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Голубь мира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7C7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</w:p>
          <w:p w:rsidR="00AB76B3" w:rsidRPr="00287692" w:rsidRDefault="00FD366D" w:rsidP="00AB76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 №1</w:t>
            </w:r>
          </w:p>
          <w:p w:rsidR="00143838" w:rsidRPr="004E74B2" w:rsidRDefault="00AB76B3" w:rsidP="004E74B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E74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Орленок</w:t>
            </w:r>
          </w:p>
          <w:p w:rsidR="004E74B2" w:rsidRPr="004E74B2" w:rsidRDefault="004E74B2" w:rsidP="004E74B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76B3" w:rsidRPr="00287692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  <w:r w:rsidR="00FD366D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Центральная</w:t>
            </w:r>
            <w:r w:rsidR="00FD366D" w:rsidRPr="00287692">
              <w:rPr>
                <w:color w:val="7030A0"/>
              </w:rPr>
              <w:t xml:space="preserve"> </w:t>
            </w:r>
            <w:r w:rsidR="00FD366D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</w:t>
            </w:r>
          </w:p>
          <w:p w:rsidR="00AB76B3" w:rsidRPr="001C63A8" w:rsidRDefault="001C63A8" w:rsidP="00AB76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AB76B3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Голубь мира</w:t>
            </w:r>
          </w:p>
          <w:p w:rsidR="001C63A8" w:rsidRDefault="003C49C5" w:rsidP="0053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77CB"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="002A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CB" w:rsidRPr="002A77CB">
              <w:rPr>
                <w:rFonts w:ascii="Times New Roman" w:hAnsi="Times New Roman" w:cs="Times New Roman"/>
                <w:sz w:val="24"/>
                <w:szCs w:val="24"/>
              </w:rPr>
              <w:t>«Игры нашего двора»</w:t>
            </w:r>
            <w:r w:rsidR="00287692">
              <w:t xml:space="preserve"> </w:t>
            </w:r>
            <w:r w:rsidR="00287692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</w:t>
            </w:r>
            <w:r w:rsidR="00287692" w:rsidRPr="00287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77CB" w:rsidRDefault="001C63A8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2A77CB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Буревестник</w:t>
            </w:r>
          </w:p>
          <w:p w:rsidR="000D2780" w:rsidRDefault="000D2780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D2780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0D2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0D278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Кинотеатр ИКЦ</w:t>
            </w:r>
          </w:p>
          <w:p w:rsidR="000D2780" w:rsidRPr="001C63A8" w:rsidRDefault="000D2780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D2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 Огонёк</w:t>
            </w:r>
          </w:p>
          <w:p w:rsidR="00287692" w:rsidRDefault="002A77CB" w:rsidP="00531430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49C5"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3.40</w:t>
            </w:r>
            <w:r w:rsidR="003C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</w:t>
            </w:r>
            <w:r w:rsidR="00E927B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 </w:t>
            </w:r>
            <w:r w:rsid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</w:t>
            </w:r>
            <w:r w:rsidR="00E927B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531430" w:rsidRPr="00DC67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ЧС</w:t>
            </w:r>
          </w:p>
          <w:p w:rsidR="00F31D59" w:rsidRPr="001C63A8" w:rsidRDefault="001C63A8" w:rsidP="0053143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531430" w:rsidRPr="001C63A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Буревестник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30323B" w:rsidRPr="00B06954" w:rsidRDefault="0030323B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6800A3" w:rsidRDefault="006800A3" w:rsidP="006800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805" w:rsidRPr="00B06954" w:rsidRDefault="00803805" w:rsidP="00FD1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D15" w:rsidTr="00353F6E">
        <w:tc>
          <w:tcPr>
            <w:tcW w:w="2885" w:type="dxa"/>
            <w:gridSpan w:val="2"/>
            <w:shd w:val="clear" w:color="auto" w:fill="FFFF00"/>
          </w:tcPr>
          <w:p w:rsidR="00C54208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C54208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C54208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C54208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5" w:type="dxa"/>
            <w:gridSpan w:val="2"/>
            <w:shd w:val="clear" w:color="auto" w:fill="FFFF00"/>
          </w:tcPr>
          <w:p w:rsidR="00C54208" w:rsidRPr="001E53B6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CD4B3D"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61710" w:rsidRPr="001E5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C54208" w:rsidRPr="001E53B6" w:rsidRDefault="00C61710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1E53B6" w:rsidRPr="001E5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shd w:val="clear" w:color="auto" w:fill="FFFFFF" w:themeFill="background1"/>
          </w:tcPr>
          <w:p w:rsidR="00C54208" w:rsidRPr="00B06954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  <w:p w:rsidR="00C54208" w:rsidRPr="00B06954" w:rsidRDefault="00CE4D48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09F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748" w:type="dxa"/>
            <w:shd w:val="clear" w:color="auto" w:fill="FFFFFF" w:themeFill="background1"/>
          </w:tcPr>
          <w:p w:rsidR="00C54208" w:rsidRPr="00B06954" w:rsidRDefault="00C54208" w:rsidP="00B0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C54208" w:rsidRPr="00B06954" w:rsidRDefault="00CE4D48" w:rsidP="001E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09F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500D15" w:rsidTr="00CE4D48"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FC1E24" w:rsidRPr="00FC1E24" w:rsidRDefault="00FC1E24" w:rsidP="00FC1E2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  <w:r w:rsidRPr="00FC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</w:t>
            </w:r>
            <w:proofErr w:type="spellStart"/>
            <w:r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Фэнтази</w:t>
            </w:r>
            <w:proofErr w:type="spellEnd"/>
            <w:r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Град»</w:t>
            </w:r>
          </w:p>
          <w:p w:rsidR="00FC1E24" w:rsidRPr="00FC1E24" w:rsidRDefault="00FC1E24" w:rsidP="00FC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г. Екатеринбург</w:t>
            </w:r>
            <w:r w:rsidRPr="00FC1E24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«Королевские профессии»</w:t>
            </w:r>
          </w:p>
          <w:p w:rsidR="00FC1E24" w:rsidRPr="0081411E" w:rsidRDefault="0081411E" w:rsidP="00FC1E2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FC1E24"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Огонёк</w:t>
            </w:r>
          </w:p>
          <w:p w:rsidR="00CA47C7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</w:p>
          <w:p w:rsidR="00AB76B3" w:rsidRPr="00287692" w:rsidRDefault="00FD366D" w:rsidP="00AB76B3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 №6</w:t>
            </w:r>
          </w:p>
          <w:p w:rsidR="00281A9F" w:rsidRPr="0081411E" w:rsidRDefault="0081411E" w:rsidP="00AB76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AB76B3"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Чайка</w:t>
            </w:r>
          </w:p>
          <w:p w:rsidR="00FC1E24" w:rsidRDefault="00FC1E24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E2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Музей клуба «Пограничник»</w:t>
            </w:r>
          </w:p>
          <w:p w:rsidR="00FC1E24" w:rsidRPr="0081411E" w:rsidRDefault="00FC1E24" w:rsidP="00FC1E2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Алые паруса</w:t>
            </w:r>
          </w:p>
          <w:p w:rsidR="00FC1E24" w:rsidRPr="0081411E" w:rsidRDefault="00FC1E24" w:rsidP="00FC1E24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Pr="0081411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Буревестник</w:t>
            </w:r>
          </w:p>
          <w:p w:rsidR="001E53B6" w:rsidRDefault="00FC1E24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3B6" w:rsidRDefault="001E53B6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3FB" w:rsidRDefault="00D903FB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3FB" w:rsidRDefault="00D903FB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3FB" w:rsidRDefault="00D903FB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B6" w:rsidRDefault="001E53B6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1CE" w:rsidRDefault="007221CE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3B6" w:rsidRPr="00B06954" w:rsidRDefault="001E53B6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CA47C7" w:rsidRDefault="00AB76B3" w:rsidP="00AB7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</w:pPr>
            <w:r w:rsidRPr="00D6331E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ru-RU"/>
              </w:rPr>
              <w:lastRenderedPageBreak/>
              <w:t>11.00</w:t>
            </w:r>
            <w:r w:rsidRPr="00AB76B3"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  <w:t xml:space="preserve"> Экскурсия </w:t>
            </w:r>
            <w:r w:rsidR="00CA47C7" w:rsidRPr="00CA47C7"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  <w:t xml:space="preserve">к юбилею Первоуральска «290 шагов» </w:t>
            </w:r>
          </w:p>
          <w:p w:rsidR="00AB76B3" w:rsidRPr="00CA47C7" w:rsidRDefault="00FD366D" w:rsidP="00AB7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</w:pPr>
            <w:r w:rsidRPr="00287692">
              <w:rPr>
                <w:rFonts w:ascii="Times New Roman" w:eastAsia="Calibri" w:hAnsi="Times New Roman" w:cs="Times New Roman"/>
                <w:color w:val="7030A0"/>
                <w:sz w:val="24"/>
                <w:szCs w:val="18"/>
                <w:lang w:eastAsia="ru-RU"/>
              </w:rPr>
              <w:t>Библиотека №2</w:t>
            </w:r>
          </w:p>
          <w:p w:rsidR="00AB76B3" w:rsidRPr="0081411E" w:rsidRDefault="0081411E" w:rsidP="00AB76B3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</w:pPr>
            <w:r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 xml:space="preserve">1. </w:t>
            </w:r>
            <w:r w:rsidR="00AB76B3"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>Буревестник</w:t>
            </w:r>
          </w:p>
          <w:p w:rsidR="00FC1E24" w:rsidRDefault="00FC1E24" w:rsidP="00AB7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</w:pPr>
            <w:r w:rsidRPr="00D6331E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ru-RU"/>
              </w:rPr>
              <w:t>11.00</w:t>
            </w:r>
            <w:r>
              <w:rPr>
                <w:rFonts w:ascii="Times New Roman" w:eastAsia="Calibri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FC1E24">
              <w:rPr>
                <w:rFonts w:ascii="Times New Roman" w:eastAsia="Calibri" w:hAnsi="Times New Roman" w:cs="Times New Roman"/>
                <w:color w:val="7030A0"/>
                <w:sz w:val="24"/>
                <w:szCs w:val="18"/>
                <w:lang w:eastAsia="ru-RU"/>
              </w:rPr>
              <w:t>Музей клуба «Пограничник»</w:t>
            </w:r>
          </w:p>
          <w:p w:rsidR="00FC1E24" w:rsidRPr="0081411E" w:rsidRDefault="00FC1E24" w:rsidP="00FC1E2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</w:pPr>
            <w:r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 xml:space="preserve">1. </w:t>
            </w:r>
            <w:r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>Голубь мира</w:t>
            </w:r>
          </w:p>
          <w:p w:rsidR="00FC1E24" w:rsidRPr="0081411E" w:rsidRDefault="00FC1E24" w:rsidP="00FC1E2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</w:pPr>
            <w:r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 xml:space="preserve">2. </w:t>
            </w:r>
            <w:r w:rsidRPr="0081411E">
              <w:rPr>
                <w:rFonts w:ascii="Times New Roman" w:eastAsia="Calibri" w:hAnsi="Times New Roman" w:cs="Times New Roman"/>
                <w:color w:val="C00000"/>
                <w:sz w:val="24"/>
                <w:szCs w:val="18"/>
                <w:lang w:eastAsia="ru-RU"/>
              </w:rPr>
              <w:t>Огонёк</w:t>
            </w:r>
          </w:p>
          <w:p w:rsidR="00430E10" w:rsidRPr="00430E10" w:rsidRDefault="00430E10" w:rsidP="00FC1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DC67D6" w:rsidRPr="00DC67D6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7D6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DC67D6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67D6">
              <w:rPr>
                <w:rFonts w:ascii="Times New Roman" w:hAnsi="Times New Roman" w:cs="Times New Roman"/>
                <w:sz w:val="24"/>
                <w:szCs w:val="24"/>
              </w:rPr>
              <w:t>Пожарная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C67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ПМБУ </w:t>
            </w:r>
            <w:proofErr w:type="spellStart"/>
            <w:r w:rsidRPr="00DC67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ФКиС</w:t>
            </w:r>
            <w:proofErr w:type="spellEnd"/>
            <w:r w:rsidRPr="00DC67D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«Старт»</w:t>
            </w:r>
          </w:p>
          <w:p w:rsidR="00DC67D6" w:rsidRPr="00D6331E" w:rsidRDefault="00DC67D6" w:rsidP="00DC67D6">
            <w:pPr>
              <w:spacing w:after="0" w:line="240" w:lineRule="auto"/>
              <w:rPr>
                <w:b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D6331E">
              <w:rPr>
                <w:b/>
              </w:rPr>
              <w:t xml:space="preserve"> 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Алые паруса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Буревестник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3.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Веселые ребята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4.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Голубь мира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5. Чайка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6. Юный строитель</w:t>
            </w:r>
          </w:p>
          <w:p w:rsidR="00DC67D6" w:rsidRPr="00D6331E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 Бригантина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ab/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Огонек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3. </w:t>
            </w: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Орленок</w:t>
            </w:r>
          </w:p>
          <w:p w:rsidR="00DC67D6" w:rsidRPr="002E6E9A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4. </w:t>
            </w:r>
            <w:proofErr w:type="spellStart"/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Рябинушка</w:t>
            </w:r>
            <w:proofErr w:type="spellEnd"/>
          </w:p>
          <w:p w:rsidR="0017010B" w:rsidRPr="00DC67D6" w:rsidRDefault="00DC67D6" w:rsidP="00DC6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 </w:t>
            </w:r>
            <w:proofErr w:type="spellStart"/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Сталкер</w:t>
            </w:r>
            <w:proofErr w:type="spellEnd"/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B76B3" w:rsidRPr="00AB76B3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  <w:r w:rsidR="00FD366D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Центральная Библиотека</w:t>
            </w:r>
          </w:p>
          <w:p w:rsidR="00143838" w:rsidRPr="002E6E9A" w:rsidRDefault="002E6E9A" w:rsidP="00AB76B3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AB76B3" w:rsidRPr="002E6E9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Огонек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</w:tcPr>
          <w:p w:rsidR="00AB76B3" w:rsidRDefault="00AB76B3" w:rsidP="00AB7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AB76B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r w:rsidR="00CA47C7" w:rsidRPr="00CA47C7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Первоуральска «290 шагов» </w:t>
            </w:r>
            <w:r w:rsidR="00FD366D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Центральная</w:t>
            </w:r>
            <w:r w:rsidR="00FD366D" w:rsidRPr="00287692">
              <w:rPr>
                <w:color w:val="7030A0"/>
              </w:rPr>
              <w:t xml:space="preserve"> </w:t>
            </w:r>
            <w:r w:rsidR="00FD366D" w:rsidRPr="0028769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Библиотека</w:t>
            </w:r>
            <w:r w:rsidR="00FD366D" w:rsidRPr="00FD3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6C4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proofErr w:type="spellStart"/>
            <w:r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Рябинушка</w:t>
            </w:r>
            <w:proofErr w:type="spellEnd"/>
          </w:p>
          <w:p w:rsidR="007F6B51" w:rsidRDefault="003C3DDD" w:rsidP="0085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31E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D15" w:rsidRPr="00500D1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Театр </w:t>
            </w:r>
            <w:r w:rsidRPr="00500D1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«Вариант»</w:t>
            </w:r>
          </w:p>
          <w:p w:rsidR="003C3DDD" w:rsidRDefault="003C3DDD" w:rsidP="00852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3DDD">
              <w:rPr>
                <w:rFonts w:ascii="Times New Roman" w:hAnsi="Times New Roman" w:cs="Times New Roman"/>
                <w:sz w:val="24"/>
                <w:szCs w:val="24"/>
              </w:rPr>
              <w:t>Кот в сапогах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3DDD" w:rsidRPr="002616C4" w:rsidRDefault="002616C4" w:rsidP="002616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1. </w:t>
            </w:r>
            <w:r w:rsidR="003C3DDD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Алые паруса</w:t>
            </w:r>
          </w:p>
          <w:p w:rsidR="003C3DDD" w:rsidRPr="002616C4" w:rsidRDefault="002616C4" w:rsidP="002616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2. </w:t>
            </w:r>
            <w:r w:rsidR="003C3DDD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Голубь мира</w:t>
            </w:r>
          </w:p>
          <w:p w:rsidR="003C3DDD" w:rsidRPr="002616C4" w:rsidRDefault="002616C4" w:rsidP="002616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3. </w:t>
            </w:r>
            <w:r w:rsidR="003C3DDD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Бригантина</w:t>
            </w:r>
          </w:p>
          <w:p w:rsidR="003C3DDD" w:rsidRPr="002616C4" w:rsidRDefault="002616C4" w:rsidP="002616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4. </w:t>
            </w:r>
            <w:r w:rsidR="003C3DDD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Орленок</w:t>
            </w:r>
          </w:p>
          <w:p w:rsidR="003C3DDD" w:rsidRPr="003C3DDD" w:rsidRDefault="002616C4" w:rsidP="002616C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5. </w:t>
            </w:r>
            <w:r w:rsidR="003C3DDD" w:rsidRPr="002616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Чайка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281A9F" w:rsidRPr="00F85239" w:rsidRDefault="00281A9F" w:rsidP="00854329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281A9F" w:rsidRDefault="00281A9F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81" w:rsidRDefault="00D80981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81" w:rsidRDefault="00D80981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81" w:rsidRPr="00B06954" w:rsidRDefault="00D80981" w:rsidP="00B0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C7" w:rsidTr="00F25105">
        <w:tc>
          <w:tcPr>
            <w:tcW w:w="675" w:type="dxa"/>
            <w:shd w:val="clear" w:color="auto" w:fill="FFFFFF" w:themeFill="background1"/>
          </w:tcPr>
          <w:p w:rsidR="00AB6DA4" w:rsidRPr="00B06954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BD09F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977" w:type="dxa"/>
            <w:gridSpan w:val="2"/>
            <w:shd w:val="clear" w:color="auto" w:fill="FFFF00"/>
          </w:tcPr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ВТ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СР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</w:tc>
        <w:tc>
          <w:tcPr>
            <w:tcW w:w="2977" w:type="dxa"/>
            <w:gridSpan w:val="2"/>
            <w:shd w:val="clear" w:color="auto" w:fill="FFFF00"/>
          </w:tcPr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ЧТ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 xml:space="preserve">ПТ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AB6DA4" w:rsidRPr="001E53B6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3B6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</w:tc>
        <w:tc>
          <w:tcPr>
            <w:tcW w:w="2873" w:type="dxa"/>
            <w:gridSpan w:val="2"/>
            <w:shd w:val="clear" w:color="auto" w:fill="FFFF00"/>
          </w:tcPr>
          <w:p w:rsidR="00AB6DA4" w:rsidRPr="00B06954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3A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3A2">
              <w:t xml:space="preserve"> </w:t>
            </w:r>
            <w:r w:rsidR="006863A2" w:rsidRPr="006863A2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AB6DA4" w:rsidRPr="00B06954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15</w:t>
            </w:r>
          </w:p>
        </w:tc>
        <w:tc>
          <w:tcPr>
            <w:tcW w:w="748" w:type="dxa"/>
            <w:shd w:val="clear" w:color="auto" w:fill="FFFFFF" w:themeFill="background1"/>
          </w:tcPr>
          <w:p w:rsidR="00AB6DA4" w:rsidRPr="00B06954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95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AB6DA4" w:rsidRPr="00B06954" w:rsidRDefault="00AB6DA4" w:rsidP="00AB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09F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500D15" w:rsidTr="00AB6DA4">
        <w:tc>
          <w:tcPr>
            <w:tcW w:w="675" w:type="dxa"/>
          </w:tcPr>
          <w:p w:rsidR="00AB6DA4" w:rsidRDefault="00AB6DA4">
            <w:pPr>
              <w:rPr>
                <w:rFonts w:ascii="Times New Roman" w:hAnsi="Times New Roman" w:cs="Times New Roman"/>
                <w:b/>
              </w:rPr>
            </w:pPr>
          </w:p>
          <w:p w:rsidR="00D903FB" w:rsidRDefault="00D903FB">
            <w:pPr>
              <w:rPr>
                <w:rFonts w:ascii="Times New Roman" w:hAnsi="Times New Roman" w:cs="Times New Roman"/>
                <w:b/>
              </w:rPr>
            </w:pPr>
          </w:p>
          <w:p w:rsidR="00D903FB" w:rsidRDefault="00D903FB">
            <w:pPr>
              <w:rPr>
                <w:rFonts w:ascii="Times New Roman" w:hAnsi="Times New Roman" w:cs="Times New Roman"/>
                <w:b/>
              </w:rPr>
            </w:pPr>
          </w:p>
          <w:p w:rsidR="00D903FB" w:rsidRDefault="00D903FB">
            <w:pPr>
              <w:rPr>
                <w:rFonts w:ascii="Times New Roman" w:hAnsi="Times New Roman" w:cs="Times New Roman"/>
                <w:b/>
              </w:rPr>
            </w:pPr>
          </w:p>
          <w:p w:rsidR="00D903FB" w:rsidRDefault="00D90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</w:tcPr>
          <w:p w:rsidR="00AB6DA4" w:rsidRPr="00500D15" w:rsidRDefault="002A77CB" w:rsidP="00500D1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500D15">
              <w:rPr>
                <w:rFonts w:ascii="Times New Roman" w:hAnsi="Times New Roman" w:cs="Times New Roman"/>
                <w:b/>
                <w:sz w:val="24"/>
              </w:rPr>
              <w:t>11.00</w:t>
            </w:r>
            <w:r w:rsidRPr="002A77CB">
              <w:rPr>
                <w:rFonts w:ascii="Times New Roman" w:hAnsi="Times New Roman" w:cs="Times New Roman"/>
                <w:sz w:val="24"/>
              </w:rPr>
              <w:t xml:space="preserve"> «Игры нашего двора»</w:t>
            </w:r>
            <w:r w:rsidR="00500D15">
              <w:t xml:space="preserve"> </w:t>
            </w:r>
            <w:r w:rsidR="00500D15" w:rsidRPr="00500D15">
              <w:rPr>
                <w:rFonts w:ascii="Times New Roman" w:hAnsi="Times New Roman" w:cs="Times New Roman"/>
                <w:color w:val="7030A0"/>
                <w:sz w:val="24"/>
              </w:rPr>
              <w:t>Библиотека</w:t>
            </w:r>
          </w:p>
          <w:p w:rsidR="002A77CB" w:rsidRPr="00500D15" w:rsidRDefault="002A77CB" w:rsidP="00500D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Алые паруса</w:t>
            </w:r>
          </w:p>
          <w:p w:rsidR="00500D15" w:rsidRDefault="002A77CB" w:rsidP="00500D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Голубь мира</w:t>
            </w:r>
          </w:p>
          <w:p w:rsidR="002A77CB" w:rsidRPr="00500D15" w:rsidRDefault="002A77CB" w:rsidP="00500D1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Чайка</w:t>
            </w:r>
          </w:p>
        </w:tc>
        <w:tc>
          <w:tcPr>
            <w:tcW w:w="2835" w:type="dxa"/>
            <w:gridSpan w:val="2"/>
          </w:tcPr>
          <w:p w:rsidR="00AB4B6C" w:rsidRPr="00AB4B6C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4B6C">
              <w:rPr>
                <w:rFonts w:ascii="Times New Roman" w:hAnsi="Times New Roman" w:cs="Times New Roman"/>
                <w:sz w:val="24"/>
              </w:rPr>
              <w:t>Стадион</w:t>
            </w:r>
          </w:p>
          <w:p w:rsidR="00AB4B6C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4B6C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Туристическ</w:t>
            </w:r>
            <w:r w:rsidRPr="00AB4B6C">
              <w:rPr>
                <w:rFonts w:ascii="Times New Roman" w:hAnsi="Times New Roman" w:cs="Times New Roman"/>
                <w:sz w:val="24"/>
              </w:rPr>
              <w:t xml:space="preserve">ая эстафета» </w:t>
            </w:r>
          </w:p>
          <w:p w:rsidR="00AB4B6C" w:rsidRPr="00AB4B6C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AB4B6C">
              <w:rPr>
                <w:rFonts w:ascii="Times New Roman" w:hAnsi="Times New Roman" w:cs="Times New Roman"/>
                <w:color w:val="7030A0"/>
                <w:sz w:val="24"/>
              </w:rPr>
              <w:t xml:space="preserve">ПМБУ </w:t>
            </w:r>
            <w:proofErr w:type="spellStart"/>
            <w:r w:rsidRPr="00AB4B6C">
              <w:rPr>
                <w:rFonts w:ascii="Times New Roman" w:hAnsi="Times New Roman" w:cs="Times New Roman"/>
                <w:color w:val="7030A0"/>
                <w:sz w:val="24"/>
              </w:rPr>
              <w:t>ФКиС</w:t>
            </w:r>
            <w:proofErr w:type="spellEnd"/>
            <w:r w:rsidRPr="00AB4B6C">
              <w:rPr>
                <w:rFonts w:ascii="Times New Roman" w:hAnsi="Times New Roman" w:cs="Times New Roman"/>
                <w:color w:val="7030A0"/>
                <w:sz w:val="24"/>
              </w:rPr>
              <w:t xml:space="preserve"> «Старт»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00D15">
              <w:rPr>
                <w:rFonts w:ascii="Times New Roman" w:hAnsi="Times New Roman" w:cs="Times New Roman"/>
                <w:b/>
                <w:sz w:val="24"/>
              </w:rPr>
              <w:t xml:space="preserve">11.00 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1. Алые паруса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2. Буревестник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3. Веселые ребята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4. Голубь мира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5. Чайка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6. Юный строитель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00D15">
              <w:rPr>
                <w:rFonts w:ascii="Times New Roman" w:hAnsi="Times New Roman" w:cs="Times New Roman"/>
                <w:b/>
                <w:sz w:val="24"/>
              </w:rPr>
              <w:t>11.40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1. Бригантина</w:t>
            </w: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ab/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2. Огонек</w:t>
            </w:r>
          </w:p>
          <w:p w:rsidR="00AB4B6C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3. Орленок</w:t>
            </w:r>
          </w:p>
          <w:p w:rsidR="00AB6DA4" w:rsidRPr="00500D15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4. </w:t>
            </w:r>
            <w:proofErr w:type="spellStart"/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Рябинушка</w:t>
            </w:r>
            <w:proofErr w:type="spellEnd"/>
          </w:p>
          <w:p w:rsidR="00AB4B6C" w:rsidRPr="003C3DDD" w:rsidRDefault="00AB4B6C" w:rsidP="00500D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5. </w:t>
            </w:r>
            <w:proofErr w:type="spellStart"/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Сталкер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AB6DA4" w:rsidRPr="00500D15" w:rsidRDefault="007D68A6" w:rsidP="00500D15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</w:rPr>
            </w:pPr>
            <w:r w:rsidRPr="00500D15">
              <w:rPr>
                <w:rFonts w:ascii="Times New Roman" w:hAnsi="Times New Roman" w:cs="Times New Roman"/>
                <w:b/>
                <w:sz w:val="24"/>
              </w:rPr>
              <w:t>11.00</w:t>
            </w:r>
            <w:r w:rsidRPr="007D68A6">
              <w:rPr>
                <w:rFonts w:ascii="Times New Roman" w:hAnsi="Times New Roman" w:cs="Times New Roman"/>
                <w:sz w:val="24"/>
              </w:rPr>
              <w:t xml:space="preserve"> «Игры нашего двора»</w:t>
            </w:r>
            <w:r w:rsidR="00500D15">
              <w:t xml:space="preserve"> </w:t>
            </w:r>
            <w:r w:rsidR="00500D15" w:rsidRPr="00500D15">
              <w:rPr>
                <w:rFonts w:ascii="Times New Roman" w:hAnsi="Times New Roman" w:cs="Times New Roman"/>
                <w:color w:val="7030A0"/>
                <w:sz w:val="24"/>
              </w:rPr>
              <w:t>Библиотека</w:t>
            </w:r>
          </w:p>
          <w:p w:rsidR="007D68A6" w:rsidRPr="00500D15" w:rsidRDefault="00500D15" w:rsidP="00500D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1. </w:t>
            </w:r>
            <w:r w:rsidR="007D68A6" w:rsidRPr="00500D15">
              <w:rPr>
                <w:rFonts w:ascii="Times New Roman" w:hAnsi="Times New Roman" w:cs="Times New Roman"/>
                <w:color w:val="C00000"/>
                <w:sz w:val="24"/>
              </w:rPr>
              <w:t>Бригантина</w:t>
            </w:r>
          </w:p>
          <w:p w:rsidR="007D68A6" w:rsidRPr="00500D15" w:rsidRDefault="00500D15" w:rsidP="00500D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2. </w:t>
            </w:r>
            <w:r w:rsidR="007D68A6" w:rsidRPr="00500D15">
              <w:rPr>
                <w:rFonts w:ascii="Times New Roman" w:hAnsi="Times New Roman" w:cs="Times New Roman"/>
                <w:color w:val="C00000"/>
                <w:sz w:val="24"/>
              </w:rPr>
              <w:t>Огонёк</w:t>
            </w:r>
          </w:p>
          <w:p w:rsidR="007D68A6" w:rsidRPr="007D68A6" w:rsidRDefault="00500D15" w:rsidP="00500D1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3. </w:t>
            </w:r>
            <w:r w:rsidR="007D68A6" w:rsidRPr="00500D15">
              <w:rPr>
                <w:rFonts w:ascii="Times New Roman" w:hAnsi="Times New Roman" w:cs="Times New Roman"/>
                <w:color w:val="C00000"/>
                <w:sz w:val="24"/>
              </w:rPr>
              <w:t>Орленок</w:t>
            </w:r>
          </w:p>
        </w:tc>
        <w:tc>
          <w:tcPr>
            <w:tcW w:w="2835" w:type="dxa"/>
            <w:gridSpan w:val="2"/>
          </w:tcPr>
          <w:p w:rsidR="003C3DDD" w:rsidRPr="00500D15" w:rsidRDefault="003C3DDD" w:rsidP="00500D1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b/>
                <w:sz w:val="24"/>
              </w:rPr>
              <w:t>11.00</w:t>
            </w: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 xml:space="preserve"> </w:t>
            </w:r>
            <w:r w:rsidR="00500D15" w:rsidRPr="00500D15">
              <w:rPr>
                <w:rFonts w:ascii="Times New Roman" w:hAnsi="Times New Roman" w:cs="Times New Roman"/>
                <w:color w:val="7030A0"/>
                <w:sz w:val="24"/>
              </w:rPr>
              <w:t xml:space="preserve">Театр </w:t>
            </w:r>
            <w:r w:rsidRPr="00500D15">
              <w:rPr>
                <w:rFonts w:ascii="Times New Roman" w:hAnsi="Times New Roman" w:cs="Times New Roman"/>
                <w:color w:val="7030A0"/>
                <w:sz w:val="24"/>
              </w:rPr>
              <w:t>«Вариант»</w:t>
            </w:r>
          </w:p>
          <w:p w:rsidR="00AB6DA4" w:rsidRPr="00500D15" w:rsidRDefault="003C3DDD" w:rsidP="00500D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00D15">
              <w:rPr>
                <w:rFonts w:ascii="Times New Roman" w:hAnsi="Times New Roman" w:cs="Times New Roman"/>
                <w:sz w:val="24"/>
              </w:rPr>
              <w:t>«</w:t>
            </w:r>
            <w:r w:rsidR="002A77CB" w:rsidRPr="00500D15">
              <w:rPr>
                <w:rFonts w:ascii="Times New Roman" w:hAnsi="Times New Roman" w:cs="Times New Roman"/>
                <w:sz w:val="24"/>
              </w:rPr>
              <w:t>Василиса Премудрая</w:t>
            </w:r>
            <w:r w:rsidRPr="00500D15">
              <w:rPr>
                <w:rFonts w:ascii="Times New Roman" w:hAnsi="Times New Roman" w:cs="Times New Roman"/>
                <w:sz w:val="24"/>
              </w:rPr>
              <w:t>»</w:t>
            </w:r>
          </w:p>
          <w:p w:rsidR="003C3DDD" w:rsidRPr="00500D15" w:rsidRDefault="003C3DDD" w:rsidP="00500D1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Буревестник</w:t>
            </w:r>
          </w:p>
          <w:p w:rsidR="003C3DDD" w:rsidRPr="00500D15" w:rsidRDefault="003C3DDD" w:rsidP="00500D15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500D15">
              <w:rPr>
                <w:rFonts w:ascii="Times New Roman" w:hAnsi="Times New Roman" w:cs="Times New Roman"/>
                <w:color w:val="C00000"/>
                <w:sz w:val="24"/>
              </w:rPr>
              <w:t>Огонёк</w:t>
            </w:r>
          </w:p>
        </w:tc>
        <w:tc>
          <w:tcPr>
            <w:tcW w:w="2873" w:type="dxa"/>
            <w:gridSpan w:val="2"/>
          </w:tcPr>
          <w:p w:rsidR="00AB6DA4" w:rsidRPr="003C3DDD" w:rsidRDefault="00AB6DA4" w:rsidP="00500D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8" w:type="dxa"/>
          </w:tcPr>
          <w:p w:rsidR="00AB6DA4" w:rsidRDefault="00AB6DA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A1EEB" w:rsidRDefault="005A1EEB">
      <w:pPr>
        <w:rPr>
          <w:rFonts w:ascii="Times New Roman" w:hAnsi="Times New Roman" w:cs="Times New Roman"/>
          <w:b/>
        </w:rPr>
      </w:pPr>
    </w:p>
    <w:p w:rsidR="004628CA" w:rsidRDefault="004628CA" w:rsidP="004628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4628CA">
        <w:rPr>
          <w:rFonts w:ascii="Times New Roman" w:hAnsi="Times New Roman" w:cs="Times New Roman"/>
          <w:b/>
        </w:rPr>
        <w:t>оциальны</w:t>
      </w:r>
      <w:r>
        <w:rPr>
          <w:rFonts w:ascii="Times New Roman" w:hAnsi="Times New Roman" w:cs="Times New Roman"/>
          <w:b/>
        </w:rPr>
        <w:t>е</w:t>
      </w:r>
      <w:r w:rsidRPr="004628CA">
        <w:rPr>
          <w:rFonts w:ascii="Times New Roman" w:hAnsi="Times New Roman" w:cs="Times New Roman"/>
          <w:b/>
        </w:rPr>
        <w:t xml:space="preserve"> партнер</w:t>
      </w:r>
      <w:r>
        <w:rPr>
          <w:rFonts w:ascii="Times New Roman" w:hAnsi="Times New Roman" w:cs="Times New Roman"/>
          <w:b/>
        </w:rPr>
        <w:t xml:space="preserve">ы: </w:t>
      </w:r>
    </w:p>
    <w:p w:rsidR="00E927B4" w:rsidRPr="00E927B4" w:rsidRDefault="004628CA" w:rsidP="00E927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 w:rsidRPr="00E927B4">
        <w:rPr>
          <w:rFonts w:ascii="Times New Roman" w:hAnsi="Times New Roman" w:cs="Times New Roman"/>
          <w:color w:val="7030A0"/>
          <w:sz w:val="24"/>
        </w:rPr>
        <w:t xml:space="preserve">ПМБУ </w:t>
      </w:r>
      <w:proofErr w:type="spellStart"/>
      <w:r w:rsidRPr="00E927B4">
        <w:rPr>
          <w:rFonts w:ascii="Times New Roman" w:hAnsi="Times New Roman" w:cs="Times New Roman"/>
          <w:color w:val="7030A0"/>
          <w:sz w:val="24"/>
        </w:rPr>
        <w:t>ФКиС</w:t>
      </w:r>
      <w:proofErr w:type="spellEnd"/>
      <w:r w:rsidRPr="00E927B4">
        <w:rPr>
          <w:rFonts w:ascii="Times New Roman" w:hAnsi="Times New Roman" w:cs="Times New Roman"/>
          <w:color w:val="7030A0"/>
          <w:sz w:val="24"/>
        </w:rPr>
        <w:t xml:space="preserve"> «Старт» </w:t>
      </w:r>
    </w:p>
    <w:p w:rsidR="00E927B4" w:rsidRDefault="00E927B4" w:rsidP="00E927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 w:rsidRPr="00E927B4">
        <w:rPr>
          <w:rFonts w:ascii="Times New Roman" w:hAnsi="Times New Roman" w:cs="Times New Roman"/>
          <w:color w:val="7030A0"/>
          <w:sz w:val="24"/>
        </w:rPr>
        <w:t>ГО и ЧС</w:t>
      </w:r>
    </w:p>
    <w:p w:rsidR="00AB24BC" w:rsidRPr="00E927B4" w:rsidRDefault="00AB24BC" w:rsidP="00E927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>
        <w:rPr>
          <w:rFonts w:ascii="Times New Roman" w:hAnsi="Times New Roman" w:cs="Times New Roman"/>
          <w:color w:val="7030A0"/>
          <w:sz w:val="24"/>
        </w:rPr>
        <w:t>ИКЦ</w:t>
      </w:r>
    </w:p>
    <w:p w:rsidR="004628CA" w:rsidRPr="00E927B4" w:rsidRDefault="004628CA" w:rsidP="00E927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 w:rsidRPr="00E927B4">
        <w:rPr>
          <w:rFonts w:ascii="Times New Roman" w:hAnsi="Times New Roman" w:cs="Times New Roman"/>
          <w:color w:val="7030A0"/>
          <w:sz w:val="24"/>
        </w:rPr>
        <w:t xml:space="preserve">Библиотека </w:t>
      </w:r>
    </w:p>
    <w:p w:rsidR="004628CA" w:rsidRDefault="004628CA" w:rsidP="00E927B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 w:rsidRPr="00E927B4">
        <w:rPr>
          <w:rFonts w:ascii="Times New Roman" w:hAnsi="Times New Roman" w:cs="Times New Roman"/>
          <w:color w:val="7030A0"/>
          <w:sz w:val="24"/>
        </w:rPr>
        <w:t>Театр «Вариант»</w:t>
      </w:r>
    </w:p>
    <w:p w:rsidR="00AB24BC" w:rsidRPr="00AB24BC" w:rsidRDefault="00AB24BC" w:rsidP="00AB24B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7030A0"/>
          <w:sz w:val="24"/>
        </w:rPr>
      </w:pPr>
      <w:r w:rsidRPr="00AB24BC">
        <w:rPr>
          <w:rFonts w:ascii="Times New Roman" w:hAnsi="Times New Roman" w:cs="Times New Roman"/>
          <w:color w:val="7030A0"/>
          <w:sz w:val="24"/>
        </w:rPr>
        <w:t>«</w:t>
      </w:r>
      <w:proofErr w:type="spellStart"/>
      <w:r w:rsidRPr="00AB24BC">
        <w:rPr>
          <w:rFonts w:ascii="Times New Roman" w:hAnsi="Times New Roman" w:cs="Times New Roman"/>
          <w:color w:val="7030A0"/>
          <w:sz w:val="24"/>
        </w:rPr>
        <w:t>Фэнтази</w:t>
      </w:r>
      <w:proofErr w:type="spellEnd"/>
      <w:r w:rsidRPr="00AB24BC">
        <w:rPr>
          <w:rFonts w:ascii="Times New Roman" w:hAnsi="Times New Roman" w:cs="Times New Roman"/>
          <w:color w:val="7030A0"/>
          <w:sz w:val="24"/>
        </w:rPr>
        <w:t xml:space="preserve"> Град»</w:t>
      </w:r>
      <w:r>
        <w:rPr>
          <w:rFonts w:ascii="Times New Roman" w:hAnsi="Times New Roman" w:cs="Times New Roman"/>
          <w:color w:val="7030A0"/>
          <w:sz w:val="24"/>
        </w:rPr>
        <w:t xml:space="preserve"> </w:t>
      </w:r>
      <w:r w:rsidRPr="00AB24BC">
        <w:rPr>
          <w:rFonts w:ascii="Times New Roman" w:hAnsi="Times New Roman" w:cs="Times New Roman"/>
          <w:color w:val="7030A0"/>
          <w:sz w:val="24"/>
        </w:rPr>
        <w:t>г. Екатеринбург</w:t>
      </w:r>
    </w:p>
    <w:sectPr w:rsidR="00AB24BC" w:rsidRPr="00AB24BC" w:rsidSect="00C61710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47077"/>
    <w:multiLevelType w:val="hybridMultilevel"/>
    <w:tmpl w:val="89B8E972"/>
    <w:lvl w:ilvl="0" w:tplc="1E342D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62A9"/>
    <w:multiLevelType w:val="hybridMultilevel"/>
    <w:tmpl w:val="781A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1868"/>
    <w:multiLevelType w:val="hybridMultilevel"/>
    <w:tmpl w:val="F050E858"/>
    <w:lvl w:ilvl="0" w:tplc="1E342D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01AA"/>
    <w:multiLevelType w:val="hybridMultilevel"/>
    <w:tmpl w:val="1814412C"/>
    <w:lvl w:ilvl="0" w:tplc="168A07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729A0"/>
    <w:multiLevelType w:val="hybridMultilevel"/>
    <w:tmpl w:val="1A06D142"/>
    <w:lvl w:ilvl="0" w:tplc="D886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4712"/>
    <w:multiLevelType w:val="hybridMultilevel"/>
    <w:tmpl w:val="41888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254D4"/>
    <w:multiLevelType w:val="hybridMultilevel"/>
    <w:tmpl w:val="96E4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D0B10"/>
    <w:multiLevelType w:val="hybridMultilevel"/>
    <w:tmpl w:val="22B03E52"/>
    <w:lvl w:ilvl="0" w:tplc="9480929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E34E4"/>
    <w:multiLevelType w:val="hybridMultilevel"/>
    <w:tmpl w:val="C0B4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749C8"/>
    <w:multiLevelType w:val="hybridMultilevel"/>
    <w:tmpl w:val="F77283F2"/>
    <w:lvl w:ilvl="0" w:tplc="6A0824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322EE"/>
    <w:multiLevelType w:val="hybridMultilevel"/>
    <w:tmpl w:val="73867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25427"/>
    <w:multiLevelType w:val="hybridMultilevel"/>
    <w:tmpl w:val="0F7A1464"/>
    <w:lvl w:ilvl="0" w:tplc="9480929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C405C"/>
    <w:multiLevelType w:val="hybridMultilevel"/>
    <w:tmpl w:val="57C6B6D4"/>
    <w:lvl w:ilvl="0" w:tplc="83E0B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1E6EEF"/>
    <w:multiLevelType w:val="hybridMultilevel"/>
    <w:tmpl w:val="0B04F8A2"/>
    <w:lvl w:ilvl="0" w:tplc="D8863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441"/>
    <w:rsid w:val="000103BD"/>
    <w:rsid w:val="00030E93"/>
    <w:rsid w:val="0004359F"/>
    <w:rsid w:val="00054BD4"/>
    <w:rsid w:val="00074F8F"/>
    <w:rsid w:val="000B4772"/>
    <w:rsid w:val="000C43D8"/>
    <w:rsid w:val="000D2780"/>
    <w:rsid w:val="000E3C85"/>
    <w:rsid w:val="00134552"/>
    <w:rsid w:val="00143838"/>
    <w:rsid w:val="0017010B"/>
    <w:rsid w:val="00184918"/>
    <w:rsid w:val="001A35D6"/>
    <w:rsid w:val="001B2912"/>
    <w:rsid w:val="001C12B4"/>
    <w:rsid w:val="001C63A8"/>
    <w:rsid w:val="001E53B6"/>
    <w:rsid w:val="001E6899"/>
    <w:rsid w:val="001E7679"/>
    <w:rsid w:val="001F2132"/>
    <w:rsid w:val="00204AEC"/>
    <w:rsid w:val="00226BA9"/>
    <w:rsid w:val="002616C4"/>
    <w:rsid w:val="002702C5"/>
    <w:rsid w:val="00281A9F"/>
    <w:rsid w:val="00287692"/>
    <w:rsid w:val="00296EFD"/>
    <w:rsid w:val="002A0E3C"/>
    <w:rsid w:val="002A77CB"/>
    <w:rsid w:val="002B7B89"/>
    <w:rsid w:val="002C5CA8"/>
    <w:rsid w:val="002C63A6"/>
    <w:rsid w:val="002D1E89"/>
    <w:rsid w:val="002D5A6F"/>
    <w:rsid w:val="002E0C05"/>
    <w:rsid w:val="002E323F"/>
    <w:rsid w:val="002E6E9A"/>
    <w:rsid w:val="002F7441"/>
    <w:rsid w:val="0030323B"/>
    <w:rsid w:val="00306970"/>
    <w:rsid w:val="00330E71"/>
    <w:rsid w:val="003334FD"/>
    <w:rsid w:val="00353340"/>
    <w:rsid w:val="00353F6E"/>
    <w:rsid w:val="00364399"/>
    <w:rsid w:val="003A37DB"/>
    <w:rsid w:val="003B7773"/>
    <w:rsid w:val="003C3DDD"/>
    <w:rsid w:val="003C49C5"/>
    <w:rsid w:val="003E4D73"/>
    <w:rsid w:val="003F7725"/>
    <w:rsid w:val="00430E10"/>
    <w:rsid w:val="00455467"/>
    <w:rsid w:val="004628CA"/>
    <w:rsid w:val="00490781"/>
    <w:rsid w:val="00493E36"/>
    <w:rsid w:val="004A455B"/>
    <w:rsid w:val="004E74B2"/>
    <w:rsid w:val="00500D15"/>
    <w:rsid w:val="00502B9F"/>
    <w:rsid w:val="00513900"/>
    <w:rsid w:val="005148F1"/>
    <w:rsid w:val="00531430"/>
    <w:rsid w:val="005916E1"/>
    <w:rsid w:val="005A1EEB"/>
    <w:rsid w:val="005B1D80"/>
    <w:rsid w:val="005D2BBC"/>
    <w:rsid w:val="005D5992"/>
    <w:rsid w:val="005F0FAB"/>
    <w:rsid w:val="005F2682"/>
    <w:rsid w:val="005F4768"/>
    <w:rsid w:val="00616CFF"/>
    <w:rsid w:val="0062188F"/>
    <w:rsid w:val="00621F08"/>
    <w:rsid w:val="00635A55"/>
    <w:rsid w:val="00646AEC"/>
    <w:rsid w:val="006800A3"/>
    <w:rsid w:val="006863A2"/>
    <w:rsid w:val="00686469"/>
    <w:rsid w:val="006E6417"/>
    <w:rsid w:val="006F1F32"/>
    <w:rsid w:val="00716C7E"/>
    <w:rsid w:val="00717A23"/>
    <w:rsid w:val="007221CE"/>
    <w:rsid w:val="00756C17"/>
    <w:rsid w:val="00786D91"/>
    <w:rsid w:val="007D64A0"/>
    <w:rsid w:val="007D68A6"/>
    <w:rsid w:val="007F0E01"/>
    <w:rsid w:val="007F6B51"/>
    <w:rsid w:val="00803805"/>
    <w:rsid w:val="00813951"/>
    <w:rsid w:val="0081411E"/>
    <w:rsid w:val="00826013"/>
    <w:rsid w:val="008309EA"/>
    <w:rsid w:val="00852BD8"/>
    <w:rsid w:val="00854329"/>
    <w:rsid w:val="008637AD"/>
    <w:rsid w:val="008E2532"/>
    <w:rsid w:val="008E78CF"/>
    <w:rsid w:val="0095784B"/>
    <w:rsid w:val="009D4182"/>
    <w:rsid w:val="009F34F6"/>
    <w:rsid w:val="00A343C8"/>
    <w:rsid w:val="00A54898"/>
    <w:rsid w:val="00A7284E"/>
    <w:rsid w:val="00AB24BC"/>
    <w:rsid w:val="00AB4B6C"/>
    <w:rsid w:val="00AB6DA4"/>
    <w:rsid w:val="00AB76B3"/>
    <w:rsid w:val="00AC5268"/>
    <w:rsid w:val="00AF4605"/>
    <w:rsid w:val="00B06954"/>
    <w:rsid w:val="00B239B8"/>
    <w:rsid w:val="00B32B8B"/>
    <w:rsid w:val="00B436A7"/>
    <w:rsid w:val="00B510D5"/>
    <w:rsid w:val="00B536DB"/>
    <w:rsid w:val="00B83855"/>
    <w:rsid w:val="00B9718D"/>
    <w:rsid w:val="00BD09F6"/>
    <w:rsid w:val="00BD5FA0"/>
    <w:rsid w:val="00C04FB6"/>
    <w:rsid w:val="00C22D3B"/>
    <w:rsid w:val="00C30990"/>
    <w:rsid w:val="00C54208"/>
    <w:rsid w:val="00C61710"/>
    <w:rsid w:val="00C8381A"/>
    <w:rsid w:val="00CA47C7"/>
    <w:rsid w:val="00CC6860"/>
    <w:rsid w:val="00CD4B3D"/>
    <w:rsid w:val="00CE4D48"/>
    <w:rsid w:val="00D04271"/>
    <w:rsid w:val="00D4225E"/>
    <w:rsid w:val="00D51210"/>
    <w:rsid w:val="00D6331E"/>
    <w:rsid w:val="00D635F9"/>
    <w:rsid w:val="00D801A0"/>
    <w:rsid w:val="00D80981"/>
    <w:rsid w:val="00D82C29"/>
    <w:rsid w:val="00D85982"/>
    <w:rsid w:val="00D903FB"/>
    <w:rsid w:val="00DC5147"/>
    <w:rsid w:val="00DC67D6"/>
    <w:rsid w:val="00DC78DF"/>
    <w:rsid w:val="00DD3122"/>
    <w:rsid w:val="00E36724"/>
    <w:rsid w:val="00E5209D"/>
    <w:rsid w:val="00E65C60"/>
    <w:rsid w:val="00E742A0"/>
    <w:rsid w:val="00E927B4"/>
    <w:rsid w:val="00ED326B"/>
    <w:rsid w:val="00EE030F"/>
    <w:rsid w:val="00EE0E88"/>
    <w:rsid w:val="00F01425"/>
    <w:rsid w:val="00F31CE0"/>
    <w:rsid w:val="00F31D59"/>
    <w:rsid w:val="00F522B7"/>
    <w:rsid w:val="00F85239"/>
    <w:rsid w:val="00F9310D"/>
    <w:rsid w:val="00FC005A"/>
    <w:rsid w:val="00FC1E24"/>
    <w:rsid w:val="00FC22B3"/>
    <w:rsid w:val="00FC7CCB"/>
    <w:rsid w:val="00FD11CE"/>
    <w:rsid w:val="00FD3100"/>
    <w:rsid w:val="00FD366D"/>
    <w:rsid w:val="00FD5D92"/>
    <w:rsid w:val="00FD64AD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92BE"/>
  <w15:docId w15:val="{8B1FB5FB-43AC-42A2-AF95-BBE6D324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41"/>
    <w:pPr>
      <w:ind w:left="720"/>
      <w:contextualSpacing/>
    </w:pPr>
  </w:style>
  <w:style w:type="table" w:styleId="a4">
    <w:name w:val="Table Grid"/>
    <w:basedOn w:val="a1"/>
    <w:uiPriority w:val="59"/>
    <w:rsid w:val="002F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7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114</cp:revision>
  <cp:lastPrinted>2021-04-13T04:02:00Z</cp:lastPrinted>
  <dcterms:created xsi:type="dcterms:W3CDTF">2019-09-13T09:16:00Z</dcterms:created>
  <dcterms:modified xsi:type="dcterms:W3CDTF">2022-05-27T10:44:00Z</dcterms:modified>
</cp:coreProperties>
</file>